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color w:val="000000" w:themeColor="text1"/>
          <w:sz w:val="56"/>
          <w:szCs w:val="96"/>
        </w:rPr>
      </w:pPr>
    </w:p>
    <w:p>
      <w:pPr>
        <w:jc w:val="center"/>
        <w:rPr>
          <w:rFonts w:ascii="方正小标宋简体" w:hAnsi="方正小标宋简体" w:eastAsia="方正小标宋简体" w:cs="方正小标宋简体"/>
          <w:color w:val="000000" w:themeColor="text1"/>
          <w:sz w:val="56"/>
          <w:szCs w:val="96"/>
        </w:rPr>
      </w:pPr>
      <w:r>
        <w:rPr>
          <w:rFonts w:hint="eastAsia" w:ascii="方正小标宋简体" w:hAnsi="方正小标宋简体" w:eastAsia="方正小标宋简体" w:cs="方正小标宋简体"/>
          <w:color w:val="000000" w:themeColor="text1"/>
          <w:sz w:val="56"/>
          <w:szCs w:val="96"/>
        </w:rPr>
        <w:t>阳新县2018-2020年度脱贫攻坚</w:t>
      </w:r>
    </w:p>
    <w:p>
      <w:pPr>
        <w:jc w:val="center"/>
        <w:rPr>
          <w:rFonts w:ascii="方正小标宋简体" w:hAnsi="方正小标宋简体" w:eastAsia="方正小标宋简体" w:cs="方正小标宋简体"/>
          <w:b/>
          <w:bCs/>
          <w:color w:val="000000" w:themeColor="text1"/>
          <w:sz w:val="56"/>
          <w:szCs w:val="96"/>
        </w:rPr>
      </w:pPr>
    </w:p>
    <w:p>
      <w:pPr>
        <w:jc w:val="center"/>
        <w:rPr>
          <w:rFonts w:ascii="方正小标宋简体" w:hAnsi="方正小标宋简体" w:eastAsia="方正小标宋简体" w:cs="方正小标宋简体"/>
          <w:b/>
          <w:bCs/>
          <w:color w:val="000000" w:themeColor="text1"/>
          <w:sz w:val="56"/>
          <w:szCs w:val="96"/>
        </w:rPr>
      </w:pPr>
    </w:p>
    <w:p>
      <w:pPr>
        <w:spacing w:line="1200" w:lineRule="exact"/>
        <w:jc w:val="center"/>
        <w:rPr>
          <w:rFonts w:hint="eastAsia" w:ascii="汉仪粗宋简" w:hAnsi="汉仪粗宋简" w:eastAsia="汉仪粗宋简" w:cs="汉仪粗宋简"/>
          <w:color w:val="000000" w:themeColor="text1"/>
          <w:sz w:val="110"/>
          <w:szCs w:val="110"/>
        </w:rPr>
      </w:pPr>
      <w:r>
        <w:rPr>
          <w:rFonts w:hint="eastAsia" w:ascii="汉仪粗宋简" w:hAnsi="汉仪粗宋简" w:eastAsia="汉仪粗宋简" w:cs="汉仪粗宋简"/>
          <w:color w:val="000000" w:themeColor="text1"/>
          <w:sz w:val="110"/>
          <w:szCs w:val="110"/>
        </w:rPr>
        <w:t>项</w:t>
      </w:r>
    </w:p>
    <w:p>
      <w:pPr>
        <w:spacing w:line="1200" w:lineRule="exact"/>
        <w:jc w:val="center"/>
        <w:rPr>
          <w:rFonts w:hint="eastAsia" w:ascii="汉仪粗宋简" w:hAnsi="汉仪粗宋简" w:eastAsia="汉仪粗宋简" w:cs="汉仪粗宋简"/>
          <w:color w:val="000000" w:themeColor="text1"/>
          <w:sz w:val="96"/>
          <w:szCs w:val="160"/>
        </w:rPr>
      </w:pPr>
    </w:p>
    <w:p>
      <w:pPr>
        <w:spacing w:line="1200" w:lineRule="exact"/>
        <w:jc w:val="center"/>
        <w:rPr>
          <w:rFonts w:hint="eastAsia" w:ascii="汉仪粗宋简" w:hAnsi="汉仪粗宋简" w:eastAsia="汉仪粗宋简" w:cs="汉仪粗宋简"/>
          <w:color w:val="000000" w:themeColor="text1"/>
          <w:sz w:val="110"/>
          <w:szCs w:val="110"/>
        </w:rPr>
      </w:pPr>
      <w:r>
        <w:rPr>
          <w:rFonts w:hint="eastAsia" w:ascii="汉仪粗宋简" w:hAnsi="汉仪粗宋简" w:eastAsia="汉仪粗宋简" w:cs="汉仪粗宋简"/>
          <w:color w:val="000000" w:themeColor="text1"/>
          <w:sz w:val="110"/>
          <w:szCs w:val="110"/>
        </w:rPr>
        <w:t>目</w:t>
      </w:r>
    </w:p>
    <w:p>
      <w:pPr>
        <w:spacing w:line="1200" w:lineRule="exact"/>
        <w:jc w:val="center"/>
        <w:rPr>
          <w:rFonts w:hint="eastAsia" w:ascii="汉仪粗宋简" w:hAnsi="汉仪粗宋简" w:eastAsia="汉仪粗宋简" w:cs="汉仪粗宋简"/>
          <w:color w:val="000000" w:themeColor="text1"/>
          <w:sz w:val="96"/>
          <w:szCs w:val="160"/>
        </w:rPr>
      </w:pPr>
    </w:p>
    <w:p>
      <w:pPr>
        <w:spacing w:line="1200" w:lineRule="exact"/>
        <w:jc w:val="center"/>
        <w:rPr>
          <w:rFonts w:hint="eastAsia" w:ascii="汉仪粗宋简" w:hAnsi="汉仪粗宋简" w:eastAsia="汉仪粗宋简" w:cs="汉仪粗宋简"/>
          <w:color w:val="000000" w:themeColor="text1"/>
          <w:sz w:val="110"/>
          <w:szCs w:val="110"/>
        </w:rPr>
      </w:pPr>
      <w:r>
        <w:rPr>
          <w:rFonts w:hint="eastAsia" w:ascii="汉仪粗宋简" w:hAnsi="汉仪粗宋简" w:eastAsia="汉仪粗宋简" w:cs="汉仪粗宋简"/>
          <w:color w:val="000000" w:themeColor="text1"/>
          <w:sz w:val="110"/>
          <w:szCs w:val="110"/>
        </w:rPr>
        <w:t>库</w:t>
      </w:r>
    </w:p>
    <w:p>
      <w:pPr>
        <w:keepNext w:val="0"/>
        <w:keepLines w:val="0"/>
        <w:pageBreakBefore w:val="0"/>
        <w:widowControl w:val="0"/>
        <w:kinsoku/>
        <w:wordWrap/>
        <w:overflowPunct/>
        <w:topLinePunct w:val="0"/>
        <w:autoSpaceDE/>
        <w:autoSpaceDN/>
        <w:bidi w:val="0"/>
        <w:adjustRightInd/>
        <w:snapToGrid/>
        <w:spacing w:line="820" w:lineRule="exact"/>
        <w:jc w:val="center"/>
        <w:textAlignment w:val="auto"/>
        <w:outlineLvl w:val="9"/>
        <w:rPr>
          <w:rFonts w:ascii="方正小标宋简体" w:hAnsi="方正小标宋简体" w:eastAsia="方正小标宋简体" w:cs="方正小标宋简体"/>
          <w:b/>
          <w:bCs/>
          <w:color w:val="000000" w:themeColor="text1"/>
          <w:sz w:val="56"/>
          <w:szCs w:val="96"/>
        </w:rPr>
      </w:pPr>
    </w:p>
    <w:p>
      <w:pPr>
        <w:keepNext w:val="0"/>
        <w:keepLines w:val="0"/>
        <w:pageBreakBefore w:val="0"/>
        <w:widowControl w:val="0"/>
        <w:kinsoku/>
        <w:wordWrap/>
        <w:overflowPunct/>
        <w:topLinePunct w:val="0"/>
        <w:autoSpaceDE/>
        <w:autoSpaceDN/>
        <w:bidi w:val="0"/>
        <w:adjustRightInd/>
        <w:snapToGrid/>
        <w:spacing w:line="820" w:lineRule="exact"/>
        <w:jc w:val="center"/>
        <w:textAlignment w:val="auto"/>
        <w:outlineLvl w:val="9"/>
        <w:rPr>
          <w:rFonts w:ascii="方正小标宋简体" w:hAnsi="方正小标宋简体" w:eastAsia="方正小标宋简体" w:cs="方正小标宋简体"/>
          <w:b/>
          <w:bCs/>
          <w:color w:val="000000" w:themeColor="text1"/>
          <w:sz w:val="56"/>
          <w:szCs w:val="96"/>
        </w:rPr>
      </w:pPr>
    </w:p>
    <w:p>
      <w:pPr>
        <w:ind w:firstLine="1446" w:firstLineChars="400"/>
        <w:jc w:val="both"/>
        <w:rPr>
          <w:rFonts w:ascii="楷体" w:hAnsi="楷体" w:eastAsia="楷体" w:cs="楷体"/>
          <w:b/>
          <w:bCs/>
          <w:color w:val="000000" w:themeColor="text1"/>
          <w:sz w:val="36"/>
          <w:szCs w:val="36"/>
        </w:rPr>
      </w:pPr>
      <w:r>
        <w:rPr>
          <w:rFonts w:hint="eastAsia" w:ascii="楷体" w:hAnsi="楷体" w:eastAsia="楷体" w:cs="楷体"/>
          <w:b/>
          <w:bCs/>
          <w:color w:val="000000" w:themeColor="text1"/>
          <w:sz w:val="36"/>
          <w:szCs w:val="36"/>
        </w:rPr>
        <w:t>阳新县人民政府扶贫开发工作办公室</w:t>
      </w:r>
    </w:p>
    <w:p>
      <w:pPr>
        <w:jc w:val="center"/>
        <w:rPr>
          <w:rFonts w:ascii="Times New Roman" w:hAnsi="Times New Roman" w:eastAsia="楷体" w:cs="Times New Roman"/>
          <w:b/>
          <w:bCs/>
          <w:color w:val="000000" w:themeColor="text1"/>
          <w:sz w:val="36"/>
          <w:szCs w:val="36"/>
        </w:rPr>
      </w:pPr>
      <w:r>
        <w:rPr>
          <w:rFonts w:ascii="Times New Roman" w:hAnsi="Times New Roman" w:eastAsia="楷体" w:cs="Times New Roman"/>
          <w:b/>
          <w:bCs/>
          <w:color w:val="000000" w:themeColor="text1"/>
          <w:sz w:val="36"/>
          <w:szCs w:val="36"/>
        </w:rPr>
        <w:t>2018年9月</w:t>
      </w:r>
    </w:p>
    <w:p>
      <w:pPr>
        <w:jc w:val="center"/>
        <w:rPr>
          <w:rFonts w:ascii="楷体" w:hAnsi="楷体" w:eastAsia="楷体" w:cs="楷体"/>
          <w:b/>
          <w:bCs/>
          <w:color w:val="000000" w:themeColor="text1"/>
          <w:sz w:val="36"/>
          <w:szCs w:val="36"/>
        </w:rPr>
      </w:pPr>
      <w:r>
        <w:rPr>
          <w:rFonts w:hint="eastAsia" w:ascii="楷体" w:hAnsi="楷体" w:eastAsia="楷体" w:cs="楷体"/>
          <w:b/>
          <w:bCs/>
          <w:color w:val="000000" w:themeColor="text1"/>
          <w:sz w:val="36"/>
          <w:szCs w:val="36"/>
        </w:rPr>
        <w:br w:type="page"/>
      </w:r>
    </w:p>
    <w:p>
      <w:pPr>
        <w:spacing w:line="900" w:lineRule="exact"/>
        <w:jc w:val="center"/>
        <w:rPr>
          <w:rFonts w:ascii="楷体" w:hAnsi="楷体" w:eastAsia="楷体" w:cs="楷体"/>
          <w:b/>
          <w:bCs/>
          <w:color w:val="000000" w:themeColor="text1"/>
          <w:sz w:val="36"/>
          <w:szCs w:val="36"/>
        </w:rPr>
      </w:pPr>
    </w:p>
    <w:p>
      <w:pPr>
        <w:spacing w:line="90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目      录</w:t>
      </w:r>
    </w:p>
    <w:p>
      <w:pPr>
        <w:spacing w:line="900" w:lineRule="exact"/>
        <w:jc w:val="center"/>
        <w:rPr>
          <w:rFonts w:ascii="方正黑体简体" w:hAnsi="方正黑体简体" w:eastAsia="方正黑体简体" w:cs="方正黑体简体"/>
          <w:color w:val="000000" w:themeColor="text1"/>
          <w:sz w:val="36"/>
          <w:szCs w:val="36"/>
        </w:rPr>
      </w:pPr>
    </w:p>
    <w:p>
      <w:pPr>
        <w:pStyle w:val="4"/>
        <w:spacing w:line="900" w:lineRule="exact"/>
        <w:rPr>
          <w:rFonts w:ascii="Times New Roman" w:hAnsi="Times New Roman" w:eastAsia="仿宋_GB2312" w:cs="仿宋_GB2312"/>
          <w:bCs/>
          <w:color w:val="000000" w:themeColor="text1"/>
          <w:sz w:val="32"/>
          <w:szCs w:val="32"/>
          <w:shd w:val="clear" w:color="auto" w:fill="FFFFFF"/>
        </w:rPr>
      </w:pPr>
      <w:r>
        <w:rPr>
          <w:rFonts w:hint="eastAsia" w:ascii="Times New Roman" w:hAnsi="Times New Roman" w:eastAsia="仿宋_GB2312" w:cs="仿宋_GB2312"/>
          <w:color w:val="000000" w:themeColor="text1"/>
          <w:sz w:val="32"/>
          <w:szCs w:val="32"/>
        </w:rPr>
        <w:t>1、</w:t>
      </w:r>
      <w:r>
        <w:rPr>
          <w:rFonts w:hint="eastAsia" w:ascii="Times New Roman" w:hAnsi="Times New Roman" w:eastAsia="仿宋_GB2312" w:cs="仿宋_GB2312"/>
          <w:bCs/>
          <w:color w:val="000000" w:themeColor="text1"/>
          <w:sz w:val="32"/>
          <w:szCs w:val="32"/>
          <w:shd w:val="clear" w:color="auto" w:fill="FFFFFF"/>
        </w:rPr>
        <w:t>阳新县2018-2020年度脱贫攻坚项目库建设工作的报告</w:t>
      </w:r>
    </w:p>
    <w:p>
      <w:pPr>
        <w:pStyle w:val="4"/>
        <w:tabs>
          <w:tab w:val="left" w:leader="middleDot" w:pos="7980"/>
        </w:tabs>
        <w:spacing w:line="500" w:lineRule="exact"/>
        <w:ind w:firstLine="420"/>
        <w:rPr>
          <w:rFonts w:ascii="Times New Roman" w:hAnsi="Times New Roman" w:eastAsia="仿宋_GB2312" w:cs="仿宋_GB2312"/>
          <w:bCs/>
          <w:color w:val="000000" w:themeColor="text1"/>
          <w:sz w:val="32"/>
          <w:szCs w:val="32"/>
          <w:shd w:val="clear" w:color="auto" w:fill="FFFFFF"/>
        </w:rPr>
      </w:pPr>
      <w:r>
        <w:rPr>
          <w:rFonts w:hint="eastAsia" w:ascii="Times New Roman" w:hAnsi="Times New Roman" w:eastAsia="仿宋_GB2312" w:cs="仿宋_GB2312"/>
          <w:bCs/>
          <w:color w:val="000000" w:themeColor="text1"/>
          <w:sz w:val="32"/>
          <w:szCs w:val="32"/>
          <w:shd w:val="clear" w:color="auto" w:fill="FFFFFF"/>
        </w:rPr>
        <w:tab/>
      </w:r>
      <w:r>
        <w:rPr>
          <w:rFonts w:hint="eastAsia" w:ascii="Times New Roman" w:hAnsi="Times New Roman" w:eastAsia="仿宋_GB2312" w:cs="仿宋_GB2312"/>
          <w:bCs/>
          <w:color w:val="000000" w:themeColor="text1"/>
          <w:sz w:val="32"/>
          <w:szCs w:val="32"/>
          <w:shd w:val="clear" w:color="auto" w:fill="FFFFFF"/>
        </w:rPr>
        <w:t>1</w:t>
      </w:r>
    </w:p>
    <w:p>
      <w:pPr>
        <w:spacing w:line="900" w:lineRule="exact"/>
        <w:rPr>
          <w:rFonts w:ascii="Times New Roman" w:hAnsi="Times New Roman" w:eastAsia="仿宋_GB2312" w:cs="仿宋_GB2312"/>
          <w:color w:val="000000" w:themeColor="text1"/>
          <w:kern w:val="0"/>
          <w:sz w:val="32"/>
          <w:szCs w:val="32"/>
        </w:rPr>
      </w:pPr>
      <w:r>
        <w:rPr>
          <w:rFonts w:hint="eastAsia" w:ascii="Times New Roman" w:hAnsi="Times New Roman" w:eastAsia="仿宋_GB2312" w:cs="仿宋_GB2312"/>
          <w:color w:val="000000" w:themeColor="text1"/>
          <w:kern w:val="0"/>
          <w:sz w:val="32"/>
          <w:szCs w:val="32"/>
        </w:rPr>
        <w:t>2、阳新县2018-2020年度脱贫攻坚项目库汇总表</w:t>
      </w:r>
    </w:p>
    <w:p>
      <w:pPr>
        <w:tabs>
          <w:tab w:val="left" w:leader="middleDot" w:pos="7980"/>
        </w:tabs>
        <w:spacing w:line="500" w:lineRule="exact"/>
        <w:ind w:firstLine="420"/>
        <w:rPr>
          <w:rFonts w:ascii="Times New Roman" w:hAnsi="Times New Roman" w:eastAsia="仿宋_GB2312" w:cs="仿宋_GB2312"/>
          <w:color w:val="000000" w:themeColor="text1"/>
          <w:kern w:val="0"/>
          <w:sz w:val="32"/>
          <w:szCs w:val="32"/>
        </w:rPr>
      </w:pPr>
      <w:r>
        <w:rPr>
          <w:rFonts w:hint="eastAsia" w:ascii="Times New Roman" w:hAnsi="Times New Roman" w:eastAsia="仿宋_GB2312" w:cs="仿宋_GB2312"/>
          <w:color w:val="000000" w:themeColor="text1"/>
          <w:kern w:val="0"/>
          <w:sz w:val="32"/>
          <w:szCs w:val="32"/>
        </w:rPr>
        <w:tab/>
      </w:r>
      <w:r>
        <w:rPr>
          <w:rFonts w:hint="eastAsia" w:ascii="Times New Roman" w:hAnsi="Times New Roman" w:eastAsia="仿宋_GB2312" w:cs="仿宋_GB2312"/>
          <w:color w:val="000000" w:themeColor="text1"/>
          <w:kern w:val="0"/>
          <w:sz w:val="32"/>
          <w:szCs w:val="32"/>
        </w:rPr>
        <w:t>7</w:t>
      </w:r>
    </w:p>
    <w:p>
      <w:pPr>
        <w:spacing w:line="900" w:lineRule="exact"/>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3、阳新县2018年脱贫攻坚拟入库项目清单</w:t>
      </w:r>
    </w:p>
    <w:p>
      <w:pPr>
        <w:tabs>
          <w:tab w:val="left" w:leader="middleDot" w:pos="7980"/>
        </w:tabs>
        <w:spacing w:line="500" w:lineRule="exact"/>
        <w:ind w:firstLine="42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ab/>
      </w:r>
      <w:r>
        <w:rPr>
          <w:rFonts w:hint="eastAsia" w:ascii="Times New Roman" w:hAnsi="Times New Roman" w:eastAsia="仿宋_GB2312" w:cs="仿宋_GB2312"/>
          <w:color w:val="000000" w:themeColor="text1"/>
          <w:sz w:val="32"/>
          <w:szCs w:val="32"/>
        </w:rPr>
        <w:t>8</w:t>
      </w:r>
    </w:p>
    <w:p>
      <w:pPr>
        <w:spacing w:line="900" w:lineRule="exact"/>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4、阳新县2019年脱贫攻坚拟入库项目清单</w:t>
      </w:r>
    </w:p>
    <w:p>
      <w:pPr>
        <w:tabs>
          <w:tab w:val="left" w:leader="middleDot" w:pos="7980"/>
        </w:tabs>
        <w:spacing w:line="500" w:lineRule="exact"/>
        <w:ind w:firstLine="420"/>
        <w:rPr>
          <w:rFonts w:ascii="Times New Roman" w:hAnsi="Times New Roman" w:eastAsia="仿宋_GB2312" w:cs="仿宋_GB2312"/>
          <w:color w:val="000000" w:themeColor="text1"/>
          <w:sz w:val="32"/>
          <w:szCs w:val="32"/>
          <w:lang w:val="en-US"/>
        </w:rPr>
      </w:pPr>
      <w:r>
        <w:rPr>
          <w:rFonts w:hint="eastAsia" w:ascii="Times New Roman" w:hAnsi="Times New Roman" w:eastAsia="仿宋_GB2312" w:cs="仿宋_GB2312"/>
          <w:color w:val="000000" w:themeColor="text1"/>
          <w:sz w:val="32"/>
          <w:szCs w:val="32"/>
        </w:rPr>
        <w:tab/>
      </w:r>
      <w:r>
        <w:rPr>
          <w:rFonts w:hint="default" w:ascii="Times New Roman" w:hAnsi="Times New Roman" w:eastAsia="仿宋_GB2312" w:cs="仿宋_GB2312"/>
          <w:color w:val="000000" w:themeColor="text1"/>
          <w:sz w:val="32"/>
          <w:szCs w:val="32"/>
          <w:lang w:val="en-US"/>
        </w:rPr>
        <w:t>73</w:t>
      </w:r>
    </w:p>
    <w:p>
      <w:pPr>
        <w:spacing w:line="900" w:lineRule="exact"/>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5、阳新县2020年脱贫攻坚拟入库项目清单</w:t>
      </w:r>
    </w:p>
    <w:p>
      <w:pPr>
        <w:tabs>
          <w:tab w:val="left" w:leader="middleDot" w:pos="7780"/>
        </w:tabs>
        <w:spacing w:line="500" w:lineRule="exact"/>
        <w:ind w:firstLine="420"/>
        <w:rPr>
          <w:rFonts w:ascii="Times New Roman" w:hAnsi="Times New Roman" w:eastAsia="仿宋_GB2312" w:cs="仿宋_GB2312"/>
          <w:color w:val="000000" w:themeColor="text1"/>
          <w:sz w:val="32"/>
          <w:szCs w:val="32"/>
          <w:lang w:val="en-US"/>
        </w:rPr>
      </w:pPr>
      <w:r>
        <w:rPr>
          <w:rFonts w:hint="eastAsia" w:ascii="Times New Roman" w:hAnsi="Times New Roman" w:eastAsia="仿宋_GB2312" w:cs="仿宋_GB2312"/>
          <w:color w:val="000000" w:themeColor="text1"/>
          <w:sz w:val="32"/>
          <w:szCs w:val="32"/>
        </w:rPr>
        <w:tab/>
      </w:r>
      <w:r>
        <w:rPr>
          <w:rFonts w:hint="eastAsia" w:ascii="Times New Roman" w:hAnsi="Times New Roman" w:eastAsia="仿宋_GB2312" w:cs="仿宋_GB2312"/>
          <w:color w:val="000000" w:themeColor="text1"/>
          <w:sz w:val="32"/>
          <w:szCs w:val="32"/>
        </w:rPr>
        <w:t>1</w:t>
      </w:r>
      <w:r>
        <w:rPr>
          <w:rFonts w:hint="default" w:ascii="Times New Roman" w:hAnsi="Times New Roman" w:eastAsia="仿宋_GB2312" w:cs="仿宋_GB2312"/>
          <w:color w:val="000000" w:themeColor="text1"/>
          <w:sz w:val="32"/>
          <w:szCs w:val="32"/>
          <w:lang w:val="en-US"/>
        </w:rPr>
        <w:t>52</w:t>
      </w:r>
    </w:p>
    <w:p>
      <w:pPr>
        <w:jc w:val="center"/>
        <w:rPr>
          <w:rFonts w:ascii="方正黑体简体" w:hAnsi="方正黑体简体" w:eastAsia="方正黑体简体" w:cs="方正黑体简体"/>
          <w:color w:val="000000" w:themeColor="text1"/>
          <w:sz w:val="36"/>
          <w:szCs w:val="36"/>
        </w:rPr>
      </w:pPr>
    </w:p>
    <w:p>
      <w:pPr>
        <w:pStyle w:val="4"/>
        <w:spacing w:line="580" w:lineRule="exact"/>
        <w:jc w:val="center"/>
        <w:rPr>
          <w:rFonts w:ascii="方正小标宋简体" w:hAnsi="方正小标宋简体" w:eastAsia="方正小标宋简体" w:cs="方正小标宋简体"/>
          <w:bCs/>
          <w:color w:val="000000" w:themeColor="text1"/>
          <w:sz w:val="44"/>
          <w:szCs w:val="44"/>
          <w:shd w:val="clear" w:color="auto" w:fill="FFFFFF"/>
        </w:rPr>
        <w:sectPr>
          <w:pgSz w:w="11906" w:h="16838"/>
          <w:pgMar w:top="1440" w:right="1800" w:bottom="1440" w:left="1800" w:header="851" w:footer="992" w:gutter="0"/>
          <w:cols w:space="425" w:num="1"/>
          <w:docGrid w:type="lines" w:linePitch="312" w:charSpace="0"/>
        </w:sectPr>
      </w:pPr>
    </w:p>
    <w:p>
      <w:pPr>
        <w:pStyle w:val="4"/>
        <w:spacing w:line="600" w:lineRule="exact"/>
        <w:jc w:val="center"/>
        <w:rPr>
          <w:rFonts w:ascii="方正小标宋简体" w:hAnsi="方正小标宋简体" w:eastAsia="方正小标宋简体" w:cs="方正小标宋简体"/>
          <w:bCs/>
          <w:color w:val="000000" w:themeColor="text1"/>
          <w:sz w:val="44"/>
          <w:szCs w:val="44"/>
          <w:shd w:val="clear" w:color="auto" w:fill="FFFFFF"/>
        </w:rPr>
      </w:pPr>
    </w:p>
    <w:p>
      <w:pPr>
        <w:pStyle w:val="4"/>
        <w:spacing w:line="600" w:lineRule="exact"/>
        <w:jc w:val="center"/>
        <w:rPr>
          <w:rFonts w:ascii="方正小标宋简体" w:hAnsi="方正小标宋简体" w:eastAsia="方正小标宋简体" w:cs="方正小标宋简体"/>
          <w:bCs/>
          <w:color w:val="000000" w:themeColor="text1"/>
          <w:sz w:val="44"/>
          <w:szCs w:val="44"/>
          <w:shd w:val="clear" w:color="auto" w:fill="FFFFFF"/>
        </w:rPr>
      </w:pPr>
      <w:r>
        <w:rPr>
          <w:rFonts w:hint="eastAsia" w:ascii="方正小标宋简体" w:hAnsi="方正小标宋简体" w:eastAsia="方正小标宋简体" w:cs="方正小标宋简体"/>
          <w:bCs/>
          <w:color w:val="000000" w:themeColor="text1"/>
          <w:sz w:val="44"/>
          <w:szCs w:val="44"/>
          <w:shd w:val="clear" w:color="auto" w:fill="FFFFFF"/>
        </w:rPr>
        <w:t>阳新县2018-2020年度脱贫攻坚项目库</w:t>
      </w:r>
    </w:p>
    <w:p>
      <w:pPr>
        <w:pStyle w:val="4"/>
        <w:spacing w:line="600" w:lineRule="exact"/>
        <w:jc w:val="center"/>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shd w:val="clear" w:color="auto" w:fill="FFFFFF"/>
        </w:rPr>
        <w:t>建设工作的报告</w:t>
      </w:r>
    </w:p>
    <w:p>
      <w:pPr>
        <w:pStyle w:val="4"/>
        <w:spacing w:line="600" w:lineRule="exact"/>
        <w:jc w:val="both"/>
        <w:rPr>
          <w:rFonts w:ascii="Times New Roman" w:hAnsi="Times New Roman" w:eastAsia="仿宋_GB2312" w:cs="仿宋_GB2312"/>
          <w:color w:val="000000" w:themeColor="text1"/>
          <w:sz w:val="32"/>
          <w:szCs w:val="32"/>
          <w:shd w:val="clear" w:color="auto" w:fill="FFFFFF"/>
        </w:rPr>
      </w:pPr>
    </w:p>
    <w:p>
      <w:pPr>
        <w:pStyle w:val="4"/>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ascii="Times New Roman" w:hAnsi="Times New Roman" w:eastAsia="仿宋_GB2312" w:cs="仿宋_GB2312"/>
          <w:color w:val="000000" w:themeColor="text1"/>
          <w:sz w:val="32"/>
          <w:szCs w:val="32"/>
          <w:shd w:val="clear" w:color="auto" w:fill="FFFFFF"/>
        </w:rPr>
      </w:pPr>
      <w:r>
        <w:rPr>
          <w:rFonts w:hint="eastAsia" w:ascii="Times New Roman" w:hAnsi="Times New Roman" w:eastAsia="仿宋_GB2312" w:cs="仿宋_GB2312"/>
          <w:color w:val="000000" w:themeColor="text1"/>
          <w:sz w:val="32"/>
          <w:szCs w:val="32"/>
          <w:shd w:val="clear" w:color="auto" w:fill="FFFFFF"/>
        </w:rPr>
        <w:t>省扶贫办：</w:t>
      </w:r>
    </w:p>
    <w:p>
      <w:pPr>
        <w:pStyle w:val="4"/>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根据国务院扶贫办《关于完善县级脱</w:t>
      </w:r>
      <w:r>
        <w:rPr>
          <w:rFonts w:hint="eastAsia" w:ascii="Times New Roman" w:hAnsi="Times New Roman" w:eastAsia="仿宋_GB2312" w:cs="仿宋_GB2312"/>
          <w:color w:val="000000" w:themeColor="text1"/>
          <w:sz w:val="32"/>
          <w:szCs w:val="32"/>
        </w:rPr>
        <w:softHyphen/>
      </w:r>
      <w:r>
        <w:rPr>
          <w:rFonts w:hint="eastAsia" w:ascii="Times New Roman" w:hAnsi="Times New Roman" w:eastAsia="仿宋_GB2312" w:cs="仿宋_GB2312"/>
          <w:color w:val="000000" w:themeColor="text1"/>
          <w:sz w:val="32"/>
          <w:szCs w:val="32"/>
        </w:rPr>
        <w:t xml:space="preserve">贫攻坚项目库建设的指导意见》（国开办发〔2018〕10号）、省扶贫办《关于完善县级脱贫攻坚项目库建设的实施意见（试行）》（鄂政扶发〔2018〕13号）和《关于县级脱贫攻坚项目库建设推进方案》（鄂政扶〔2018〕14号）等文件精神，结合我县实际制订并印发了《阳新县脱贫攻坚项目库建设实施方案》（阳扶发〔2018〕38号）。县委、县政府先后组织各镇（区）、县直相关部门召开专题会议4次，举办项目建设专题培训班2次，召集12位县直部门分管领导开展项目集中评审2次。截止9月20日，项目库建设工作全面完成，现将有关情况报告如下： </w:t>
      </w:r>
    </w:p>
    <w:p>
      <w:pPr>
        <w:pStyle w:val="4"/>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ascii="Times New Roman" w:hAnsi="Times New Roman" w:eastAsia="方正黑体简体" w:cs="方正黑体简体"/>
          <w:color w:val="000000" w:themeColor="text1"/>
          <w:sz w:val="32"/>
          <w:szCs w:val="32"/>
          <w:shd w:val="clear" w:color="auto" w:fill="FFFFFF"/>
        </w:rPr>
      </w:pPr>
      <w:r>
        <w:rPr>
          <w:rFonts w:hint="eastAsia" w:ascii="Times New Roman" w:hAnsi="Times New Roman" w:eastAsia="方正黑体简体" w:cs="方正黑体简体"/>
          <w:color w:val="000000" w:themeColor="text1"/>
          <w:sz w:val="32"/>
          <w:szCs w:val="32"/>
          <w:shd w:val="clear" w:color="auto" w:fill="FFFFFF"/>
        </w:rPr>
        <w:t>一、项目库建设概况</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9"/>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b/>
          <w:bCs/>
          <w:color w:val="000000" w:themeColor="text1"/>
          <w:sz w:val="32"/>
          <w:szCs w:val="32"/>
        </w:rPr>
        <w:t>一是扶贫资金整合计划。</w:t>
      </w:r>
      <w:r>
        <w:rPr>
          <w:rFonts w:hint="eastAsia" w:ascii="Times New Roman" w:hAnsi="Times New Roman" w:eastAsia="仿宋_GB2312" w:cs="仿宋_GB2312"/>
          <w:color w:val="000000" w:themeColor="text1"/>
          <w:sz w:val="32"/>
          <w:szCs w:val="32"/>
        </w:rPr>
        <w:t>县政府出台了2018年精准扶贫资金统筹方案，计划统筹扶贫资金7.7亿；2019年计划统筹整合扶贫资金6亿，2020年计划统筹整合扶贫资金4亿。</w:t>
      </w:r>
      <w:r>
        <w:rPr>
          <w:rFonts w:hint="eastAsia" w:ascii="Times New Roman" w:hAnsi="Times New Roman" w:eastAsia="仿宋_GB2312" w:cs="仿宋_GB2312"/>
          <w:b/>
          <w:bCs/>
          <w:color w:val="000000" w:themeColor="text1"/>
          <w:kern w:val="0"/>
          <w:sz w:val="32"/>
          <w:szCs w:val="32"/>
        </w:rPr>
        <w:t>二是脱贫攻坚入库项目。</w:t>
      </w:r>
      <w:r>
        <w:rPr>
          <w:rFonts w:hint="eastAsia" w:ascii="Times New Roman" w:hAnsi="Times New Roman" w:eastAsia="仿宋_GB2312" w:cs="仿宋_GB2312"/>
          <w:color w:val="000000" w:themeColor="text1"/>
          <w:kern w:val="0"/>
          <w:sz w:val="32"/>
          <w:szCs w:val="32"/>
        </w:rPr>
        <w:t>全县2018—2020年拟入库项目共</w:t>
      </w:r>
      <w:r>
        <w:rPr>
          <w:rFonts w:hint="eastAsia" w:ascii="Times New Roman" w:hAnsi="Times New Roman" w:eastAsia="仿宋_GB2312" w:cs="仿宋_GB2312"/>
          <w:color w:val="000000" w:themeColor="text1"/>
          <w:kern w:val="0"/>
          <w:sz w:val="32"/>
          <w:szCs w:val="32"/>
          <w:lang w:val="en-US" w:eastAsia="zh-CN"/>
        </w:rPr>
        <w:t>1996</w:t>
      </w:r>
      <w:r>
        <w:rPr>
          <w:rFonts w:hint="eastAsia" w:ascii="Times New Roman" w:hAnsi="Times New Roman" w:eastAsia="仿宋_GB2312" w:cs="仿宋_GB2312"/>
          <w:color w:val="000000" w:themeColor="text1"/>
          <w:kern w:val="0"/>
          <w:sz w:val="32"/>
          <w:szCs w:val="32"/>
        </w:rPr>
        <w:t>个、项目资金共</w:t>
      </w:r>
      <w:r>
        <w:rPr>
          <w:rFonts w:hint="eastAsia" w:ascii="Times New Roman" w:hAnsi="Times New Roman" w:eastAsia="仿宋_GB2312" w:cs="仿宋_GB2312"/>
          <w:color w:val="000000" w:themeColor="text1"/>
          <w:kern w:val="0"/>
          <w:sz w:val="32"/>
          <w:szCs w:val="32"/>
          <w:lang w:val="en-US" w:eastAsia="zh-CN"/>
        </w:rPr>
        <w:t>85387.5</w:t>
      </w:r>
      <w:r>
        <w:rPr>
          <w:rFonts w:hint="eastAsia" w:ascii="Times New Roman" w:hAnsi="Times New Roman" w:eastAsia="仿宋_GB2312" w:cs="仿宋_GB2312"/>
          <w:color w:val="000000" w:themeColor="text1"/>
          <w:kern w:val="0"/>
          <w:sz w:val="32"/>
          <w:szCs w:val="32"/>
        </w:rPr>
        <w:t>万元，其中：2018年入库项目</w:t>
      </w:r>
      <w:r>
        <w:rPr>
          <w:rFonts w:hint="eastAsia" w:ascii="Times New Roman" w:hAnsi="Times New Roman" w:eastAsia="仿宋_GB2312" w:cs="仿宋_GB2312"/>
          <w:color w:val="000000" w:themeColor="text1"/>
          <w:kern w:val="0"/>
          <w:sz w:val="32"/>
          <w:szCs w:val="32"/>
          <w:lang w:val="en-US" w:eastAsia="zh-CN"/>
        </w:rPr>
        <w:t>723</w:t>
      </w:r>
      <w:r>
        <w:rPr>
          <w:rFonts w:hint="eastAsia" w:ascii="Times New Roman" w:hAnsi="Times New Roman" w:eastAsia="仿宋_GB2312" w:cs="仿宋_GB2312"/>
          <w:color w:val="000000" w:themeColor="text1"/>
          <w:kern w:val="0"/>
          <w:sz w:val="32"/>
          <w:szCs w:val="32"/>
        </w:rPr>
        <w:t>个，项目资金</w:t>
      </w:r>
      <w:r>
        <w:rPr>
          <w:rFonts w:hint="eastAsia" w:ascii="Times New Roman" w:hAnsi="Times New Roman" w:eastAsia="仿宋_GB2312" w:cs="仿宋_GB2312"/>
          <w:color w:val="000000" w:themeColor="text1"/>
          <w:kern w:val="0"/>
          <w:sz w:val="32"/>
          <w:szCs w:val="32"/>
          <w:lang w:val="en-US" w:eastAsia="zh-CN"/>
        </w:rPr>
        <w:t>36485.78</w:t>
      </w:r>
      <w:r>
        <w:rPr>
          <w:rFonts w:hint="eastAsia" w:ascii="Times New Roman" w:hAnsi="Times New Roman" w:eastAsia="仿宋_GB2312" w:cs="仿宋_GB2312"/>
          <w:color w:val="000000" w:themeColor="text1"/>
          <w:kern w:val="0"/>
          <w:sz w:val="32"/>
          <w:szCs w:val="32"/>
        </w:rPr>
        <w:t>万元；2019年拟入库项目</w:t>
      </w:r>
      <w:r>
        <w:rPr>
          <w:rFonts w:hint="eastAsia" w:ascii="Times New Roman" w:hAnsi="Times New Roman" w:eastAsia="仿宋_GB2312" w:cs="仿宋_GB2312"/>
          <w:color w:val="000000" w:themeColor="text1"/>
          <w:kern w:val="0"/>
          <w:sz w:val="32"/>
          <w:szCs w:val="32"/>
          <w:lang w:val="en-US" w:eastAsia="zh-CN"/>
        </w:rPr>
        <w:t>775</w:t>
      </w:r>
      <w:r>
        <w:rPr>
          <w:rFonts w:hint="eastAsia" w:ascii="Times New Roman" w:hAnsi="Times New Roman" w:eastAsia="仿宋_GB2312" w:cs="仿宋_GB2312"/>
          <w:color w:val="000000" w:themeColor="text1"/>
          <w:kern w:val="0"/>
          <w:sz w:val="32"/>
          <w:szCs w:val="32"/>
        </w:rPr>
        <w:t>个，项目资金</w:t>
      </w:r>
      <w:r>
        <w:rPr>
          <w:rFonts w:hint="eastAsia" w:ascii="Times New Roman" w:hAnsi="Times New Roman" w:eastAsia="仿宋_GB2312" w:cs="仿宋_GB2312"/>
          <w:color w:val="000000" w:themeColor="text1"/>
          <w:kern w:val="0"/>
          <w:sz w:val="32"/>
          <w:szCs w:val="32"/>
          <w:lang w:val="en-US" w:eastAsia="zh-CN"/>
        </w:rPr>
        <w:t>27804.72</w:t>
      </w:r>
      <w:r>
        <w:rPr>
          <w:rFonts w:hint="eastAsia" w:ascii="Times New Roman" w:hAnsi="Times New Roman" w:eastAsia="仿宋_GB2312" w:cs="仿宋_GB2312"/>
          <w:color w:val="000000" w:themeColor="text1"/>
          <w:kern w:val="0"/>
          <w:sz w:val="32"/>
          <w:szCs w:val="32"/>
        </w:rPr>
        <w:t>万元；2020年拟入库项目</w:t>
      </w:r>
      <w:r>
        <w:rPr>
          <w:rFonts w:hint="eastAsia" w:ascii="Times New Roman" w:hAnsi="Times New Roman" w:eastAsia="仿宋_GB2312" w:cs="仿宋_GB2312"/>
          <w:color w:val="000000" w:themeColor="text1"/>
          <w:kern w:val="0"/>
          <w:sz w:val="32"/>
          <w:szCs w:val="32"/>
          <w:lang w:val="en-US" w:eastAsia="zh-CN"/>
        </w:rPr>
        <w:t>498</w:t>
      </w:r>
      <w:r>
        <w:rPr>
          <w:rFonts w:hint="eastAsia" w:ascii="Times New Roman" w:hAnsi="Times New Roman" w:eastAsia="仿宋_GB2312" w:cs="仿宋_GB2312"/>
          <w:color w:val="000000" w:themeColor="text1"/>
          <w:kern w:val="0"/>
          <w:sz w:val="32"/>
          <w:szCs w:val="32"/>
        </w:rPr>
        <w:t>个，项目资金</w:t>
      </w:r>
      <w:r>
        <w:rPr>
          <w:rFonts w:hint="eastAsia" w:ascii="Times New Roman" w:hAnsi="Times New Roman" w:eastAsia="仿宋_GB2312" w:cs="仿宋_GB2312"/>
          <w:color w:val="000000" w:themeColor="text1"/>
          <w:kern w:val="0"/>
          <w:sz w:val="32"/>
          <w:szCs w:val="32"/>
          <w:lang w:val="en-US" w:eastAsia="zh-CN"/>
        </w:rPr>
        <w:t>21097</w:t>
      </w:r>
      <w:r>
        <w:rPr>
          <w:rFonts w:hint="eastAsia" w:ascii="Times New Roman" w:hAnsi="Times New Roman" w:eastAsia="仿宋_GB2312" w:cs="仿宋_GB2312"/>
          <w:color w:val="000000" w:themeColor="text1"/>
          <w:kern w:val="0"/>
          <w:sz w:val="32"/>
          <w:szCs w:val="32"/>
        </w:rPr>
        <w:t>万元。</w:t>
      </w:r>
    </w:p>
    <w:p>
      <w:pPr>
        <w:pStyle w:val="4"/>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ascii="Times New Roman" w:hAnsi="Times New Roman" w:eastAsia="方正黑体简体" w:cs="方正黑体简体"/>
          <w:color w:val="000000" w:themeColor="text1"/>
          <w:sz w:val="32"/>
          <w:szCs w:val="32"/>
          <w:shd w:val="clear" w:color="auto" w:fill="FFFFFF"/>
        </w:rPr>
      </w:pPr>
      <w:r>
        <w:rPr>
          <w:rFonts w:hint="eastAsia" w:ascii="Times New Roman" w:hAnsi="Times New Roman" w:eastAsia="方正黑体简体" w:cs="方正黑体简体"/>
          <w:color w:val="000000" w:themeColor="text1"/>
          <w:sz w:val="32"/>
          <w:szCs w:val="32"/>
          <w:shd w:val="clear" w:color="auto" w:fill="FFFFFF"/>
        </w:rPr>
        <w:t>二、主要做法</w:t>
      </w:r>
    </w:p>
    <w:p>
      <w:pPr>
        <w:pStyle w:val="4"/>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outlineLvl w:val="9"/>
        <w:rPr>
          <w:rFonts w:ascii="Times New Roman" w:hAnsi="Times New Roman" w:eastAsia="楷体" w:cs="楷体"/>
          <w:b/>
          <w:bCs/>
          <w:color w:val="000000" w:themeColor="text1"/>
          <w:sz w:val="32"/>
          <w:szCs w:val="32"/>
        </w:rPr>
      </w:pPr>
      <w:r>
        <w:rPr>
          <w:rFonts w:hint="eastAsia" w:ascii="Times New Roman" w:hAnsi="Times New Roman" w:eastAsia="楷体" w:cs="楷体"/>
          <w:b/>
          <w:bCs/>
          <w:color w:val="000000" w:themeColor="text1"/>
          <w:sz w:val="32"/>
          <w:szCs w:val="32"/>
        </w:rPr>
        <w:t>（一）严守项目入库原则</w:t>
      </w:r>
    </w:p>
    <w:p>
      <w:pPr>
        <w:pStyle w:val="4"/>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以“十三五”脱贫攻坚计划、年度资金整合方案为引领，聚焦“两不愁三保障”，确保入库项目符合相关行业部门要求，操作性强，不搞超标工程、豪华工程、形象工程和盆景工程。积极推广群众民主议事决策机制，提高群众参与度，增强获得感。坚持动态结合、统筹兼顾，将不符合实际需求的项目移出项目库，既体现项目库储备功能，又体现管理功能。</w:t>
      </w:r>
    </w:p>
    <w:p>
      <w:pPr>
        <w:pStyle w:val="4"/>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outlineLvl w:val="9"/>
        <w:rPr>
          <w:rFonts w:ascii="Times New Roman" w:hAnsi="Times New Roman" w:eastAsia="楷体" w:cs="楷体"/>
          <w:b/>
          <w:bCs/>
          <w:color w:val="000000" w:themeColor="text1"/>
          <w:sz w:val="32"/>
          <w:szCs w:val="32"/>
        </w:rPr>
      </w:pPr>
      <w:r>
        <w:rPr>
          <w:rFonts w:hint="eastAsia" w:ascii="Times New Roman" w:hAnsi="Times New Roman" w:eastAsia="楷体" w:cs="楷体"/>
          <w:b/>
          <w:bCs/>
          <w:color w:val="000000" w:themeColor="text1"/>
          <w:sz w:val="32"/>
          <w:szCs w:val="32"/>
        </w:rPr>
        <w:t>（二）严明项目入库要求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各镇（区）要从实际需要和后期发展的需要出发，严格把握项目入库要求。</w:t>
      </w:r>
      <w:r>
        <w:rPr>
          <w:rFonts w:hint="eastAsia" w:ascii="Times New Roman" w:hAnsi="Times New Roman" w:eastAsia="仿宋_GB2312" w:cs="仿宋_GB2312"/>
          <w:b/>
          <w:bCs/>
          <w:color w:val="000000" w:themeColor="text1"/>
          <w:sz w:val="32"/>
          <w:szCs w:val="32"/>
        </w:rPr>
        <w:t>一是明确项目选择标准</w:t>
      </w:r>
      <w:r>
        <w:rPr>
          <w:rFonts w:hint="eastAsia" w:ascii="Times New Roman" w:hAnsi="Times New Roman" w:eastAsia="仿宋_GB2312" w:cs="仿宋_GB2312"/>
          <w:color w:val="000000" w:themeColor="text1"/>
          <w:sz w:val="32"/>
          <w:szCs w:val="32"/>
        </w:rPr>
        <w:t>，从镇、村实际情况和贫困户的具体利益出发，申报符合民情、符合村情、符合镇情的项目，确保项目立项精准，实施模式精准，项目效益精准。</w:t>
      </w:r>
      <w:r>
        <w:rPr>
          <w:rFonts w:hint="eastAsia" w:ascii="Times New Roman" w:hAnsi="Times New Roman" w:eastAsia="仿宋_GB2312" w:cs="仿宋_GB2312"/>
          <w:b/>
          <w:bCs/>
          <w:color w:val="000000" w:themeColor="text1"/>
          <w:sz w:val="32"/>
          <w:szCs w:val="32"/>
        </w:rPr>
        <w:t>二是明确入库项目分类</w:t>
      </w:r>
      <w:r>
        <w:rPr>
          <w:rFonts w:hint="eastAsia" w:ascii="Times New Roman" w:hAnsi="Times New Roman" w:eastAsia="仿宋_GB2312" w:cs="仿宋_GB2312"/>
          <w:color w:val="000000" w:themeColor="text1"/>
          <w:sz w:val="32"/>
          <w:szCs w:val="32"/>
        </w:rPr>
        <w:t>，入库项目严格按照产业发展、基础设施类、公共服务类三大类入库归类。</w:t>
      </w:r>
      <w:r>
        <w:rPr>
          <w:rFonts w:hint="eastAsia" w:ascii="Times New Roman" w:hAnsi="Times New Roman" w:eastAsia="仿宋_GB2312" w:cs="仿宋_GB2312"/>
          <w:b/>
          <w:bCs/>
          <w:color w:val="000000" w:themeColor="text1"/>
          <w:sz w:val="32"/>
          <w:szCs w:val="32"/>
        </w:rPr>
        <w:t>三是明确资金安排和建库规模，</w:t>
      </w:r>
      <w:r>
        <w:rPr>
          <w:rFonts w:hint="eastAsia" w:ascii="Times New Roman" w:hAnsi="Times New Roman" w:eastAsia="仿宋_GB2312" w:cs="仿宋_GB2312"/>
          <w:color w:val="000000" w:themeColor="text1"/>
          <w:sz w:val="32"/>
          <w:szCs w:val="32"/>
        </w:rPr>
        <w:t>资金来源主要是财政专项扶贫资金和收回的可统筹用于脱贫攻坚的各类闲置财政资金。</w:t>
      </w:r>
      <w:r>
        <w:rPr>
          <w:rFonts w:hint="eastAsia" w:ascii="Times New Roman" w:hAnsi="Times New Roman" w:eastAsia="仿宋_GB2312" w:cs="仿宋_GB2312"/>
          <w:color w:val="000000" w:themeColor="text1"/>
          <w:kern w:val="0"/>
          <w:sz w:val="32"/>
          <w:szCs w:val="32"/>
        </w:rPr>
        <w:t>使用财政专项扶贫资金的项目必须从项目库中选择，未进入项目库的项目原则上不得安排使用财政专项扶贫资金，确需支持的项目，要按规定程序入库后再批准实施,未明确绩效目标的项目坚决不得入库。2018年，全县8个深度贫困村每村追</w:t>
      </w:r>
      <w:r>
        <w:rPr>
          <w:rFonts w:hint="eastAsia" w:ascii="Times New Roman" w:hAnsi="Times New Roman" w:eastAsia="仿宋_GB2312" w:cs="仿宋_GB2312"/>
          <w:color w:val="000000" w:themeColor="text1"/>
          <w:kern w:val="0"/>
          <w:sz w:val="32"/>
          <w:szCs w:val="32"/>
          <w:lang w:eastAsia="zh-CN"/>
        </w:rPr>
        <w:t>加</w:t>
      </w:r>
      <w:r>
        <w:rPr>
          <w:rFonts w:hint="eastAsia" w:ascii="Times New Roman" w:hAnsi="Times New Roman" w:eastAsia="仿宋_GB2312" w:cs="仿宋_GB2312"/>
          <w:color w:val="000000" w:themeColor="text1"/>
          <w:kern w:val="0"/>
          <w:sz w:val="32"/>
          <w:szCs w:val="32"/>
        </w:rPr>
        <w:t>项目资金2</w:t>
      </w:r>
      <w:r>
        <w:rPr>
          <w:rFonts w:hint="eastAsia" w:ascii="Times New Roman" w:hAnsi="Times New Roman" w:eastAsia="仿宋_GB2312" w:cs="仿宋_GB2312"/>
          <w:color w:val="000000" w:themeColor="text1"/>
          <w:kern w:val="0"/>
          <w:sz w:val="32"/>
          <w:szCs w:val="32"/>
          <w:lang w:val="en-US" w:eastAsia="zh-CN"/>
        </w:rPr>
        <w:t>80</w:t>
      </w:r>
      <w:r>
        <w:rPr>
          <w:rFonts w:hint="eastAsia" w:ascii="Times New Roman" w:hAnsi="Times New Roman" w:eastAsia="仿宋_GB2312" w:cs="仿宋_GB2312"/>
          <w:color w:val="000000" w:themeColor="text1"/>
          <w:kern w:val="0"/>
          <w:sz w:val="32"/>
          <w:szCs w:val="32"/>
        </w:rPr>
        <w:t>万元；2019年，全县351个非贫困村每村安排项目资金30万元、每个镇（区）安排补短扳项目资金100万元；2020年，全县各类奖补项目、保障兜底项目、保险保证项目全部纳入入库</w:t>
      </w:r>
      <w:bookmarkStart w:id="0" w:name="_GoBack"/>
      <w:bookmarkEnd w:id="0"/>
      <w:r>
        <w:rPr>
          <w:rFonts w:hint="eastAsia" w:ascii="Times New Roman" w:hAnsi="Times New Roman" w:eastAsia="仿宋_GB2312" w:cs="仿宋_GB2312"/>
          <w:color w:val="000000" w:themeColor="text1"/>
          <w:kern w:val="0"/>
          <w:sz w:val="32"/>
          <w:szCs w:val="32"/>
        </w:rPr>
        <w:t>项目。</w:t>
      </w:r>
      <w:r>
        <w:rPr>
          <w:rFonts w:hint="eastAsia" w:ascii="Times New Roman" w:hAnsi="Times New Roman" w:eastAsia="仿宋_GB2312" w:cs="仿宋_GB2312"/>
          <w:b/>
          <w:bCs/>
          <w:color w:val="000000" w:themeColor="text1"/>
          <w:sz w:val="32"/>
          <w:szCs w:val="32"/>
        </w:rPr>
        <w:t>四是明确入库项目要件。</w:t>
      </w:r>
      <w:r>
        <w:rPr>
          <w:rFonts w:hint="eastAsia" w:ascii="Times New Roman" w:hAnsi="Times New Roman" w:eastAsia="仿宋_GB2312" w:cs="仿宋_GB2312"/>
          <w:color w:val="000000" w:themeColor="text1"/>
          <w:kern w:val="0"/>
          <w:sz w:val="32"/>
          <w:szCs w:val="32"/>
        </w:rPr>
        <w:t>入库项目要件包含11个方面的内容，即：项目名称、项目类别、建设性质、实施地点、时间进度、责任单位、建设任务、资金规模和筹资方式、受益对象、绩效目标、群众参与和带贫减贫机制等情况。</w:t>
      </w:r>
    </w:p>
    <w:p>
      <w:pPr>
        <w:pStyle w:val="4"/>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outlineLvl w:val="9"/>
        <w:rPr>
          <w:rFonts w:ascii="Times New Roman" w:hAnsi="Times New Roman" w:eastAsia="楷体" w:cs="楷体"/>
          <w:b/>
          <w:bCs/>
          <w:color w:val="000000" w:themeColor="text1"/>
          <w:sz w:val="32"/>
          <w:szCs w:val="32"/>
        </w:rPr>
      </w:pPr>
      <w:r>
        <w:rPr>
          <w:rFonts w:hint="eastAsia" w:ascii="Times New Roman" w:hAnsi="Times New Roman" w:eastAsia="楷体" w:cs="楷体"/>
          <w:b/>
          <w:bCs/>
          <w:color w:val="000000" w:themeColor="text1"/>
          <w:sz w:val="32"/>
          <w:szCs w:val="32"/>
        </w:rPr>
        <w:t>（三）严实项目入库流程</w:t>
      </w:r>
    </w:p>
    <w:p>
      <w:pPr>
        <w:pStyle w:val="4"/>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严格按照“村级申报、镇（区）审核、县级审定”的项目评审程序，建立分行业、分类别的到村到户的项目库。村组织召开村两委会议或村民代表大会审议，广泛征求意见确定申报项目，并在村内公示10天后报镇（区）审核。镇（区）要切实履行审核责任，根据本级脱贫规划和年度计划，结合行业主管部门对项目的有关要求，对村上报项目进行审核，并在镇（区）公示10天后报县级行业主管部门。县直项目主管部门加强对镇（区）报送入库项目进行把关，及时提出审查意见。审查通过的项目反馈同级扶贫部门；对存在异议的项目要提出专业要求并反馈乡镇进行调整完善。县扶贫办结合脱贫攻坚规划、年度任务、资金计划，汇总后合理确定项目库储备规模。县扶贫攻坚领导小组组织对本县脱贫攻坚项目库进行审定，经公示无异议后将符合条件的项目纳入项目库并予以公告。</w:t>
      </w:r>
    </w:p>
    <w:p>
      <w:pPr>
        <w:pStyle w:val="4"/>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outlineLvl w:val="9"/>
        <w:rPr>
          <w:rFonts w:ascii="Times New Roman" w:hAnsi="Times New Roman" w:eastAsia="楷体" w:cs="楷体"/>
          <w:b/>
          <w:bCs/>
          <w:color w:val="000000" w:themeColor="text1"/>
          <w:sz w:val="32"/>
          <w:szCs w:val="32"/>
        </w:rPr>
      </w:pPr>
      <w:r>
        <w:rPr>
          <w:rFonts w:hint="eastAsia" w:ascii="Times New Roman" w:hAnsi="Times New Roman" w:eastAsia="楷体" w:cs="楷体"/>
          <w:b/>
          <w:bCs/>
          <w:color w:val="000000" w:themeColor="text1"/>
          <w:sz w:val="32"/>
          <w:szCs w:val="32"/>
        </w:rPr>
        <w:t>（四）严格项目入库审核</w:t>
      </w:r>
    </w:p>
    <w:p>
      <w:pPr>
        <w:pStyle w:val="4"/>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shd w:val="clear" w:color="auto" w:fill="FFFFFF"/>
        </w:rPr>
        <w:t>各镇区对辖区内行政村申报的入库项目必须召开专题评审会议，严把项目入库初审关。为确保项目库建设规范、科学、有效，</w:t>
      </w:r>
      <w:r>
        <w:rPr>
          <w:rFonts w:hint="eastAsia" w:ascii="Times New Roman" w:hAnsi="Times New Roman" w:eastAsia="仿宋_GB2312" w:cs="仿宋_GB2312"/>
          <w:color w:val="000000" w:themeColor="text1"/>
          <w:sz w:val="32"/>
          <w:szCs w:val="32"/>
        </w:rPr>
        <w:t>县扶贫开发工作领导小组组织财政局、发改局、交通局、水利局、农业局、林业局、畜牧局、水产局、农经局、旅游局、县扶贫指挥部产业扶贫组和项目扶贫组等12个相关行业部门的专家对全县17个镇（区）所申报2018—2020年脱贫攻坚项目逐一进行集中评审。各镇（区）先对2018—2020年脱贫攻坚项目库建设情况进行汇报并对入库项目情况进行说明。相关行业部门专家对各镇（区）入库项目的设置是否符合扶贫规划和行业部门规划，是否与户脱贫、村退出、县摘帽的目标任务相适应，是否可持续发挥效益等情况进行审核，并对存在的问题提出修改建议。各镇（区）根据专家所给意见对存在问题当场整改，重新修正后再报县扶贫开发工作领导小组办公室。</w:t>
      </w:r>
    </w:p>
    <w:p>
      <w:pPr>
        <w:pStyle w:val="4"/>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outlineLvl w:val="9"/>
        <w:rPr>
          <w:rFonts w:ascii="Times New Roman" w:hAnsi="Times New Roman" w:eastAsia="楷体" w:cs="楷体"/>
          <w:color w:val="000000" w:themeColor="text1"/>
          <w:sz w:val="32"/>
          <w:szCs w:val="32"/>
          <w:shd w:val="clear" w:color="auto" w:fill="FFFFFF"/>
        </w:rPr>
      </w:pPr>
      <w:r>
        <w:rPr>
          <w:rFonts w:hint="eastAsia" w:ascii="Times New Roman" w:hAnsi="Times New Roman" w:eastAsia="楷体" w:cs="楷体"/>
          <w:b/>
          <w:bCs/>
          <w:color w:val="000000" w:themeColor="text1"/>
          <w:sz w:val="32"/>
          <w:szCs w:val="32"/>
          <w:shd w:val="clear" w:color="auto" w:fill="FFFFFF"/>
        </w:rPr>
        <w:t>（五）严肃项目入库督查</w:t>
      </w:r>
    </w:p>
    <w:p>
      <w:pPr>
        <w:pStyle w:val="4"/>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ascii="Times New Roman" w:hAnsi="Times New Roman" w:eastAsia="仿宋_GB2312" w:cs="仿宋_GB2312"/>
          <w:color w:val="000000" w:themeColor="text1"/>
          <w:sz w:val="32"/>
          <w:szCs w:val="32"/>
          <w:shd w:val="clear" w:color="auto" w:fill="FFFFFF"/>
        </w:rPr>
      </w:pPr>
      <w:r>
        <w:rPr>
          <w:rFonts w:hint="eastAsia" w:ascii="Times New Roman" w:hAnsi="Times New Roman" w:eastAsia="仿宋_GB2312" w:cs="仿宋_GB2312"/>
          <w:color w:val="000000" w:themeColor="text1"/>
          <w:sz w:val="32"/>
          <w:szCs w:val="32"/>
          <w:shd w:val="clear" w:color="auto" w:fill="FFFFFF"/>
        </w:rPr>
        <w:t>镇（区）、县直相关部门脱贫攻坚项目库建设落实情况，以及项目实施与年度脱贫任务契合度，纳入全县脱贫攻坚考核范围。对于项目库建设工作不重视、责任不落实、管理不到位、项目实施率低、效果不明显的，将按规定严肃追责。</w:t>
      </w:r>
    </w:p>
    <w:p>
      <w:pPr>
        <w:pStyle w:val="4"/>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outlineLvl w:val="9"/>
        <w:rPr>
          <w:rFonts w:ascii="Times New Roman" w:hAnsi="Times New Roman" w:eastAsia="方正黑体简体" w:cs="方正黑体简体"/>
          <w:color w:val="000000" w:themeColor="text1"/>
          <w:sz w:val="32"/>
          <w:szCs w:val="32"/>
          <w:shd w:val="clear" w:color="auto" w:fill="FFFFFF"/>
        </w:rPr>
      </w:pPr>
      <w:r>
        <w:rPr>
          <w:rFonts w:hint="eastAsia" w:ascii="Times New Roman" w:hAnsi="Times New Roman" w:eastAsia="方正黑体简体" w:cs="方正黑体简体"/>
          <w:color w:val="000000" w:themeColor="text1"/>
          <w:sz w:val="32"/>
          <w:szCs w:val="32"/>
          <w:shd w:val="clear" w:color="auto" w:fill="FFFFFF"/>
        </w:rPr>
        <w:t>三、下步打算</w:t>
      </w:r>
    </w:p>
    <w:p>
      <w:pPr>
        <w:pStyle w:val="4"/>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outlineLvl w:val="9"/>
        <w:rPr>
          <w:rFonts w:ascii="Times New Roman" w:hAnsi="Times New Roman" w:eastAsia="仿宋_GB2312" w:cs="仿宋_GB2312"/>
          <w:color w:val="000000" w:themeColor="text1"/>
          <w:sz w:val="32"/>
          <w:szCs w:val="32"/>
        </w:rPr>
      </w:pPr>
      <w:r>
        <w:rPr>
          <w:rFonts w:hint="eastAsia" w:ascii="Times New Roman" w:hAnsi="Times New Roman" w:eastAsia="楷体" w:cs="楷体"/>
          <w:b/>
          <w:bCs/>
          <w:color w:val="000000" w:themeColor="text1"/>
          <w:sz w:val="32"/>
          <w:szCs w:val="32"/>
        </w:rPr>
        <w:t>（一）稳扎稳打，绘就“路线图”。</w:t>
      </w:r>
      <w:r>
        <w:rPr>
          <w:rFonts w:hint="eastAsia" w:ascii="Times New Roman" w:hAnsi="Times New Roman" w:eastAsia="仿宋_GB2312" w:cs="仿宋_GB2312"/>
          <w:b/>
          <w:bCs/>
          <w:color w:val="000000" w:themeColor="text1"/>
          <w:sz w:val="32"/>
          <w:szCs w:val="32"/>
        </w:rPr>
        <w:t>一是</w:t>
      </w:r>
      <w:r>
        <w:rPr>
          <w:rFonts w:hint="eastAsia" w:ascii="Times New Roman" w:hAnsi="Times New Roman" w:eastAsia="仿宋_GB2312" w:cs="仿宋_GB2312"/>
          <w:color w:val="000000" w:themeColor="text1"/>
          <w:sz w:val="32"/>
          <w:szCs w:val="32"/>
        </w:rPr>
        <w:t>今年11月，邀请专家对所有项目进行审定，正式确定2019年正式实施的项目。今后每年11月底前根据减贫任务和提前下达到县的资金额度，从脱贫攻坚项目库中择优选择相关项目，确定下一年度实施项目。</w:t>
      </w:r>
      <w:r>
        <w:rPr>
          <w:rFonts w:hint="eastAsia" w:ascii="Times New Roman" w:hAnsi="Times New Roman" w:eastAsia="仿宋_GB2312" w:cs="仿宋_GB2312"/>
          <w:b/>
          <w:bCs/>
          <w:color w:val="000000" w:themeColor="text1"/>
          <w:sz w:val="32"/>
          <w:szCs w:val="32"/>
        </w:rPr>
        <w:t>二是</w:t>
      </w:r>
      <w:r>
        <w:rPr>
          <w:rFonts w:hint="eastAsia" w:ascii="Times New Roman" w:hAnsi="Times New Roman" w:eastAsia="仿宋_GB2312" w:cs="仿宋_GB2312"/>
          <w:color w:val="000000" w:themeColor="text1"/>
          <w:sz w:val="32"/>
          <w:szCs w:val="32"/>
        </w:rPr>
        <w:t>县扶贫攻坚领导小组组织相关单位及时采集项目实施情况、项目竣工后扶贫效果和跟踪绩效等信息，并录入系统管理。与此同时，对入库项目采取动态管理。扶贫项目库根据脱贫攻坚进程进行动态调整，逐步完善，有进有出，不符合实际需求的项目及时调出，需实际实施的项目及时纳入,真正做到项目成熟一个、资金到位一个、建成见效一个。</w:t>
      </w:r>
    </w:p>
    <w:p>
      <w:pPr>
        <w:pStyle w:val="4"/>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outlineLvl w:val="9"/>
        <w:rPr>
          <w:rFonts w:ascii="Times New Roman" w:hAnsi="Times New Roman" w:eastAsia="仿宋_GB2312" w:cs="仿宋_GB2312"/>
          <w:color w:val="000000" w:themeColor="text1"/>
          <w:sz w:val="32"/>
          <w:szCs w:val="32"/>
        </w:rPr>
      </w:pPr>
      <w:r>
        <w:rPr>
          <w:rFonts w:hint="eastAsia" w:ascii="Times New Roman" w:hAnsi="Times New Roman" w:eastAsia="楷体" w:cs="楷体"/>
          <w:b/>
          <w:bCs/>
          <w:color w:val="000000" w:themeColor="text1"/>
          <w:sz w:val="32"/>
          <w:szCs w:val="32"/>
        </w:rPr>
        <w:t>（二）建章立制，拧紧“总开关”。</w:t>
      </w:r>
      <w:r>
        <w:rPr>
          <w:rFonts w:hint="eastAsia" w:ascii="Times New Roman" w:hAnsi="Times New Roman" w:eastAsia="仿宋_GB2312" w:cs="仿宋_GB2312"/>
          <w:color w:val="000000" w:themeColor="text1"/>
          <w:sz w:val="32"/>
          <w:szCs w:val="32"/>
          <w:shd w:val="clear" w:color="auto" w:fill="FFFFFF"/>
        </w:rPr>
        <w:t>进一步建立健全项目库建设管理规章制度，织紧、织密、织细制度的“笼子”，</w:t>
      </w:r>
      <w:r>
        <w:rPr>
          <w:rFonts w:hint="eastAsia" w:ascii="Times New Roman" w:hAnsi="Times New Roman" w:eastAsia="仿宋_GB2312" w:cs="仿宋_GB2312"/>
          <w:color w:val="000000" w:themeColor="text1"/>
          <w:sz w:val="32"/>
          <w:szCs w:val="32"/>
        </w:rPr>
        <w:t>结合我县实情制定出台涉农资金整合方案、强化扶贫资金项目管理等系列文件，切实管好资金“龙头”，规范资金管理流程；建立扶贫资金项目联席会商制度和乡镇意见征询反馈制度，确保财政扶贫资金精准滴灌，用在“刀刃上”。</w:t>
      </w:r>
    </w:p>
    <w:p>
      <w:pPr>
        <w:pStyle w:val="4"/>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outlineLvl w:val="9"/>
        <w:rPr>
          <w:rFonts w:ascii="Times New Roman" w:hAnsi="Times New Roman" w:eastAsia="仿宋_GB2312" w:cs="仿宋_GB2312"/>
          <w:color w:val="000000" w:themeColor="text1"/>
          <w:sz w:val="32"/>
          <w:szCs w:val="32"/>
        </w:rPr>
      </w:pPr>
      <w:r>
        <w:rPr>
          <w:rFonts w:hint="eastAsia" w:ascii="Times New Roman" w:hAnsi="Times New Roman" w:eastAsia="楷体" w:cs="楷体"/>
          <w:b/>
          <w:bCs/>
          <w:color w:val="000000" w:themeColor="text1"/>
          <w:sz w:val="32"/>
          <w:szCs w:val="32"/>
        </w:rPr>
        <w:t>（三）创新举措，筑牢“防火墙”。</w:t>
      </w:r>
      <w:r>
        <w:rPr>
          <w:rFonts w:hint="eastAsia" w:ascii="Times New Roman" w:hAnsi="Times New Roman" w:eastAsia="仿宋_GB2312" w:cs="仿宋_GB2312"/>
          <w:color w:val="000000" w:themeColor="text1"/>
          <w:sz w:val="32"/>
          <w:szCs w:val="32"/>
        </w:rPr>
        <w:t>创新推广“互联网+精准扶贫代理记账”管理模式，全县17个镇区所有贫困村及贫困户信息、村扶贫资金项目全部录入监管，实现了扶贫资金收支透明公开，有效防止资金“跑冒滴漏”和扶贫领域微腐败；建立县级扶贫项目管理系统，实现扶贫资金项目精准使用；让扶贫资金项目在阳光下廉洁运行。</w:t>
      </w:r>
    </w:p>
    <w:p>
      <w:pPr>
        <w:pStyle w:val="4"/>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outlineLvl w:val="9"/>
        <w:rPr>
          <w:rFonts w:ascii="Times New Roman" w:hAnsi="Times New Roman" w:eastAsia="仿宋_GB2312" w:cs="仿宋_GB2312"/>
          <w:color w:val="000000" w:themeColor="text1"/>
          <w:sz w:val="32"/>
          <w:szCs w:val="32"/>
          <w:shd w:val="clear" w:color="auto" w:fill="FFFFFF"/>
        </w:rPr>
      </w:pPr>
      <w:r>
        <w:rPr>
          <w:rFonts w:hint="eastAsia" w:ascii="Times New Roman" w:hAnsi="Times New Roman" w:eastAsia="楷体" w:cs="楷体"/>
          <w:b/>
          <w:bCs/>
          <w:color w:val="000000" w:themeColor="text1"/>
          <w:sz w:val="32"/>
          <w:szCs w:val="32"/>
        </w:rPr>
        <w:t>（四）强化监督，架好“高压线”。</w:t>
      </w:r>
      <w:r>
        <w:rPr>
          <w:rFonts w:hint="eastAsia" w:ascii="Times New Roman" w:hAnsi="Times New Roman" w:eastAsia="仿宋_GB2312" w:cs="仿宋_GB2312"/>
          <w:color w:val="000000" w:themeColor="text1"/>
          <w:sz w:val="32"/>
          <w:szCs w:val="32"/>
        </w:rPr>
        <w:t>加强扶贫资金项目专项监督检查，及时对沉淀资金进行清理收回，深入开展扶贫领域作风问题专项治理行动。对</w:t>
      </w:r>
      <w:r>
        <w:rPr>
          <w:rFonts w:hint="eastAsia" w:ascii="Times New Roman" w:hAnsi="Times New Roman" w:eastAsia="仿宋_GB2312" w:cs="仿宋_GB2312"/>
          <w:color w:val="000000" w:themeColor="text1"/>
          <w:sz w:val="32"/>
          <w:szCs w:val="32"/>
          <w:shd w:val="clear" w:color="auto" w:fill="FFFFFF"/>
        </w:rPr>
        <w:t>不按质量和时间完成项目任务，盲目投资上马造成资金严重损失等相关责任人员，严肃追究责任，确保扶贫资金安全运行，发挥最大经济效益和社会效益。</w:t>
      </w:r>
    </w:p>
    <w:p>
      <w:pPr>
        <w:keepNext w:val="0"/>
        <w:keepLines w:val="0"/>
        <w:pageBreakBefore w:val="0"/>
        <w:widowControl w:val="0"/>
        <w:kinsoku/>
        <w:wordWrap/>
        <w:overflowPunct/>
        <w:topLinePunct w:val="0"/>
        <w:autoSpaceDE/>
        <w:autoSpaceDN/>
        <w:bidi w:val="0"/>
        <w:adjustRightInd/>
        <w:snapToGrid/>
        <w:spacing w:line="620" w:lineRule="exact"/>
        <w:jc w:val="right"/>
        <w:textAlignment w:val="auto"/>
        <w:outlineLvl w:val="9"/>
        <w:rPr>
          <w:rFonts w:ascii="Times New Roman" w:hAnsi="Times New Roman"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right"/>
        <w:textAlignment w:val="auto"/>
        <w:outlineLvl w:val="9"/>
        <w:rPr>
          <w:rFonts w:ascii="Times New Roman" w:hAnsi="Times New Roman"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right"/>
        <w:textAlignment w:val="auto"/>
        <w:outlineLvl w:val="9"/>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2018年9月20日</w:t>
      </w:r>
    </w:p>
    <w:p>
      <w:pPr>
        <w:spacing w:line="600" w:lineRule="exact"/>
        <w:jc w:val="center"/>
        <w:rPr>
          <w:rFonts w:ascii="Times New Roman" w:hAnsi="Times New Roman" w:eastAsia="方正小标宋简体" w:cs="方正小标宋简体"/>
          <w:color w:val="000000" w:themeColor="text1"/>
          <w:kern w:val="0"/>
          <w:sz w:val="40"/>
          <w:szCs w:val="40"/>
        </w:rPr>
      </w:pPr>
      <w:r>
        <w:rPr>
          <w:rFonts w:hint="eastAsia" w:ascii="Times New Roman" w:hAnsi="Times New Roman" w:eastAsia="方正小标宋简体" w:cs="方正小标宋简体"/>
          <w:color w:val="000000" w:themeColor="text1"/>
          <w:kern w:val="0"/>
          <w:sz w:val="40"/>
          <w:szCs w:val="40"/>
        </w:rPr>
        <w:br w:type="page"/>
      </w:r>
    </w:p>
    <w:p>
      <w:pPr>
        <w:jc w:val="center"/>
        <w:rPr>
          <w:rFonts w:ascii="Times New Roman" w:hAnsi="Times New Roman" w:eastAsia="方正小标宋简体" w:cs="方正小标宋简体"/>
          <w:color w:val="000000" w:themeColor="text1"/>
          <w:kern w:val="0"/>
          <w:sz w:val="40"/>
          <w:szCs w:val="40"/>
        </w:rPr>
      </w:pPr>
      <w:r>
        <w:rPr>
          <w:rFonts w:hint="eastAsia" w:ascii="Times New Roman" w:hAnsi="Times New Roman" w:eastAsia="方正小标宋简体" w:cs="方正小标宋简体"/>
          <w:color w:val="000000" w:themeColor="text1"/>
          <w:kern w:val="0"/>
          <w:sz w:val="40"/>
          <w:szCs w:val="40"/>
        </w:rPr>
        <w:t>阳新县2018-2020年度脱贫攻坚项目库汇总表</w:t>
      </w:r>
    </w:p>
    <w:p>
      <w:pPr>
        <w:jc w:val="center"/>
        <w:rPr>
          <w:rFonts w:ascii="Times New Roman" w:hAnsi="Times New Roman" w:eastAsia="方正小标宋简体" w:cs="方正小标宋简体"/>
          <w:color w:val="000000" w:themeColor="text1"/>
          <w:kern w:val="0"/>
          <w:sz w:val="40"/>
          <w:szCs w:val="40"/>
        </w:rPr>
      </w:pPr>
    </w:p>
    <w:tbl>
      <w:tblPr>
        <w:tblStyle w:val="6"/>
        <w:tblW w:w="9119" w:type="dxa"/>
        <w:jc w:val="center"/>
        <w:tblInd w:w="0" w:type="dxa"/>
        <w:tblLayout w:type="fixed"/>
        <w:tblCellMar>
          <w:top w:w="15" w:type="dxa"/>
          <w:left w:w="15" w:type="dxa"/>
          <w:bottom w:w="15" w:type="dxa"/>
          <w:right w:w="15" w:type="dxa"/>
        </w:tblCellMar>
      </w:tblPr>
      <w:tblGrid>
        <w:gridCol w:w="396"/>
        <w:gridCol w:w="1372"/>
        <w:gridCol w:w="554"/>
        <w:gridCol w:w="1151"/>
        <w:gridCol w:w="555"/>
        <w:gridCol w:w="1056"/>
        <w:gridCol w:w="570"/>
        <w:gridCol w:w="1120"/>
        <w:gridCol w:w="570"/>
        <w:gridCol w:w="1138"/>
        <w:gridCol w:w="637"/>
      </w:tblGrid>
      <w:tr>
        <w:tblPrEx>
          <w:tblLayout w:type="fixed"/>
          <w:tblCellMar>
            <w:top w:w="15" w:type="dxa"/>
            <w:left w:w="15" w:type="dxa"/>
            <w:bottom w:w="15" w:type="dxa"/>
            <w:right w:w="15" w:type="dxa"/>
          </w:tblCellMar>
        </w:tblPrEx>
        <w:trPr>
          <w:trHeight w:val="734" w:hRule="atLeast"/>
          <w:jc w:val="center"/>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序号</w:t>
            </w:r>
          </w:p>
        </w:tc>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Times New Roman" w:hAnsi="Times New Roman" w:eastAsia="黑体" w:cs="黑体"/>
                <w:color w:val="000000" w:themeColor="text1"/>
                <w:sz w:val="20"/>
                <w:szCs w:val="20"/>
              </w:rPr>
            </w:pPr>
          </w:p>
          <w:p>
            <w:pPr>
              <w:widowControl/>
              <w:snapToGrid w:val="0"/>
              <w:jc w:val="center"/>
              <w:textAlignment w:val="center"/>
              <w:rPr>
                <w:rFonts w:ascii="Times New Roman" w:hAnsi="Times New Roman" w:eastAsia="黑体" w:cs="黑体"/>
                <w:color w:val="000000" w:themeColor="text1"/>
                <w:sz w:val="20"/>
                <w:szCs w:val="20"/>
              </w:rPr>
            </w:pPr>
          </w:p>
          <w:p>
            <w:pPr>
              <w:widowControl/>
              <w:snapToGrid w:val="0"/>
              <w:jc w:val="center"/>
              <w:textAlignment w:val="center"/>
              <w:rPr>
                <w:rFonts w:ascii="Times New Roman" w:hAnsi="Times New Roman" w:eastAsia="黑体" w:cs="黑体"/>
                <w:color w:val="000000" w:themeColor="text1"/>
                <w:sz w:val="20"/>
                <w:szCs w:val="20"/>
              </w:rPr>
            </w:pPr>
          </w:p>
          <w:p>
            <w:pPr>
              <w:widowControl/>
              <w:snapToGrid w:val="0"/>
              <w:jc w:val="center"/>
              <w:textAlignment w:val="center"/>
              <w:rPr>
                <w:rFonts w:ascii="Times New Roman" w:hAnsi="Times New Roman" w:eastAsia="黑体" w:cs="黑体"/>
                <w:color w:val="000000" w:themeColor="text1"/>
                <w:sz w:val="20"/>
                <w:szCs w:val="20"/>
              </w:rPr>
            </w:pPr>
          </w:p>
          <w:p>
            <w:pPr>
              <w:widowControl/>
              <w:snapToGrid w:val="0"/>
              <w:jc w:val="center"/>
              <w:textAlignment w:val="center"/>
              <w:rPr>
                <w:rFonts w:ascii="Times New Roman" w:hAnsi="Times New Roman" w:eastAsia="黑体" w:cs="黑体"/>
                <w:color w:val="000000" w:themeColor="text1"/>
                <w:sz w:val="20"/>
                <w:szCs w:val="20"/>
              </w:rPr>
            </w:pPr>
            <w:r>
              <w:rPr>
                <w:rFonts w:hint="eastAsia" w:ascii="Times New Roman" w:hAnsi="Times New Roman" w:eastAsia="黑体" w:cs="黑体"/>
                <w:color w:val="000000" w:themeColor="text1"/>
                <w:sz w:val="20"/>
                <w:szCs w:val="20"/>
              </w:rPr>
              <w:t>镇区</w:t>
            </w:r>
          </w:p>
          <w:p>
            <w:pPr>
              <w:widowControl/>
              <w:snapToGrid w:val="0"/>
              <w:jc w:val="center"/>
              <w:textAlignment w:val="center"/>
              <w:rPr>
                <w:rFonts w:ascii="Times New Roman" w:hAnsi="Times New Roman" w:eastAsia="黑体" w:cs="黑体"/>
                <w:color w:val="000000" w:themeColor="text1"/>
                <w:sz w:val="20"/>
                <w:szCs w:val="20"/>
              </w:rPr>
            </w:pPr>
            <w:r>
              <w:rPr>
                <w:rFonts w:hint="eastAsia" w:ascii="Times New Roman" w:hAnsi="Times New Roman" w:eastAsia="黑体" w:cs="黑体"/>
                <w:color w:val="000000" w:themeColor="text1"/>
                <w:sz w:val="20"/>
                <w:szCs w:val="20"/>
              </w:rPr>
              <w:t>项目资金</w:t>
            </w:r>
          </w:p>
          <w:p>
            <w:pPr>
              <w:widowControl/>
              <w:jc w:val="center"/>
              <w:textAlignment w:val="center"/>
              <w:rPr>
                <w:rFonts w:ascii="Times New Roman" w:hAnsi="Times New Roman" w:eastAsia="黑体" w:cs="黑体"/>
                <w:color w:val="000000" w:themeColor="text1"/>
                <w:sz w:val="20"/>
                <w:szCs w:val="20"/>
              </w:rPr>
            </w:pPr>
            <w:r>
              <w:rPr>
                <w:rFonts w:hint="eastAsia" w:ascii="Times New Roman" w:hAnsi="Times New Roman" w:eastAsia="黑体" w:cs="黑体"/>
                <w:color w:val="000000" w:themeColor="text1"/>
                <w:sz w:val="20"/>
                <w:szCs w:val="20"/>
              </w:rPr>
              <w:t>年度</w:t>
            </w: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2018年</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2019年</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2020年</w:t>
            </w:r>
          </w:p>
        </w:tc>
        <w:tc>
          <w:tcPr>
            <w:tcW w:w="1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三年小计</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备注</w:t>
            </w:r>
          </w:p>
        </w:tc>
      </w:tr>
      <w:tr>
        <w:tblPrEx>
          <w:tblLayout w:type="fixed"/>
          <w:tblCellMar>
            <w:top w:w="15" w:type="dxa"/>
            <w:left w:w="15" w:type="dxa"/>
            <w:bottom w:w="15" w:type="dxa"/>
            <w:right w:w="15" w:type="dxa"/>
          </w:tblCellMar>
        </w:tblPrEx>
        <w:trPr>
          <w:trHeight w:val="794" w:hRule="atLeast"/>
          <w:jc w:val="center"/>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黑体" w:cs="黑体"/>
                <w:color w:val="000000" w:themeColor="text1"/>
                <w:sz w:val="22"/>
                <w:szCs w:val="22"/>
              </w:rPr>
            </w:pPr>
          </w:p>
        </w:tc>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黑体" w:cs="黑体"/>
                <w:color w:val="000000" w:themeColor="text1"/>
                <w:sz w:val="22"/>
                <w:szCs w:val="22"/>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项目个数</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项目资金</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项目个数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项目资金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项目个数</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项目资金</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项目个数</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黑体" w:cs="黑体"/>
                <w:color w:val="000000" w:themeColor="text1"/>
                <w:sz w:val="22"/>
                <w:szCs w:val="22"/>
              </w:rPr>
            </w:pPr>
            <w:r>
              <w:rPr>
                <w:rFonts w:hint="eastAsia" w:ascii="Times New Roman" w:hAnsi="Times New Roman" w:eastAsia="黑体" w:cs="黑体"/>
                <w:color w:val="000000" w:themeColor="text1"/>
                <w:kern w:val="0"/>
                <w:sz w:val="22"/>
                <w:szCs w:val="22"/>
              </w:rPr>
              <w:t>项目资金</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黑体" w:cs="黑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1</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韦源口镇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16</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480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561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535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30</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1576</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2</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经济开发区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14</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331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335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328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56</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994</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3</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城东新区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6</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180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438.8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7</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210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27</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828.8</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4</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富池镇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13</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591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16</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450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51</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1591</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5</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黄颡口镇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19</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699</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698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18</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599</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61</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1996</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6</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陶港镇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24</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997</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32</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1026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17</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586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73</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2609</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7</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白沙镇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77</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1020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75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1298.6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70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970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222</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3288.6</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8</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浮屠镇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108</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3190.628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97</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2511.5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76</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1852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281</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7554.128</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9</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三溪镇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38</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933</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538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23</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529</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91</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2000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10</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王英镇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46</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1231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813</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24</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760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96</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2804</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11</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龙港镇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52</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1270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960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940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132</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3170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12</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洋港镇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31</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540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550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30</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550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86</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1640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13</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排市镇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35</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1516.52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580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27</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2706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85</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4802.52</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14</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木港镇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32</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1000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61</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718</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31</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518.5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124</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2236.5</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15</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枫林镇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59</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1038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40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1125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33</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952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132</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3115</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16</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pacing w:line="240" w:lineRule="exact"/>
              <w:jc w:val="center"/>
              <w:textAlignment w:val="center"/>
              <w:rPr>
                <w:rFonts w:cs="宋体"/>
                <w:color w:val="000000" w:themeColor="text1"/>
                <w:sz w:val="24"/>
                <w:szCs w:val="24"/>
              </w:rPr>
            </w:pPr>
            <w:r>
              <w:rPr>
                <w:rFonts w:hint="eastAsia"/>
                <w:color w:val="000000" w:themeColor="text1"/>
                <w:sz w:val="24"/>
                <w:szCs w:val="24"/>
              </w:rPr>
              <w:t>兴国镇</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225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170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3</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120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11</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515</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17</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4"/>
              </w:rPr>
            </w:pPr>
            <w:r>
              <w:rPr>
                <w:rFonts w:hint="eastAsia" w:ascii="Times New Roman" w:hAnsi="Times New Roman" w:eastAsia="宋体" w:cs="宋体"/>
                <w:color w:val="000000" w:themeColor="text1"/>
                <w:sz w:val="24"/>
              </w:rPr>
              <w:t>网湖湿地</w:t>
            </w:r>
          </w:p>
          <w:p>
            <w:pPr>
              <w:spacing w:line="240" w:lineRule="exact"/>
              <w:jc w:val="center"/>
              <w:rPr>
                <w:rFonts w:ascii="Times New Roman" w:hAnsi="Times New Roman" w:eastAsia="宋体" w:cs="宋体"/>
                <w:color w:val="000000" w:themeColor="text1"/>
                <w:sz w:val="24"/>
              </w:rPr>
            </w:pPr>
            <w:r>
              <w:rPr>
                <w:rFonts w:hint="eastAsia" w:ascii="Times New Roman" w:hAnsi="Times New Roman" w:eastAsia="宋体" w:cs="宋体"/>
                <w:color w:val="000000" w:themeColor="text1"/>
                <w:sz w:val="24"/>
              </w:rPr>
              <w:t>管理局</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60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60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4</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60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14</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kern w:val="0"/>
                <w:sz w:val="22"/>
                <w:szCs w:val="22"/>
              </w:rPr>
              <w:t>180</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18</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4"/>
              </w:rPr>
            </w:pPr>
            <w:r>
              <w:rPr>
                <w:rFonts w:hint="eastAsia" w:ascii="Times New Roman" w:hAnsi="Times New Roman" w:eastAsia="宋体" w:cs="宋体"/>
                <w:color w:val="000000" w:themeColor="text1"/>
                <w:sz w:val="24"/>
              </w:rPr>
              <w:t>农办</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r>
              <w:rPr>
                <w:rFonts w:hint="eastAsia" w:ascii="Times New Roman" w:hAnsi="Times New Roman" w:eastAsia="宋体" w:cs="宋体"/>
                <w:color w:val="000000" w:themeColor="text1"/>
                <w:kern w:val="0"/>
                <w:sz w:val="22"/>
                <w:szCs w:val="22"/>
                <w:lang w:val="en-US" w:eastAsia="zh-CN"/>
              </w:rPr>
              <w:t>1</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r>
              <w:rPr>
                <w:rFonts w:hint="eastAsia" w:ascii="Times New Roman" w:hAnsi="Times New Roman" w:eastAsia="宋体" w:cs="宋体"/>
                <w:color w:val="000000" w:themeColor="text1"/>
                <w:kern w:val="0"/>
                <w:sz w:val="22"/>
                <w:szCs w:val="22"/>
                <w:lang w:val="en-US" w:eastAsia="zh-CN"/>
              </w:rPr>
              <w:t>9468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kern w:val="0"/>
                <w:sz w:val="22"/>
                <w:szCs w:val="22"/>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kern w:val="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宋体"/>
                <w:color w:val="000000" w:themeColor="text1"/>
                <w:kern w:val="0"/>
                <w:sz w:val="22"/>
                <w:szCs w:val="22"/>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r>
              <w:rPr>
                <w:rFonts w:hint="eastAsia" w:ascii="Times New Roman" w:hAnsi="Times New Roman" w:eastAsia="宋体" w:cs="宋体"/>
                <w:color w:val="000000" w:themeColor="text1"/>
                <w:kern w:val="0"/>
                <w:sz w:val="22"/>
                <w:szCs w:val="22"/>
                <w:lang w:val="en-US" w:eastAsia="zh-CN"/>
              </w:rPr>
              <w:t>1</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r>
              <w:rPr>
                <w:rFonts w:hint="eastAsia" w:ascii="Times New Roman" w:hAnsi="Times New Roman" w:eastAsia="宋体" w:cs="宋体"/>
                <w:color w:val="000000" w:themeColor="text1"/>
                <w:kern w:val="0"/>
                <w:sz w:val="22"/>
                <w:szCs w:val="22"/>
                <w:lang w:val="en-US" w:eastAsia="zh-CN"/>
              </w:rPr>
              <w:t>9468</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19</w:t>
            </w:r>
          </w:p>
        </w:tc>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imes New Roman" w:hAnsi="Times New Roman" w:eastAsia="宋体" w:cs="宋体"/>
                <w:color w:val="000000" w:themeColor="text1"/>
                <w:sz w:val="24"/>
                <w:lang w:eastAsia="zh-CN"/>
              </w:rPr>
            </w:pPr>
            <w:r>
              <w:rPr>
                <w:rFonts w:hint="eastAsia" w:ascii="Times New Roman" w:hAnsi="Times New Roman" w:eastAsia="宋体" w:cs="宋体"/>
                <w:color w:val="000000" w:themeColor="text1"/>
                <w:sz w:val="24"/>
                <w:lang w:eastAsia="zh-CN"/>
              </w:rPr>
              <w:t>两镇一区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r>
              <w:rPr>
                <w:rFonts w:hint="eastAsia" w:ascii="Times New Roman" w:hAnsi="Times New Roman" w:eastAsia="宋体" w:cs="宋体"/>
                <w:color w:val="000000" w:themeColor="text1"/>
                <w:kern w:val="0"/>
                <w:sz w:val="22"/>
                <w:szCs w:val="22"/>
                <w:lang w:val="en-US" w:eastAsia="zh-CN"/>
              </w:rPr>
              <w:t>144</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r>
              <w:rPr>
                <w:rFonts w:hint="eastAsia" w:ascii="Times New Roman" w:hAnsi="Times New Roman" w:eastAsia="宋体" w:cs="宋体"/>
                <w:color w:val="000000" w:themeColor="text1"/>
                <w:kern w:val="0"/>
                <w:sz w:val="22"/>
                <w:szCs w:val="22"/>
                <w:lang w:val="en-US" w:eastAsia="zh-CN"/>
              </w:rPr>
              <w:t>11756.63</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r>
              <w:rPr>
                <w:rFonts w:hint="eastAsia" w:ascii="Times New Roman" w:hAnsi="Times New Roman" w:eastAsia="宋体" w:cs="宋体"/>
                <w:color w:val="000000" w:themeColor="text1"/>
                <w:kern w:val="0"/>
                <w:sz w:val="22"/>
                <w:szCs w:val="22"/>
                <w:lang w:val="en-US" w:eastAsia="zh-CN"/>
              </w:rPr>
              <w:t>213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r>
              <w:rPr>
                <w:rFonts w:hint="eastAsia" w:ascii="Times New Roman" w:hAnsi="Times New Roman" w:eastAsia="宋体" w:cs="宋体"/>
                <w:color w:val="000000" w:themeColor="text1"/>
                <w:kern w:val="0"/>
                <w:sz w:val="22"/>
                <w:szCs w:val="22"/>
                <w:lang w:val="en-US" w:eastAsia="zh-CN"/>
              </w:rPr>
              <w:t>14830.82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r>
              <w:rPr>
                <w:rFonts w:hint="eastAsia" w:ascii="Times New Roman" w:hAnsi="Times New Roman" w:eastAsia="宋体" w:cs="宋体"/>
                <w:color w:val="000000" w:themeColor="text1"/>
                <w:kern w:val="0"/>
                <w:sz w:val="22"/>
                <w:szCs w:val="22"/>
                <w:lang w:val="en-US" w:eastAsia="zh-CN"/>
              </w:rPr>
              <w:t>66</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r>
              <w:rPr>
                <w:rFonts w:hint="eastAsia" w:ascii="Times New Roman" w:hAnsi="Times New Roman" w:eastAsia="宋体" w:cs="宋体"/>
                <w:color w:val="000000" w:themeColor="text1"/>
                <w:kern w:val="0"/>
                <w:sz w:val="22"/>
                <w:szCs w:val="22"/>
                <w:lang w:val="en-US" w:eastAsia="zh-CN"/>
              </w:rPr>
              <w:t>8431.5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r>
              <w:rPr>
                <w:rFonts w:hint="eastAsia" w:ascii="Times New Roman" w:hAnsi="Times New Roman" w:eastAsia="宋体" w:cs="宋体"/>
                <w:color w:val="000000" w:themeColor="text1"/>
                <w:kern w:val="0"/>
                <w:sz w:val="22"/>
                <w:szCs w:val="22"/>
                <w:lang w:val="en-US" w:eastAsia="zh-CN"/>
              </w:rPr>
              <w:t>423</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kern w:val="0"/>
                <w:sz w:val="22"/>
                <w:szCs w:val="22"/>
                <w:lang w:val="en-US" w:eastAsia="zh-CN"/>
              </w:rPr>
            </w:pPr>
            <w:r>
              <w:rPr>
                <w:rFonts w:hint="eastAsia" w:ascii="Times New Roman" w:hAnsi="Times New Roman" w:eastAsia="宋体" w:cs="宋体"/>
                <w:color w:val="000000" w:themeColor="text1"/>
                <w:kern w:val="0"/>
                <w:sz w:val="22"/>
                <w:szCs w:val="22"/>
                <w:lang w:val="en-US" w:eastAsia="zh-CN"/>
              </w:rPr>
              <w:t>35018.95</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ascii="Times New Roman" w:hAnsi="Times New Roman" w:eastAsia="宋体" w:cs="宋体"/>
                <w:color w:val="000000" w:themeColor="text1"/>
                <w:sz w:val="22"/>
                <w:szCs w:val="22"/>
              </w:rPr>
            </w:pPr>
          </w:p>
        </w:tc>
      </w:tr>
      <w:tr>
        <w:tblPrEx>
          <w:tblLayout w:type="fixed"/>
          <w:tblCellMar>
            <w:top w:w="15" w:type="dxa"/>
            <w:left w:w="15" w:type="dxa"/>
            <w:bottom w:w="15" w:type="dxa"/>
            <w:right w:w="15" w:type="dxa"/>
          </w:tblCellMar>
        </w:tblPrEx>
        <w:trPr>
          <w:trHeight w:val="454" w:hRule="atLeast"/>
          <w:jc w:val="center"/>
        </w:trPr>
        <w:tc>
          <w:tcPr>
            <w:tcW w:w="17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r>
              <w:rPr>
                <w:rFonts w:hint="eastAsia" w:ascii="Times New Roman" w:hAnsi="Times New Roman" w:eastAsia="宋体" w:cs="宋体"/>
                <w:color w:val="000000" w:themeColor="text1"/>
                <w:sz w:val="22"/>
                <w:szCs w:val="22"/>
              </w:rPr>
              <w:t>总    计</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sz w:val="22"/>
                <w:szCs w:val="22"/>
                <w:lang w:val="en-US" w:eastAsia="zh-CN"/>
              </w:rPr>
            </w:pPr>
            <w:r>
              <w:rPr>
                <w:rFonts w:hint="default" w:ascii="Times New Roman" w:hAnsi="Times New Roman" w:eastAsia="宋体" w:cs="宋体"/>
                <w:color w:val="000000" w:themeColor="text1"/>
                <w:sz w:val="22"/>
                <w:szCs w:val="22"/>
                <w:lang w:val="en-US" w:eastAsia="zh-CN"/>
              </w:rPr>
              <w:t>723</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sz w:val="22"/>
                <w:szCs w:val="22"/>
                <w:lang w:val="en-US" w:eastAsia="zh-CN"/>
              </w:rPr>
            </w:pPr>
            <w:r>
              <w:rPr>
                <w:rFonts w:hint="eastAsia" w:ascii="Times New Roman" w:hAnsi="Times New Roman" w:eastAsia="宋体" w:cs="宋体"/>
                <w:color w:val="000000" w:themeColor="text1"/>
                <w:sz w:val="22"/>
                <w:szCs w:val="22"/>
                <w:lang w:val="en-US" w:eastAsia="zh-CN"/>
              </w:rPr>
              <w:t>36485.78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sz w:val="22"/>
                <w:szCs w:val="22"/>
                <w:lang w:val="en-US" w:eastAsia="zh-CN"/>
              </w:rPr>
            </w:pPr>
            <w:r>
              <w:rPr>
                <w:rFonts w:hint="eastAsia" w:ascii="Times New Roman" w:hAnsi="Times New Roman" w:eastAsia="宋体" w:cs="宋体"/>
                <w:color w:val="000000" w:themeColor="text1"/>
                <w:sz w:val="22"/>
                <w:szCs w:val="22"/>
                <w:lang w:val="en-US" w:eastAsia="zh-CN"/>
              </w:rPr>
              <w:t>775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sz w:val="22"/>
                <w:szCs w:val="22"/>
                <w:lang w:val="en-US" w:eastAsia="zh-CN"/>
              </w:rPr>
            </w:pPr>
            <w:r>
              <w:rPr>
                <w:rFonts w:hint="eastAsia" w:ascii="Times New Roman" w:hAnsi="Times New Roman" w:eastAsia="宋体" w:cs="宋体"/>
                <w:color w:val="000000" w:themeColor="text1"/>
                <w:sz w:val="22"/>
                <w:szCs w:val="22"/>
                <w:lang w:val="en-US" w:eastAsia="zh-CN"/>
              </w:rPr>
              <w:t>27804.72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sz w:val="22"/>
                <w:szCs w:val="22"/>
                <w:lang w:val="en-US" w:eastAsia="zh-CN"/>
              </w:rPr>
            </w:pPr>
            <w:r>
              <w:rPr>
                <w:rFonts w:hint="eastAsia" w:ascii="Times New Roman" w:hAnsi="Times New Roman" w:eastAsia="宋体" w:cs="宋体"/>
                <w:color w:val="000000" w:themeColor="text1"/>
                <w:sz w:val="22"/>
                <w:szCs w:val="22"/>
                <w:lang w:val="en-US" w:eastAsia="zh-CN"/>
              </w:rPr>
              <w:t>498</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sz w:val="22"/>
                <w:szCs w:val="22"/>
                <w:lang w:val="en-US" w:eastAsia="zh-CN"/>
              </w:rPr>
            </w:pPr>
            <w:r>
              <w:rPr>
                <w:rFonts w:hint="eastAsia" w:ascii="Times New Roman" w:hAnsi="Times New Roman" w:eastAsia="宋体" w:cs="宋体"/>
                <w:color w:val="000000" w:themeColor="text1"/>
                <w:sz w:val="22"/>
                <w:szCs w:val="22"/>
                <w:lang w:val="en-US" w:eastAsia="zh-CN"/>
              </w:rPr>
              <w:t>21097</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sz w:val="22"/>
                <w:szCs w:val="22"/>
                <w:lang w:val="en-US" w:eastAsia="zh-CN"/>
              </w:rPr>
            </w:pPr>
            <w:r>
              <w:rPr>
                <w:rFonts w:hint="eastAsia" w:ascii="Times New Roman" w:hAnsi="Times New Roman" w:eastAsia="宋体" w:cs="宋体"/>
                <w:color w:val="000000" w:themeColor="text1"/>
                <w:sz w:val="22"/>
                <w:szCs w:val="22"/>
                <w:lang w:val="en-US" w:eastAsia="zh-CN"/>
              </w:rPr>
              <w:t>1996</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Times New Roman" w:hAnsi="Times New Roman" w:eastAsia="宋体" w:cs="宋体"/>
                <w:color w:val="000000" w:themeColor="text1"/>
                <w:sz w:val="22"/>
                <w:szCs w:val="22"/>
                <w:lang w:val="en-US" w:eastAsia="zh-CN"/>
              </w:rPr>
            </w:pPr>
            <w:r>
              <w:rPr>
                <w:rFonts w:hint="eastAsia" w:ascii="Times New Roman" w:hAnsi="Times New Roman" w:eastAsia="宋体" w:cs="宋体"/>
                <w:color w:val="000000" w:themeColor="text1"/>
                <w:sz w:val="22"/>
                <w:szCs w:val="22"/>
                <w:lang w:val="en-US" w:eastAsia="zh-CN"/>
              </w:rPr>
              <w:t>85387.5</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宋体"/>
                <w:color w:val="000000" w:themeColor="text1"/>
                <w:sz w:val="22"/>
                <w:szCs w:val="22"/>
              </w:rPr>
            </w:pPr>
          </w:p>
        </w:tc>
      </w:tr>
    </w:tbl>
    <w:p>
      <w:pPr>
        <w:pStyle w:val="7"/>
        <w:spacing w:line="409" w:lineRule="atLeast"/>
        <w:jc w:val="both"/>
        <w:textAlignment w:val="center"/>
        <w:rPr>
          <w:color w:val="000000" w:themeColor="text1"/>
          <w:sz w:val="24"/>
          <w:szCs w:val="24"/>
        </w:rPr>
        <w:sectPr>
          <w:footerReference r:id="rId3" w:type="default"/>
          <w:pgSz w:w="11906" w:h="16838"/>
          <w:pgMar w:top="1440" w:right="1800" w:bottom="1440" w:left="1800" w:header="851" w:footer="992" w:gutter="0"/>
          <w:pgNumType w:start="1"/>
          <w:cols w:space="425" w:num="1"/>
          <w:docGrid w:type="lines" w:linePitch="312" w:charSpace="0"/>
        </w:sectPr>
      </w:pPr>
    </w:p>
    <w:p>
      <w:pPr>
        <w:widowControl/>
        <w:spacing w:line="500" w:lineRule="exact"/>
        <w:jc w:val="center"/>
        <w:textAlignment w:val="center"/>
        <w:rPr>
          <w:rFonts w:ascii="方正大标宋简体" w:hAnsi="方正大标宋简体" w:eastAsia="方正大标宋简体" w:cs="方正大标宋简体"/>
          <w:color w:val="000000" w:themeColor="text1"/>
          <w:kern w:val="0"/>
          <w:sz w:val="40"/>
          <w:szCs w:val="40"/>
        </w:rPr>
      </w:pPr>
    </w:p>
    <w:p>
      <w:pPr>
        <w:widowControl/>
        <w:spacing w:line="500" w:lineRule="exact"/>
        <w:jc w:val="center"/>
        <w:textAlignment w:val="center"/>
        <w:rPr>
          <w:rFonts w:ascii="方正大标宋简体" w:hAnsi="方正大标宋简体" w:eastAsia="方正大标宋简体" w:cs="方正大标宋简体"/>
          <w:color w:val="000000" w:themeColor="text1"/>
          <w:kern w:val="0"/>
          <w:sz w:val="40"/>
          <w:szCs w:val="40"/>
        </w:rPr>
      </w:pPr>
      <w:r>
        <w:rPr>
          <w:rFonts w:hint="eastAsia" w:ascii="方正大标宋简体" w:hAnsi="方正大标宋简体" w:eastAsia="方正大标宋简体" w:cs="方正大标宋简体"/>
          <w:color w:val="000000" w:themeColor="text1"/>
          <w:kern w:val="0"/>
          <w:sz w:val="40"/>
          <w:szCs w:val="40"/>
        </w:rPr>
        <w:t>阳新县2018年脱贫攻坚拟入库项目清单</w:t>
      </w:r>
    </w:p>
    <w:p>
      <w:pPr>
        <w:widowControl/>
        <w:spacing w:line="500" w:lineRule="exact"/>
        <w:jc w:val="center"/>
        <w:textAlignment w:val="center"/>
        <w:rPr>
          <w:rFonts w:ascii="方正大标宋简体" w:hAnsi="方正大标宋简体" w:eastAsia="方正大标宋简体" w:cs="方正大标宋简体"/>
          <w:color w:val="000000" w:themeColor="text1"/>
          <w:kern w:val="0"/>
          <w:sz w:val="40"/>
          <w:szCs w:val="40"/>
        </w:rPr>
      </w:pPr>
    </w:p>
    <w:tbl>
      <w:tblPr>
        <w:tblStyle w:val="6"/>
        <w:tblW w:w="15089" w:type="dxa"/>
        <w:jc w:val="center"/>
        <w:tblInd w:w="0" w:type="dxa"/>
        <w:tblLayout w:type="fixed"/>
        <w:tblCellMar>
          <w:top w:w="15" w:type="dxa"/>
          <w:left w:w="15" w:type="dxa"/>
          <w:bottom w:w="15" w:type="dxa"/>
          <w:right w:w="15" w:type="dxa"/>
        </w:tblCellMar>
      </w:tblPr>
      <w:tblGrid>
        <w:gridCol w:w="1002"/>
        <w:gridCol w:w="1563"/>
        <w:gridCol w:w="1152"/>
        <w:gridCol w:w="1382"/>
        <w:gridCol w:w="545"/>
        <w:gridCol w:w="1173"/>
        <w:gridCol w:w="751"/>
        <w:gridCol w:w="1654"/>
        <w:gridCol w:w="945"/>
        <w:gridCol w:w="1860"/>
        <w:gridCol w:w="855"/>
        <w:gridCol w:w="1577"/>
        <w:gridCol w:w="630"/>
      </w:tblGrid>
      <w:tr>
        <w:tblPrEx>
          <w:tblLayout w:type="fixed"/>
          <w:tblCellMar>
            <w:top w:w="15" w:type="dxa"/>
            <w:left w:w="15" w:type="dxa"/>
            <w:bottom w:w="15" w:type="dxa"/>
            <w:right w:w="15" w:type="dxa"/>
          </w:tblCellMar>
        </w:tblPrEx>
        <w:trPr>
          <w:trHeight w:val="397" w:hRule="atLeast"/>
          <w:tblHeader/>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乡镇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名  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类别</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实施地点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建设性质</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时间进度</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责任</w:t>
            </w:r>
            <w:r>
              <w:rPr>
                <w:rFonts w:hint="eastAsia" w:ascii="黑体" w:hAnsi="黑体" w:eastAsia="黑体" w:cs="黑体"/>
                <w:color w:val="000000" w:themeColor="text1"/>
                <w:kern w:val="0"/>
                <w:sz w:val="18"/>
                <w:szCs w:val="18"/>
              </w:rPr>
              <w:br w:type="textWrapping"/>
            </w:r>
            <w:r>
              <w:rPr>
                <w:rFonts w:hint="eastAsia" w:ascii="黑体" w:hAnsi="黑体" w:eastAsia="黑体" w:cs="黑体"/>
                <w:color w:val="000000" w:themeColor="text1"/>
                <w:kern w:val="0"/>
                <w:sz w:val="18"/>
                <w:szCs w:val="18"/>
              </w:rPr>
              <w:t>单位</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建设任务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资金规模</w:t>
            </w:r>
            <w:r>
              <w:rPr>
                <w:rFonts w:hint="eastAsia" w:ascii="黑体" w:hAnsi="黑体" w:eastAsia="黑体" w:cs="黑体"/>
                <w:color w:val="000000" w:themeColor="text1"/>
                <w:kern w:val="0"/>
                <w:sz w:val="18"/>
                <w:szCs w:val="18"/>
              </w:rPr>
              <w:br w:type="textWrapping"/>
            </w:r>
            <w:r>
              <w:rPr>
                <w:rFonts w:hint="eastAsia" w:ascii="黑体" w:hAnsi="黑体" w:eastAsia="黑体" w:cs="黑体"/>
                <w:color w:val="000000" w:themeColor="text1"/>
                <w:kern w:val="0"/>
                <w:sz w:val="18"/>
                <w:szCs w:val="18"/>
              </w:rPr>
              <w:t>（万元）</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筹资方式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收益对象</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绩效目标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sz w:val="18"/>
                <w:szCs w:val="18"/>
              </w:rPr>
            </w:pPr>
            <w:r>
              <w:rPr>
                <w:rFonts w:hint="eastAsia" w:ascii="黑体" w:hAnsi="黑体" w:eastAsia="黑体" w:cs="黑体"/>
                <w:color w:val="000000" w:themeColor="text1"/>
                <w:kern w:val="0"/>
                <w:sz w:val="18"/>
                <w:szCs w:val="18"/>
              </w:rPr>
              <w:t>项目库</w:t>
            </w:r>
            <w:r>
              <w:rPr>
                <w:rFonts w:hint="eastAsia" w:ascii="黑体" w:hAnsi="黑体" w:eastAsia="黑体" w:cs="黑体"/>
                <w:color w:val="000000" w:themeColor="text1"/>
                <w:kern w:val="0"/>
                <w:sz w:val="18"/>
                <w:szCs w:val="18"/>
              </w:rPr>
              <w:br w:type="textWrapping"/>
            </w:r>
            <w:r>
              <w:rPr>
                <w:rFonts w:hint="eastAsia" w:ascii="黑体" w:hAnsi="黑体" w:eastAsia="黑体" w:cs="黑体"/>
                <w:color w:val="000000" w:themeColor="text1"/>
                <w:kern w:val="0"/>
                <w:sz w:val="18"/>
                <w:szCs w:val="18"/>
              </w:rPr>
              <w:t>年度</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东山村-产业发展-1000平米工业厂房项目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2018.06-2018.12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建成1000平方米工业厂房</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财政资金+村自筹其中县扶贫资金30万元，村集体出资30万元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增加村集体及贫困户增收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官桥村-基础设施-2000平米钢结构厂房二期项目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官桥村火车站广场旁</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2018.02-2018.08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官桥村委会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建设2000平方米工业厂房</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财政资金+村自筹上级扶贫资金30万元，村集体出资65.8万元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增加村集体收入，实现贫困户增收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滑石村-产业发展-2000平米钢结构厂房项目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滑石村姜家垅组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2017.04-2018.02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滑石村委会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建设800平方米工业厂房</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财政资金+村自筹上级扶贫资金30万元，村集体出资30万元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增加村集体收入，实现贫困户增收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泉池村-产业发展-1000平方米工业厂房建设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兴富大道旁</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2018.09-2018.12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泉池村委会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建成1000平方米工业厂房</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上级扶贫资金30万+村集体出资30万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增加村集体收入，实现贫困户增收，带动贫困户务工，产业分红</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泉池村-基础设施-塘堰改建项目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泉池村上涂组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2018.07-2018.11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泉池村委会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建设400米X0.6米X1.5米混凝土工程、清淤及加固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上级扶贫资金6万+村集体出资4万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解决小型水利设施，改善上涂组居民生活用水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经济开发区太垴村产业扶贫工业厂房项目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产业扶</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贫项目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太垴村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五里湖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2018年8月1日开工，2018年9月30日竣工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太垴村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建成1000平方米工业厂房</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各级扶贫资金40万元，村集体出资20万元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增加村集体收入，实现贫困户增收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塘堍村-产业发展-1200平方米工业厂房项目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产业扶贫</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塘堍村兴富大道旁</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2018.06-2018.11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塘堍村委会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建设1200平方米工业厂房</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财政资金+村自筹上级扶贫资金30万元，村集体出资70万元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增加村集体收入，实现贫困户增收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用录村-产业发展-1000平方米工业厂房项目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产业扶贫</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用录村张开二组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2018.08-2018.10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用录村委会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建设1000平方米工业厂房</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财政资金+村自筹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增加村集体收入，实现贫困户增收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周通村-产业发展-1000平方米工业厂房</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兴富大道旁</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2018.09-2018.10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周通村委会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建成1000平方米工业厂房</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财政资金+村自筹上级扶贫资金30万元，村集体自筹30万元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增加村集体收入，实现贫困户增收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银山村-产业发展-芽苗菜种植项目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银山村李组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2018.09.05-2018.09.30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银山村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建设500平米芽苗菜种植厂房</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带动贫困户就业，贫困户增收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银山村-基础设施-芽苗菜厂区配套设施建设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银山村李组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2018.10.01-2018.10.20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银山村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建设100立方米蓄水池、厂区道路硬化及排水设施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上级扶贫资金10万元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带动贫困户就业，贫困户增收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银山村-基础设施-村主干道至李发垅公路建设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村主干道至李发垅</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银山村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建设5米宽、480米长公路</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上级扶贫资金+村集体出资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改善村民居住环境质量、方便村民出行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用录村-基础设施-工业厂房配套公路项目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用录村张开二组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用录村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建设8米*600米长工业厂房配套公路</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财政资金+村自筹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服务产业扶贫项目，方便张开二组居民出行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经济开发区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周通村-基础设施-危桥改造</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八组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2018.07-2018.10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周通村委</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修缮危桥15米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财政资金+村自筹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修缮危桥，方便居民通行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kern w:val="0"/>
                <w:szCs w:val="21"/>
              </w:rPr>
              <w:t>项目个数：14个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b/>
                <w:color w:val="000000" w:themeColor="text1"/>
                <w:szCs w:val="21"/>
              </w:rPr>
            </w:pPr>
            <w:r>
              <w:rPr>
                <w:rFonts w:hint="eastAsia" w:asciiTheme="minorEastAsia" w:hAnsiTheme="minorEastAsia" w:cstheme="minorEastAsia"/>
                <w:b/>
                <w:color w:val="000000" w:themeColor="text1"/>
                <w:kern w:val="0"/>
                <w:szCs w:val="21"/>
              </w:rPr>
              <w:t>331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b/>
                <w:color w:val="000000" w:themeColor="text1"/>
                <w:szCs w:val="21"/>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b/>
                <w:color w:val="000000" w:themeColor="text1"/>
                <w:szCs w:val="21"/>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b/>
                <w:color w:val="000000" w:themeColor="text1"/>
                <w:szCs w:val="21"/>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b/>
                <w:color w:val="000000" w:themeColor="text1"/>
                <w:szCs w:val="21"/>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城东新区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林业特色产业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彭山村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彭山村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种植苗木花卉约450亩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户均增收约500元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城东新区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林业特色产业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何垅村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何垅村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种植苗木花卉约450亩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户均增收约700元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城东新区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林业特色产业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焦山村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焦山村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种植苗木花卉约450亩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户均增收约1500元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城东新区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林业特色产业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石震村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石震村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种植苗木花卉约450亩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户均增收约400元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城东新区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林业特色产业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白杨村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种植苗木花卉约450亩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户均增收约1200元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城东新区</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林业特色产业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良荐村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良荐村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种植苗木花卉约450亩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户均增收约700元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项目个数：6个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180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毛坪村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南宋村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桑蚕种植基地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蔡贤村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蔡贤村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新建厂房2000平米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经济效益：带动17贫困户就业增收1000-2000元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王文村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添胜村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团林村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彭堍村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车前村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发展采摘园乡村旅游</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采摘园产业扩大规模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经济效益：带动15贫困户就业增收1000-2000元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谷才村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谷贞村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隧洞村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法隆村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谷保村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杉木村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食用菌花菇种植产业及大棚等配套设施建设5万棒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扶贫资金40万元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下泉村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食用菌花菇种植产业及大棚等配套设施建设5万棒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扶贫资金40万元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食用菌花菇种植产业及大棚等配套设施建设5万棒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扶贫资金40万元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鲁山村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食用菌花菇种植产业及大棚等配套设施建设5万棒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扶贫资金40万元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花菇种植基地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食用菌花菇种植产业及大棚等配套设施建设4万棒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经济效益：带动23户贫困户就业增收1000-2000元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入股花菇种植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入股食用菌花菇种植合作社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扶贫资金160万元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经济效益：带动44户贫困户就业增收1500-2000元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柑橘种植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2018年3月至2018年9月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柑橘140亩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扶贫资金40万元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经济效益：带动67户贫困户就业增收400-800元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罗汉果种植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2018年3月至2018年9月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罗汉果70亩及基础设施建设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经济效益：带动67户贫困户就业增收200-400元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水源及挡土墙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2018年3月至2018年9月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梓曹吴饮水源、山体滑坡挡土墙，长47米，宽1米，高3米，投资额5.5万元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扶贫资金5.5万元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社会效益：方便梓槽吴组102户农户饮水及保障出行安全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滑坡修复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2018年3月至2018年9月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下屋基至五里龙公路滑坡修复，长10米，宽1米，高4米，投资额4.5万元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扶贫资金4.5万元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社会效益：保障下屋基至五里垅130户农户出行安全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大山塘整修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五里垅大山塘及华屋基大山塘整修工程</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社会效益：方便五里垅、下屋基、东坑垅130户农户饮水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公共管网铺设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谷贞村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谷贞村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杨家山新村37户公共管网铺设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社会效益：提升37户农户日常生活满意度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公路维修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下泉村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下泉村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环村公路维修4公里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社会效益：方便全村365户1898人出行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厂房建设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蔡贤村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蔡贤村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彭来，王校山组桑蚕厂房建设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经济效益：带动3户贫困户就业年增收1000-1500元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道路新修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车前村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车前村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新修光伏产业园道路300m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经济效益：带动2户贫困户就业年增收1000-1500元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石头护坡新修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鲁山村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鲁山村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新修石头护坡200立方米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社会效益：保障全村368户1680人出行安全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食用菌基地基础设施建设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食用菌基地基础设施建设，沟渠、土地平整、开沟、产业路建设800米,6000棒食用菌产品试验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扶贫资金46万元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经济效益：带动20户贫困户就业年增收1000-2000元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公路拓宽</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倪家村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倪家村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公路土方拓宽工程</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社会效益：方便全村618户2868人出行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公路拓宽</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横溪村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横溪村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公路土方拓宽工程</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社会效益：方便全村585户2412人出行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自来水工程</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基地设施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倪家村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倪家村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全村水管维修更换自来水完善，解决全村饮水问题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社会效益：方便全村618户2868农户饮水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道路硬化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基地设施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倪家村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倪家村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倪家村下片组１.２公里道路硬化</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扶贫资金8万元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社会效益：方便全村618户2868人出行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入股食用菌基地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附坝村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入股镇食用菌种植基地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经济效益：带动20户贫困户就业增收1000-2000元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村卫生室装修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基地设施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横溪村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横溪村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改造维修厨房1个、铺贴地面砖150平方、卫生墙200平方米，室内墙面粉刷、屋顶维修.2.健全诊室、治疗室、公共卫生室和药房等基本功能，改善室内医疗卫生设施条件，铺贴地面砖150平方、卫生墙200平方米，室内墙面粉刷、屋顶维修，投资资金4万元 。</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社会效益：方便全村585户2412人就医，提升服务满意度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4"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自来水工程</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基地设施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横溪村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横溪村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横溪村9个村民小组自来水管维修、更换9500米。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社会效益：方便全村585户2412人饮水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村卫生室装修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基地设施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村卫生室装修</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扶贫资金12.4万元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社会效益：方便农户就医，提升服务满意度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护坡挡土墙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基地设施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外屋至五里垅组80多米护坡挡土墙</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扶贫资金7.6万元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全村农户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社会效益：保障60户农户出行安全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项目个数：46个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1231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三溪镇八斗村-产业发展-入股水产养殖110亩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八斗村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八斗村委会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入股水产养殖110亩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带动8户贫困户就业</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每户增收约4500元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三溪镇黄冲村-产业发展-种植铁扫帚苗30亩、高效水产养殖示范基地50亩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黄冲村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黄冲村委会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种植铁扫帚苗30亩、高效水产养殖示范基地50亩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分红43户贫困户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分红43户贫困户，每户预计1000元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三溪镇上余村-产业发展-发展苎麻种植300亩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发展苎麻种植300亩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分红100户贫困户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带动100户贫困户脱贫增收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三溪镇上余村-产业发展-枇杷种植基地入股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枇杷种植基地入股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带动贫困户20户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预计年收入5万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三溪镇上余村-产业发展-黄花基地入股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黄花基地入股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带动贫困户15户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预计年收入3万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三溪镇上余村-产业发展-蔬菜大棚入股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蔬菜大棚入股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带动贫困户20户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预计年收入3万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三溪镇上余村-产业发展-苗圃基地入股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苗圃基地入股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带动贫困户20户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预计年收入5万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三溪镇上余村-基础设施-门口塘整治</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三口塘整治（下程组一口；下余组一口；方赤组一口）</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解决三个组人畜用水问题</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改善村里基础设施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三溪镇上余村-基础设施-道路硬化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组级公路硬化1.5公里（上余小学至下刘组岔路口500米；尧福组至阮家组1公里）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解决700人出行问题</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改善村里基础设施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三溪镇柏树村-产业发展-入股柏树村种养殖合作社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柏树村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柏树村村委会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入股柏树村种养殖合作社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带动贫困户就业10户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每户增收2000元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三溪镇八湘村-产业发展-发展苎麻种植200亩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八湘村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八湘村委会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发展苎麻种植200亩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带动68户贫困户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每户预计1000元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三溪镇藏河村-产业发展-入股黄花基地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藏河村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藏河村委会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入股黄花基地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分红30户贫困户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每户预计800元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三溪镇竹林村-产业发展-发展杂柑种植30亩；苎麻种植80亩，吊瓜80亩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竹林村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竹林村委会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发展杂柑种植30亩；苎麻种植80亩，吊瓜80亩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带动39户贫困户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每户预计年增收1500元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三溪镇木林村-产业发展-种植苎麻60亩；种植杂柑40亩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木林村委会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种植苎麻60亩；种植杂柑40亩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带动贫困户就业28户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每户预计增收2500元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三溪镇世林村-产业发展-入股阳新县华林种养殖专业合作社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世林村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世林村委会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入股阳新县华林种养殖专业合作社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带动9户贫困户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预计每户增收3500元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三溪镇田西村-产业发展-2000亩白茶种植基地入股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田西村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田西村委会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2000亩白茶种植基地入股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带动贫困户13户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预计年增收8000元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三溪镇三溪口村-产业发展-入股阳新县诚义生态种养殖合作社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三溪口村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三溪口村委会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入股阳新县诚义生态种养殖合作社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分红55户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预计每户增收600元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三溪镇石牛村-产业发展-入股水果采摘园</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石牛村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石牛村委会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入股水果采摘园</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带动34户贫困户脱贫增收</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预计每户增收500元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三溪镇丫吉村-产业发展-入股乡博园乡村旅游</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丫吉村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丫吉村委会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入股乡博园乡村旅游</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带动贫困户10户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预计每户增收600元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三溪镇姜福村-产业发展-发展杂柑种植150亩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姜福村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姜福村委会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发展杂柑种植150亩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分红16户贫困户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预计每户分红12000元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三溪镇立中村-产业发展-发展杂柑100亩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立中村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立中村委会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发展杂柑100亩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41户参与分红</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预计每户分红600元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三溪镇立中村-产业发展-食用菌4万棒</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立中村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立中村委会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食用菌4万棒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预计每户增收5000元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三溪镇横山村-产业发展-稻虾养殖805亩（包括黑青蛙养殖150亩）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横山村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横山村委会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稻虾养殖805亩（包括黑青蛙养殖150亩）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带动贫困户12户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每户增收2000元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三溪镇三溪口村-基础设施-道路硬化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三溪口村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三溪口村委会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凤凰路三溪镇中心小学新教育学楼侧边路面硬化，新建街沿河路路面硬化（长130米，宽3米，宽0.2米）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改善村里基础设施</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完善道路设施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三溪镇丫吉村-产业发展-发展苎麻50亩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丫吉村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丫吉村委会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发展苎麻50亩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带动贫困户就业</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三溪镇丫吉村-基础设施-道路硬化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丫吉村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丫吉村委会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316国道至幼儿园公路300米硬化</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改善村里基础设施</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完善道路设施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三溪镇姜福村-产业发展-发展苎麻种植180亩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姜福村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姜福村委会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发展苎麻180亩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带动贫困户就业</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三溪镇田西村-产业发展-苎麻种植70亩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田西村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田西村委会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发展苎麻70亩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带动贫困户46户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预计年增收1000元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三溪镇黄冲村-产业发展-发展苎麻60亩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黄冲村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黄冲村委会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发展苎麻60亩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黄冲村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带动43户贫困户就业</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三溪镇黄冲村-基础设施-水渠维修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黄冲村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黄冲村委会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李家祠堂水渠维修260米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水渠维修</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改善村里基础设施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三溪镇八斗村-产业发展-发展苎麻60亩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八斗村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八斗村村委会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发展苎麻60亩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带动38户贫困户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每户贫困户预计年增收3200元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三溪镇八斗村-基础设施-水利维修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八斗村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八斗村村委会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新建涵闸一个；湖堤加固100米；刘家冲抗旱塘涵闸1个，堤坎砌石护坡30立方</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全村所有人收益</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改善村里水利设施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三溪镇军林村-产业发展-发展苎麻120亩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军林村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军林村委会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发展苎麻种植120亩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带动贫困户70户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预计年增收4万元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三溪镇龙泉村-产业发展-苎麻种植200亩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龙泉村太屋晚组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龙泉村委会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发展苎麻种植200亩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带动贫困户30户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预计每户年增收600元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三溪镇上余村-产业发展-入股阳新县齐富生态农场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入股阳新县齐富生态农场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带动贫困户10户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预计每户年增收800元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三溪镇上余村-基础设施-卫生室建设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上余村委会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卫生室改建、扩建、维修</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全村所有人收益</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改善村里医疗卫生条件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三溪镇高桥村-产业发展-食用菌种植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高桥村委会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食用菌大棚3个，每个大棚1.9万株，冷藏库50平方</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带动贫困户10户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预计每户年增收800元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三溪镇世林村-产业发展-入股阳新县森木生态种养殖专业合作社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世林村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世林村委会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入股阳新县森木生态种养殖专业合作社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带动贫困户8户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预计每户年增收1000元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b/>
                <w:color w:val="000000" w:themeColor="text1"/>
                <w:kern w:val="0"/>
                <w:szCs w:val="21"/>
              </w:rPr>
            </w:pPr>
            <w:r>
              <w:rPr>
                <w:rFonts w:hint="eastAsia" w:asciiTheme="minorEastAsia" w:hAnsiTheme="minorEastAsia" w:cstheme="minorEastAsia"/>
                <w:b/>
                <w:color w:val="000000" w:themeColor="text1"/>
                <w:kern w:val="0"/>
                <w:szCs w:val="21"/>
              </w:rPr>
              <w:t>项目个数：38个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b/>
                <w:color w:val="000000" w:themeColor="text1"/>
                <w:kern w:val="0"/>
                <w:szCs w:val="21"/>
              </w:rPr>
            </w:pPr>
            <w:r>
              <w:rPr>
                <w:rFonts w:hint="eastAsia" w:asciiTheme="minorEastAsia" w:hAnsiTheme="minorEastAsia" w:cstheme="minorEastAsia"/>
                <w:b/>
                <w:color w:val="000000" w:themeColor="text1"/>
                <w:kern w:val="0"/>
                <w:szCs w:val="21"/>
              </w:rPr>
              <w:t>933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陶港镇碧庄村-产业发展-特色养殖鳜鱼基地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碧庄村桥东湖枫树下</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2018年4月至年2018年5月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碧庄村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养殖鳜鱼50亩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财政专项扶贫资金20万+村自筹资金40万+合作社自筹20万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贫困户10户18人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陶港镇碧庄村-产业发展-光伏发电项目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碧庄村村民服务中心</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2018年5月至2018年7月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碧庄村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光伏发电10KW</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贫困户2户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陶港镇程法村-产业发展-老屋余家庭农场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程法村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程法村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大棚西瓜、草莓44亩、水产养殖6亩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财政专项扶贫资金30万+自筹资金20万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带动贫困户27户84人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陶港镇官塘村—产业发展-泥鳅基地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泥鳅基地50亩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上级帮扶15万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基地自筹30万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陶港镇官塘村—产业发展-阳新县鑫慧专业合作社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稻虾养殖100亩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上级帮扶15万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基地自筹40万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陶港镇江荣村-产业发展-生态养殖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江荣村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江荣村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牲猪养殖1000头</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扶贫资金10万基地自筹55万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陶港镇江荣村-产业发展-生态养殖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江荣村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江荣村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土鸡养殖2000只，</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牲猪500头</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扶贫资金10万基地自筹50万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陶港镇江荣村-产业发展-生态水产养殖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江荣村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江荣村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水产养殖</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40亩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扶贫资金10万基地自筹10万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陶港镇龙门村-产业发展-食用菌基地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龙门村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30万棒食用菌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项目资金50万自筹资金100万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青龙村-产业发展-杂柑基地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青龙村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青龙村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114亩杂柑</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项目资金30万自筹资金20万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户均年增收1200元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青龙村-产业发展-光伏发电</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青龙村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青龙村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光伏发电10KW</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项目资金10万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陶港镇赛桥村-产业发展-五湖生态农业专业合作社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赛桥村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赛桥村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生态种养殖400亩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上级帮扶30万及</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合作社成员自筹270万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陶港镇陶港村-产业发展-杂柑基地</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“爱媛”28号杂柑种植200亩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扶贫资金10万+自筹70万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户均年增收1200元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陶港镇陶港村-产业发展-光伏发电</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买13KW光伏发电股权</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13</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扶贫资金13万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陶港镇陶港村-产业发展-苎麻基地</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苎麻种植200亩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扶贫资金7万+自筹43万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户均年增收1200元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陶港镇王桥村-产业发展-光伏发电</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买30KW光伏发电股权</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陶港镇五马村—产业发展-精养鱼池</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五马村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五马村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205亩鱼池</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自筹150万元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50户农户12户贫困户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陶港镇朱应村-产业发展-朝晖生态农业合作社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朱应村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朱应村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10亩酒厂</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自筹50万元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陶港镇王桥村—基础设施-村级卫生室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2018年3月至2018年9月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村级卫生室建设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扶贫资金10万+自筹10万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王桥村村民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健康扶贫，方便3000人就医</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陶港镇碧山村—基础设施-村级卫生室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碧山村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2018年3月至2018年9月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碧山村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村级卫生室建设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扶贫资金10万+自筹11万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碧山村村民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健康扶贫，方便3400人就医</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陶港镇上徐村—基础设施-村级卫生室改建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上徐村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村级卫生室建设改建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扶贫资金6万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上徐村村民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健康扶贫，方便3000人就医</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陶港镇李才村—基础设施-村级卫生室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李才村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李才村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村级卫生室建设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扶贫资金6万+自筹1万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李才村村民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健康扶贫，方便1000人就医</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陶港镇官塘村—基础设施-村级卫生室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2018年3月至2018年8月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村级卫生室建设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上级帮扶10万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官塘村村民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健康扶贫，方便4000人就医</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陶港镇龙门村—基础设施-村级卫生室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2018年3月至2018年9月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龙门村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村级卫生室建设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上级帮扶10万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基地自筹5万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健康扶贫，方便1000人就医</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项目个数：24个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b/>
                <w:color w:val="000000" w:themeColor="text1"/>
                <w:kern w:val="0"/>
                <w:szCs w:val="21"/>
              </w:rPr>
            </w:pPr>
            <w:r>
              <w:rPr>
                <w:rFonts w:hint="eastAsia" w:asciiTheme="minorEastAsia" w:hAnsiTheme="minorEastAsia" w:cstheme="minorEastAsia"/>
                <w:b/>
                <w:color w:val="000000" w:themeColor="text1"/>
                <w:kern w:val="0"/>
                <w:szCs w:val="21"/>
              </w:rPr>
              <w:t>997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坳头村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坳头村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北山村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北山村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陈祠村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陈祠村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贺洞村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贺洞村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漆祠村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漆祠村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漆桥村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漆桥村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石溪村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石溪村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双泉村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双泉村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宋山村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宋山村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太平村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太平村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田畈村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田畈村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西垅村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西垅村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下彭村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新湖村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岩下村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岩下村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枣园村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枣园村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镇统筹发展蚕桑产业近5000亩（包含贫困户发展面积和大户发展面积，具体面积以实地测量为主）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1210"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仓下村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仓下村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搭建蚕房12座，预计10万，支付贫困户蚕桑基地务工费10万元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为贫困户搭建蚕房，支付务工费用带动贫困户增收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泉波村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泉波村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发展蚕桑面积197亩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亩均第一年增收1500元左右，第二年5000元左右，第三年往后每年7000-8000元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蚕房建设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泉波村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泉波村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建设蚕房1500平方米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解决群众在蚕桑养殖产业上资金不足，无法自建厂房的困难，为每户贫困户提供50平米标准化蚕房，确保一户一亩桑实现稳步增收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蚕桑种植及小蚕房建设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泉波村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泉波村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新发展蚕桑200亩及小蚕房建设400平方大蚕房建设1000平方米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扩大养殖规模，提高贫困户饲养收益，解决小蚕饲养无蚕房问题，做到从桑苗种植到小蚕饲养、大蚕饲养的产业化连接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奶羊饲养</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泉波村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泉波村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入股20万至大户，用于发展奶羊饲养</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集体收入70%用于贫困户，带动贫困户务工增收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产业机耕路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石溪村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石溪村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硬化路2公里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带动5人以上贫困户务工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稻虾养殖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新湖村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稻虾150亩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带动5户贫困户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鱼塘堤坝溃口加固维修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岩下村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岩下村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加固维修堤坝210米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带动10人以上贫困户务工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蚕房搭建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西垅村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西垅村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搭建砖混蚕房200平方</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解决群众在蚕桑养殖产业上资金不足，无法自建厂房的困难，为每户贫困户提供50平米标准化蚕房，确保一户一亩桑实现稳步增收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蜡米种植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发展蜡米90亩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带动5户贫困户就业增收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艾叶种植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贺洞村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贺洞村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发展艾叶20亩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带动10户贫困户就业增收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坳头村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坳头村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98亩蚕桑基地用工和土地平整</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带动20多户贫困户实现户均2000元增收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蚕房改建、杉树培育</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枣园村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枣园村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将贫困户自家闲置住房改建成蚕房、培育已栽种杉树800亩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帮助50户贫困户发展蚕桑、增加村集体收入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木港镇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蚕桑产业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坳头村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坳头村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新建50个40平方米的蚕房20万元、蚕桑产业配套的产业路、沟渠等基础设施29万元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为49户易迁户提供养蚕场所，为易迁点蚕桑产业基地提供基础设施，保证易迁户产业发展收益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项目个数：32个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1000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兴国镇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钢架大棚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宝塔村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2018年10月开工，2018年11月竣工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宝塔村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新建钢架大棚42个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42户贫困户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每户增收5000元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兴国镇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农家乐</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南市村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2018年4月开工，2018年9月竣工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南市村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新建农家乐建筑</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扶贫资金85万元（2017年40万元+2018年45万元）+财政局扶持资金20万元+自筹45万元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29户贫困户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每户增收1000元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兴国镇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龙虎山种养殖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七里岗村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2018年7月开工，2018年10月竣工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七里岗村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发展大棚种植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扶贫资金50万元+自筹450万元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每户增收3000元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项目个数：3个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225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金盆村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2019年完成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棋盘村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2020年完成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鲤鱼海村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2021年完成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罗于邱村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2022年完成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东湖村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2023年完成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广言村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2024年完成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柏林村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2025年完成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茅村村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2026年完成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春湖村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2027年完成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三保村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2028年完成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2029年完成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2030年完成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经天村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2031年完成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谭家畈</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与黄石新港文化旅游有限公司合作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2032年完成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竹溪洲村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投资螃蟹生态养殖产业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韦源口镇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螃蟹白虾养殖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产业项目</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沙湖西湖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2033年完成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沙湖村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螃蟹白虾养殖200亩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项目个数：16个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480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网湖湿地</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水产养殖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网湖村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2018年5月1日开工，2018年6月6日竣工。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网湖村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贫困户15户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经济效益：带动贫困户15户15人就业增收1300元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网湖湿地</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向录村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2018年8月13日开工，2018年8月26日竣工。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网湖村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大湖公司至网湖码头500米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道路畅通，方便群众出行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网湖湿地</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中药材种植50亩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向录村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2018年5月1日开工，2018年7月20日竣工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向录村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贫困户8户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经济效益：带动贫困户8户8人就业增收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网湖湿地</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水果采摘园30亩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向录村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2018年5月1日开工，2018年10月30日竣工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向录村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贫困户9户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经济效益：带动贫困户9户9人就业增收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网湖湿地</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二组、三组兴富公路连接线</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2018年9月15日开工，2018年9月30日竣工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向录村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225米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1-6组村民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道路畅通，方便群众出行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项目个数：5个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60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入股阳新县港发种植专业合作社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港下村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港下村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入股合作社发展桑葚基地100亩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扶贫资金15万元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贫困户5户20人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带动5户贫困户脱贫增收，每年户平增收3000元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入股阳新县宏远种养殖专业合作社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港下村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港下村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入股合作社发展水果基地80亩，生态农庄1座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扶贫资金15万元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贫困户5户18人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带动5户贫困户脱贫增收，每年户平增收3000元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花椒基地</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大雅村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入股合作社发展花椒种植50亩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扶贫资金25万元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贫困户8户32人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带动8户贫困户脱贫增收，每年户平增收2600元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入股双井堂茶叶专业合作社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五庄村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五庄村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入股合作社发展白茶基地200亩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贫困户10户38人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带动10户贫困户脱贫增收，每年户平增收2500元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孟铺村生态种养殖产业园</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孟铺村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孟铺村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柑橘基地70亩，散养鸡场1座，合作社厂房1座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扶贫资金24万元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贫困户10户35人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带动10户贫困户脱贫增收，每年户平增收1000元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稻虾养殖</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孟铺村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孟铺村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入股合作社发展稻虾养殖100亩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扶贫资金26万元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贫困户6户25人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带动6户贫困户脱贫增收，每年户平增收1500元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入股娲石公司</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小雅村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郝矶村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入股阳新娲石水泥有限公司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扶贫资金50元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贫困户10户36人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带动10户贫困户脱贫增收，每年户平增收2500元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蔬菜种植</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丰山村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丰山村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蔬菜大棚40亩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扶贫资金40万元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贫困户10户37人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带动10户贫困户脱贫增收，每年户平增收2500元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入股娲石公司</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林岩村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郝矶村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入股阳新县娲石水泥有限公司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扶贫资金65万元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贫困户35户102人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带动35户贫困户脱贫增收，每年户平增收1950元。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入股娲石公司</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郝矶村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入股阳新县娲石水泥有限公司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扶贫资金65万元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贫困户23户61人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带动23户贫困户脱贫增收，每年户平增收2300元。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入股娲石公司</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居委会</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郝矶村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入股阳新县娲石水泥有限公司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扶贫资金65万元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贫困户15户39人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带动15户贫困户脱贫增收，每年户平增收3600元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入股娲石公司</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上巢村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郝矶村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入股阳新县娲石水泥有限公司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扶贫资金65万元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贫困户42户152人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带动42户贫困户脱贫增收，每年户平增收1300元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入股娲石公司</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张湾村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2018年3月至2018年11月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郝矶村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入股阳新县娲石水泥有限公司</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扶贫资金65万元</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贫困户21户68人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带动21户贫困户脱贫增收，每年户平增收2600元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项目个数：13个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550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特色果园</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大坝南边西门山场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阮家畈村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特色果树种植150亩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全村79贫困户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79户贫困户产业分红265元/年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入股黄桃种植</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石下村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入股阳新云林养殖专业合作社（入股200亩黄桃）</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全村111户贫困户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111户贫困户产业分红190元/年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入股元富石材</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坜上村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坜上村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入股元富石材（石材加工）</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全村65户贫困户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65户贫困户产业分红325元/年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入股富民养猪场扩建（环保建设）</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金坪村二组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金坪村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富民养猪50立方米（日处理）猪粪处理</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全村38户贫困户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38户贫困户产业分红550元/年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入股大棚菇</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入股新建大棚菇</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全村98户贫困户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98户贫困户产业分红214元/年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入股上柏温泉开发</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上柏组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上泉村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入股上柏温泉开发</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全村81户贫困户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81户贫困户产业分红260元/年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入股宝莲山合作社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上曾村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上曾村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宝莲山合作社果园基地</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全村64户贫困户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64户贫困户产业分红330元/年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入股农村惠民合作社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居民集镇</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飞跃居委会</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入股农村惠民合作社（农副产品超市）</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全村72户贫困户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72户贫困户产业分红291元/年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飞跃居委会</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飞跃居委会</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全村72贫困户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72户贫困户产业分红291元/年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阳新县城北工业园综合大道21号美顺和电子厂内</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门楼村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全村140户贫困户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140户贫困户产业分红150元/年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门楼村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门楼村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全村140户贫困户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140户贫困户产业分红150元/年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入股马湖种养殖合作社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官庄村8组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官庄村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入股马湖种养殖合作社（1000头猪养殖）</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全村107户贫困户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107户贫困户产业分红196元/年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入股新建养鱼场</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朝阳村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朝阳村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新建养鱼场160亩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全村33户贫困户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33户贫困户产业分红636元/年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林上村_产业发展_入股顺发石材</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辛田村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林上村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入股顺发石材</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全村53贫困户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53户贫困户产业分红396元/年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林上村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林上村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全村53贫困户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53户贫困户产业分红396元/年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入股断桥铝材加工厂</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山溪梁</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石丘村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占地8000平方米，新建厂房设备</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全村79户贫困户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79户贫困户产业分红265元/年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入股诚良木业制品合作社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大桥村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入股诚良木业制品合作社</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全村108户贫困户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108户贫困户产业分红194元/年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大桥村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全村108户贫困户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108户贫困户产业分红194元/年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入股金迪生物质燃料专业合作社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大力村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大力村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入股分红，总投资300万元</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全村87户贫困户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87户贫困户产业分红241元/年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入股黄桃种植</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4、7、8组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黄桥村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黄桃种植350亩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全村53户贫困户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53户贫困户产业分红396元/年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入股阳新县长丰米业有限责任公司</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阳新县综合农场双港</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白岭村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大米加工及销售，总投资1200万</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全村114户贫困户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114户贫困户产业分红184元/年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白岭村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全村114户贫困户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114户贫困户产业分红184元/年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入股阳新县长丰米业有限责任公司</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阳新县综合农场双港</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茶寮村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大米加工及销售，总投资1200万</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全村93户贫困户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93户贫困户产业分红225元/年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入股养殖鸡、黑猪</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竹坪</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星潭村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养殖鸡5000只、猪50只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23</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全村120贫困户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120户贫困户产业分红134元/年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修建水渠PE管</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太河</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星潭村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长300米PE管，起点106国道北至原田化</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改善群众生产生活条件</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入股新建鱼塘</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田铺村4、5组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田铺村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鱼塘投资建设及整治</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全村40户贫困户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带动40贫困户增收525元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阳新县城北工业园综合大道21号美顺和电子厂内</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郭家垅村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全村32户贫困户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带动32户贫困户分红增收656元/年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郭家垅村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郭家垅村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全村32户贫困户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带动32户贫困户分红增收656元/年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入股麻菇种植</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军垦农场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殊溪村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入股麻菇种植</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全村49户贫困户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带动49户贫困户分红增收428元/年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殊溪村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殊溪村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全村49户贫困户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带动49户贫困户分红增收428元/年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阳新县城北工业园综合大道21号美顺和电子厂内</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梧塘村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全村127户贫困户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带动127户贫困户分红增收165元/年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梧塘村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梧塘村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全村127户贫困户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带动127户贫困户分红增收165元/年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入股苎麻种植专业合作社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孔志村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孔志村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新建200亩苎麻种植</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全村45户贫困户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带动45户贫困户增收收益466元/年，并提供公益性2个岗位</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孔志村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孔志村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全村45户贫困户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带动45户贫困户增收收益466元/年，并提供公益性2个岗位</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入股凉头釆石场</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马岭村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马岭村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入股凉头釆石场</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全村55户贫困户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带动55户贫困户增收381元/年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马岭村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马岭村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全村55户贫困户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带动55户贫困户增收381元/年</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入股阳新县富水生态农业有限公司</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株沙垅</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汪家垅村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建2000㎡生产畜牧器械厂房</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全村57户贫困户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带动57户贫困户增收368元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入股果园基地</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马塘山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阳辛村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入股果园基地，需果苗2万余棵</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全村83户贫困户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带动83户贫困户增收253元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入股杂柑种植</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全村各组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石角村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杂柑200亩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13</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带动40户贫困户增收367.5元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pacing w:val="-11"/>
                <w:kern w:val="0"/>
                <w:sz w:val="18"/>
                <w:szCs w:val="18"/>
              </w:rPr>
              <w:t>扩股湖北新弘明电子有限公司光伏发电站</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石角村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石角村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扩股湖北新弘明电子有限公司光伏发电站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带动40户贫困户增收367.5元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新建自来水蓄水池</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西边、杨林</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石角村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新建两个自来水蓄水池</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改善群众生产生活条件</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界首村_基础设施_扶贫产业园公路硬化</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界首村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界首村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2000米*3.米*02米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改善群众生产生活条件，方便出行</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入股黄桃扩展种植</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军山、梅家颈</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界首村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黄桃种植200亩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全村132户贫困户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带动132户贫困户增收212元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南山1组—5组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钟山村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吴茱萸（腊米）200亩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全村90户贫困户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带动90户贫困户增收389元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入股油茶种植</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黄鼓坜—茶叶山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钟山村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发展油茶300亩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全村90户贫困户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带动90户贫困户增收389元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入股种植黄桃</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荻湖5组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荻湖村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种植黄桃120亩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全村96户贫困户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带动96户贫困户增收226元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入股豪猪养殖扩建</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荻湖5组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荻湖村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扩建200平方米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全村96户贫困户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带动96户贫困户增收226元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排洪港</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荻湖6、7组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荻湖村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块石浆砌 长350米，宽2米，高1.5米</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19</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改善群众生活条件</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入股湖北龙翔电商物流有限公司（黄桥物流园）</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龙港镇黄桥村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高黄村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入股湖北龙翔电商物流有限公司（黄桥物流园）</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140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全村210户贫困户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带动210户贫困户增收933元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入股生物质颗粒厂</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高黄村13组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高黄村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占地面积15亩，人工150人</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全村210户贫困户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带动210户贫困户增收933元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入股宏志门业有限公司</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高黄村9组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高黄村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占地面积5亩，扩大再生产</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全村210户贫困户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带动210户贫困户增收933元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龙港镇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入股杂柑基地</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高黄村7组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高黄村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面积30亩，带动贫困户3户</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全村210户贫困户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带动210户贫困户增收933元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项目个数：52个</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1270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入股湖北宏</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尔康鞋业有限公司</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周堡村十组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周堡村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入股湖北宏</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尔康鞋业有限公司分红</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15万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带动贫困户5户24人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 5户 24人，平均每户分红 1500 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入股阳新世伟种养殖专业合作社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周堡村新港湖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周堡村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入股阳新世伟种养殖专业合作社分红</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15万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带动贫困户5户24人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 5户 24人，平均每户分红1500 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蔬菜大棚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海口村八组至十一组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2018.5-2018.12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海口村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大棚32个，面积32亩，其中种植包菜10亩，篱蒿12亩，苕尖6亩，青椒4亩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扶贫资金30万+自筹资金30万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带动贫困户42户123人</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带动42户123人，平均每户分红1580元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入股阳新瑞明家庭农场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七约村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入股阳新瑞明家庭农场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带动贫困户10户18人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平均每户分红2100元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入股稻虾连作养殖合作社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三洲村海口中湖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三洲村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入股稻虾连作养殖合作社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带动贫困户10户30人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带动10户30人，平均每户分红3000元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阳新县润峰种养植专业合作社（苎麻种植）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尖峰村六组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尖峰村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种植苎麻201亩，40万棵</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扶贫资金30万+自筹资金32万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带动贫困户19户42人 </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带动19户42人，平均每户分红3000元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入股尖峰振兴建材资源再生有限公司(大理石加工)</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尖峰村六组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2018.3-2018.9</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尖峰村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入股尖峰振兴建材资源再生有限公司(大理石加工)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扶贫资金30万+自筹资金90万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带动贫困户10户24人 </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带动10户24人，平均每户分红4000元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入股军山矿业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军山村一组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2018.3-2018.9</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军山村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入股投资军山矿业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扶贫资金50万元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带动贫困户115户338人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带动115户338人，平均每户分红510元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入股宇诚种养殖合作社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入股宇诚合作社分红</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带动贫困户66户170人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带动66户170人，平均每户分红每人约120元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黄颡口村农业观光采摘园基础设施建设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黄颡口村六组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毛石护栏440立方米，砖砌水沟500米长，沟底水泵浇筑700米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黄颡口村六组170户村民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解决六组村民灌溉问题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沙港村五组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沙港村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食用菌8亩3万棒（2万棒白食菌，1万棒花菇），容纳3万棒食用菌的生产棚，管理间200平方</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30万+自筹20万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带动贫困户10户27人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平均每户年增收2500元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金星村六组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金星村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入股中药材种植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带动贫困户10户30人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平均每户年增收2000 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中药材基地抗旱设施建设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金星村金星垴</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2018.5-2018.8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金星村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建设蓄水池90立方，铺设管道延伸3000米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扶贫资金6万+自筹资金1万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3个组，600名群众</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解决400亩田地抗旱的问题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入股喜来发鞋业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上严村五组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入股喜来发鞋业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带动贫困户10户30人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平均每户增收2100元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入股兴华建</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材经营部</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营盘村四组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营盘村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入股兴华建</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材经营部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带动贫困户10户26人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平均每户分红2600元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入股分红宇诚种养殖专业合作社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菖湖村六组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菖湖村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入股分红宇诚种养殖专业合作社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带动贫困户12户35人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平均每户年增收1750元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950"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程法村入股静诺鞋厂</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程法村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程法村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入股静诺鞋厂</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带动贫困户10户29人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平均每户年增收2000元钱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入股阳新县宇诚种养殖专业合作社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黄颡口村六组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2018.8-2018.12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水运村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入股阳新县宇诚种养殖专业合作社（种植食用菌30亩，200万棒）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扶贫项目30万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带动贫困户21户36人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平均每户分红 2400元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黄颡口镇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入股宇诚种养殖专业合作社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凤凰村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凤凰村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入股宇诚种养殖专业合作社，种植菌菇90亩，200万棒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带动贫困户13户32人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带动13户32人，平均每户分红1615.38元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项目个数：19个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699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白浪村_发展油茶、花卉、苗木种植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赵家山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2017.01.01-2018.12.30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白浪村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206亩油茶、花卉、苗木种植。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总投资120万，其中扶贫资金30万，合作社自筹90万。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130户建档立卡贫困户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产业收益4万元，户均增收300元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北煞湖社区-杂柑、桃子种植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北煞湖金泽新村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北煞湖社区</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杂柑种植45亩</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桃子种植3亩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总投资60万，其中扶贫资金30万，合作社自筹30万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13户建档立卡</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 xml:space="preserve"> 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产业收益3万元，户均增收2307元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茶铺村-发展大棚蔬菜项目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茶铺村3组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蔬菜基地12亩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总投资40万，其中扶贫资金10万，县供电公司投入资金26万，村级自筹4万。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105户建档立卡贫困户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产业收益2.5万元，户均增收238元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茶铺村-发展苎麻基地项目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茶铺村3.4.10组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总投资10万，其中扶贫资金10万。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105户建档立卡贫困户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产业收益2.5万元，户均增收238元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茶铺村-鱼池养殖基地项目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茶铺村5组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鱼池养殖50亩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总投资25万，其中扶贫资金10万。村级自筹15万。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105户建档立卡贫困户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产业收益2.5万元，户均增收238元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茶铺村-电网改造</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公共服务</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茶铺村1.2.3.4.5.10.11组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架线路.增加变压器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总投资120万，其中县供电公司投入120万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方便村民安全用电</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朝六村_稻虾共作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朝六二、三、六组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2018.元月-2018.2月完成</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惠德、洪强、国信三个合作社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稻虾共作319亩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合作社自筹127万，扶贫资金40万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朝六村_大棚食用菌</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 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荣智种养殖合作社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食用菌640平方米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朝六村_“金凤凰”育雏基地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五福种养殖专业合作社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5万只仔鸡存圈，1.5万只蛋鸡存圈</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合作社自筹400万，扶贫资金40万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朝六村_苎麻基地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朝六七组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2018.6</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诚联合作社、涌泉两个合作社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苎麻320亩，其中种苗80亩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合作社自筹145万，扶贫资金62万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朝六村_香芋种植基地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朝六五组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百香园种养殖合作社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香芋240亩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合作社自筹72万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朝六村_桂鱼养殖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朝六三、六组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惠德、洪强、国信三个合作社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桂鱼80亩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合作社自筹64万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朝六村_90千瓦光伏发电</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村委会内</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2018.6</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朝六新能源有限公司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光伏发电90千瓦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扶贫资金90万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朝六村_太湖猪养殖基地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朝六五、六组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儒英养殖场</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3个养猪场，年出栏量1000头</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扶贫资金10万，合作社自筹78万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朝六村_生态土鸡散养基地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儒英养殖场</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散养土鸡5000只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扶贫资金20万，合作社自筹34万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朝六村_蛋鸭养殖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朝六七组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蛋鸭5000羽，年产蛋量15吨</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上级支持款30万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朝六村_食用青蛙养殖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朝六村五组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食用青蛙养殖10亩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合作社自筹15万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朝六村_农业生态果园</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百香园种养殖合作社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农业生态果园80亩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扶贫资金40万，上级支持款130万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朝六村_果蔬大棚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村委会门口</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2018.10-2019.元</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阳新县诚联种养殖合作社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果蔬大棚26亩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上级支持款20万，扶贫资金20万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朝六村_冷冻保鲜库</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安置点旁边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2018.9-2018.11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冷冻保鲜库100平米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上级支持款8万，市科协支持15万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朝六村_通组公路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2018.8-2018.9</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宽3.5米，长200米，厚0.2米通组公路</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扶贫资金9万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二组</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朝六村_通组公路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2018.8-2018.9</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宽3.5米，长400米，厚0.2米通组公路</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其中扶贫资金10万，上级支持款8万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三组</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朝六村_通组公路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朝六村四组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2018.8-2018.9</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宽3.5米，长800米，厚0.2米通组公路</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其中扶贫资金15万，上级支持款13万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四组</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朝六村_通组公路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朝六村五组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2018.8-2018.9</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宽3米，长570米，厚0.2米通组公路</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其中扶贫资金15万，上级支持款7万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五组</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朝六村_村庄整治:灌溉塘、门口塘、水井整治</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2018.2-2018.8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灌溉塘石头浆砌126米，宽0.6米，高2米，门口塘坎混泥土浇灌80米，宽0.26米，高2.1米。水井维修</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扶贫资金18万，上级支持款11万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六组</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方便农田灌溉及排涝</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朝六村_黄花菜种植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阳新县诚联种养殖合作社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50亩黄花菜示范基地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上级支持款8万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建档立卡贫困户94户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产业收益1.2万元，带动94户，户均增收523元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荻田村-沙子包至老鱼池道路硬化项目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沙子包至牛头湖大堤</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2018.1.1至2018.12.30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荻田村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路长1.5公里；宽3.5米，厚0.2米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扶贫资金6万，上级扶持资金9万，村自25万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荻田村-5.6.7.12组村庄整治</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5.6.7.12组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2018.1.1至2018.12.30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荻田村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5.6.7.12组全组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扶贫资金6万，社会扶持9万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荻田村-发展稻虾养殖项目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1．5.10.11组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2018.1.1至2018.12.30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荻田村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合作社自筹28万，扶贫资金20万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76户建档立卡贫困户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产业收益2.6万元，户均增收342元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方林村-食用菌基地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方林村八组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2018.01.01——2018.07.30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大棚6个，每个长50米宽7米.可容纳20万棒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总投资50万，其中扶贫资金25万，合作社自投25万元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经济效益</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方林村-稻虾养殖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方林村八组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2018.01.01——2018.07.30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水田改造15亩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总投资10万，其中扶贫资金5万，合作社自投5万元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91户建档立卡贫困户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产业收益3万元，户均增收329元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方林村—老村委会改扩建村医务室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公共服务</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方林村老村委会</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2018.01—2018.07.01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改扩建翻新.增加医疗基础设施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6"/>
                <w:sz w:val="18"/>
                <w:szCs w:val="18"/>
              </w:rPr>
            </w:pPr>
            <w:r>
              <w:rPr>
                <w:rFonts w:hint="eastAsia" w:asciiTheme="minorEastAsia" w:hAnsiTheme="minorEastAsia" w:cstheme="minorEastAsia"/>
                <w:color w:val="000000" w:themeColor="text1"/>
                <w:spacing w:val="-6"/>
                <w:kern w:val="0"/>
                <w:sz w:val="18"/>
                <w:szCs w:val="18"/>
              </w:rPr>
              <w:t>总投资8万，其中卫生院岀资6万.村岀资2万元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方便村民生病不用出村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方林村—老村委会改扩建村医务室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公共服务</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方林村老村委会</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2018.01—2018.07.01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改扩建翻新.增加医疗基础设施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6"/>
                <w:sz w:val="18"/>
                <w:szCs w:val="18"/>
              </w:rPr>
            </w:pPr>
            <w:r>
              <w:rPr>
                <w:rFonts w:hint="eastAsia" w:asciiTheme="minorEastAsia" w:hAnsiTheme="minorEastAsia" w:cstheme="minorEastAsia"/>
                <w:color w:val="000000" w:themeColor="text1"/>
                <w:spacing w:val="-6"/>
                <w:kern w:val="0"/>
                <w:sz w:val="18"/>
                <w:szCs w:val="18"/>
              </w:rPr>
              <w:t>总投资8万，其中卫生院岀资6万.村岀资2万元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方便村民生病不用出村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公桥村-自来水入户工程</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公共服务</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全村11个小组310户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解决群众饮水安全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公桥村-东阁组级公路建设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新建水泥路1000米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解决东阁组及远华农场行路难</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湖彭村-发展大棚蔬菜项目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湖彭3组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湖彭村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新建20亩大棚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总投资20万，其中扶贫资金20万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100户建档立卡贫困户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产业收益2.4万元，户均增收240元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湖彭村-发展杂柑项目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湖彭3、4组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湖彭村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种植150亩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总投资30万、其中扶贫资金30万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100户建档立卡贫困户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产业收益2.4万元，户均增收240元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华道村-药草种植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上陈秀湾</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阳新美森</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50亩山药基地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总投资30万，其中扶贫资金10万，自筹20万；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产业受益15000元，带动15户45人，每户增收800元，人均增收260元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华道村-园林花卉育苗40万株</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石华道湾</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绿华园林</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育苗40万株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总投资30万，其中扶贫资金10万，自筹20万；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产业受益15000元，带动15户45人，每户增收800元，人均增收260元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华道村-养殖猪300头</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下街湾</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华实合作社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养猪300头</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总投资50万，其中扶贫资金10万，自筹40万；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产业受益10000元，带动5户15人，每户增收2000元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华道村-港明湾、上街湾、竹林湾通组公路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华道村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长1000米宽3.5米厚0.2米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总投资35万，其中争取公路局项目款15万，群众集资20万；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上街湾、港明湾</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华垅村-1组、2组、6组公路新建项目</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华垅村1组、2组、6组</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2018.10.05--2018.12.30</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华垅村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新建公路500米长3.5米宽0.2厚</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总计20万元，其中上级单位拨款8万，村组出资12万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1、2、6组贫困户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华垅村-发展稻虾共养项目</w:t>
            </w:r>
          </w:p>
        </w:tc>
        <w:tc>
          <w:tcPr>
            <w:tcW w:w="11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北煞湖</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2018.03.10--2018.06.30</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华垅村</w:t>
            </w:r>
          </w:p>
        </w:tc>
        <w:tc>
          <w:tcPr>
            <w:tcW w:w="1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总投资80万，其中扶贫资金30万，合作社出资50万</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71户建档立卡户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产业收益2.6万元，户均增收366元</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进中村-发展腊米基地建设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一组、二组、十二组、十三组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冉秦家庭农场</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发展腊米种植300亩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扶贫资金30万元，农场自筹70万元。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带动贫困户8户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带动贫困户8户年增收500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进中村-村委会门口路基扩宽</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村委会门口路基扩宽1000m</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2018.1——2018.8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进中村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路基扩宽1000m，宽7m，厚1m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移民后扶资金30万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方便服务村民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栗林村_发展食用菌种殖项目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栗林村3、5组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2018.5.1-2018.7.1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栗林村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大棚3候，每个长长20米，宽8米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总投资15万，扶贫资金10万，自筹5万。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产业收益2.8万元，户均增收210元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栗林村_杂柑种殖项目 </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栗林村2、3、4、5、6、7组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2018.3.1-2018.5.1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栗林村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79亩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总投资20万，扶贫资金15万，自筹5万。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产业收益3.2万元，户均增收260元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栗林村_抗旱泵站项目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栗林村2组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2018.5.1-2018.9.30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栗林村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一座</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总投资10万，扶贫资金5万，自筹5万。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2组全组村民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方便农田灌溉及排涝</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龙井郭村-生态养殖专业合作社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郭下组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阳新县亿得利生态养殖专业合作社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建设1160平方米，砂石路600米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扶贫资金30万，合作社出资50万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贫困户47户，140人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带动贫困户47户140人，人均增收180元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龙井郭村-村委会门口排水沟硬化项目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学校门口至马田畈排水沟</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清淤泥450米，450米水沟硬化</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9.928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县后扶资金1万，自来是协调费1.228万，土地调整协调费3万，武阳公路协调费1.2万，村提留马田畈组公路土地补偿费3.5万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郭上下组村民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可排除洪水泛滥，农业生产增收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芦湖村_发展食用菌种殖项目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芦湖村果老山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芦湖村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100万棒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总投资80万，其中扶贫资金60万，村级自筹20万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113户建档立卡贫困户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产业收益6万元，户均增收442元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芦湖村_发展建冷冻库一座</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芦湖村果老山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芦湖村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冻库一座</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总投资20万，扶贫资金20万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113户建档立卡贫困户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产业收益2万元，户均增收120元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明九村-家朋农业合作社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明九村山隔垴</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明九村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10000只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总投资30万，扶贫资金30万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36户建党立卡贫困户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产业收益3万元，户均增收722元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明九村-村卫生室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公共服务</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明九村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明九村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一栋</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总投资15万，扶贫资金10万，村级自筹5万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明九村村民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方便村民生病不用出村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前山村_发展食用菌项目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前山小学</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2018.01.01—2018.7.30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昌强种养殖合作社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食用菌20万棒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扶贫资金30万元</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群众集资25万元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贫困户5户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产业收益3万元，户均增收4800元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前山村_村委会至木垴组通组公路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村委会至木垴组1.5km</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前山村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村委会至木垴组1.5km，宽3.5m,高0.2m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县扶贫办经发项目20万元，后扶资金52400元，交通局拨付剩余资金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三保村-腾伟家庭农场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三保7组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2018年01月2日至10月30日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三保村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30亩大棚及300平方厂房</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扶贫资金30万元、自筹170万元。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贫困户3户、8人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带动贫困户增收8000/户年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森铺村—发展蔬菜项目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袁脚定五组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2018.01.01—2019.12.30 </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森铺村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11个大棚10亩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总投资30万，扶贫资金30万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118户建档立卡贫困户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产业收益3万元，户均增收203元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山泉村—三槐树家庭农场发展养殖项目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山泉村一组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2017.01.01—2018.12.30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山泉村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家庭农场；养殖鸡1.5万只，建鸡舍90米长，20米宽。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总投资110万，其中扶贫资金20万，农场自筹90万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建档立卡贫困户83户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产业收益2万元，户均增收240元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山泉村—水塘维修蓄水灌开项目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山泉村1组、2组、11组，13组。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2018.01.01—2019.12.30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山泉村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4个水塘维修护坡2000米长，1米高，0.8米宽。</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总投资12万，（其中扶贫资金5万，自筹资金7万）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山泉村1组、2组、11组，13组。</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方便农田灌溉及排涝</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山泉村_经济作物种植（杂柑、油茶）</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山泉村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2018.01.01—2019.12.30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山泉村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总投资10万，（其中扶贫资金5万，自筹资金5万）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建档立卡贫困户83户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产业收益2万元，户均增收240元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山下村_发展苎麻种植基地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山下村1、3、9组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2018年7.2至12.31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总投资80万（扶贫资金30万，合作社自筹50万）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贫困户46户149人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产业增收3万，带动贫困户46户149人，户均增收370元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烧厂村_入股湖北阳新恩源</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赵礼中下首山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烧厂村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香樟树种植120亩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扶贫资金20万和公司自筹35万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建档立卡贫困户15户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产业收益2万，带动15户贫困户，户均增收930元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烧厂村_新建电子厂</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烧厂村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钢构厂房1000平米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公司自筹30万和各级部门支持20万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利于扶贫产业发展，带动贫困户家门口就业增收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烧厂村_种植吴茱蓃</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烧厂村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吴茱蓃种植50亩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扶贫资金10万和公司自筹13万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建档立卡贫困户15户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产业收益2万，带动15户贫困户，户均增收930元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十八折村-莲品食用菌项目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十八折村13组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2018.04.01--2018.06.30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十八折村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6万棒</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总投资60万自筹50万扶贫资金10万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141户建档立卡贫困户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产业收益1万元，户均增收80元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十八折村-稻虾共养项目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北煞湖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2018.03.01--2018.05.30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十八折村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总投资70万自筹50万扶贫资金20万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141户建档立卡贫困户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产业收益2万元，户均增收150元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太泉村-发展柑橘及黄桃项目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九斗荡、猪马堂</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2018.3-2018.11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太泉村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黄桃90亩、柑橘80亩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总投资90万，其中扶贫资金30万，合作社自投60万元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62户建档立卡贫困户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村产业受益3万元，带动5户20人。每户增收2600元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太泉村_道路硬化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蔡家湾至昊天石材</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2018.5-2018.10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太泉村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全长1.5公里、宽3.5米、厚0.2米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总投资48万，其中扶贫资金20万，项目资金15万，社会集资13万元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太屋村-发展稻虾共养</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太屋村面口畈</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2018.01.01-2018.08.30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阳新县阆山农业合作社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稻虾共养基地120亩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村级扶贫资金10万元入股、合作社自筹20万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62户建档立卡贫困户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村产业受益1万元，带动5户20人。每户增收2000元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太屋村-产业扶贫药材甜叶菊种植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太屋村祠堂畈</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2018.01.01-2018.08.30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阳新县阆山农业合作社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甜叶菊种植100亩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村级扶贫资金20万元入股、合作社自筹15万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62户建档立卡贫困户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村产业受益2万元，带动10户30人。每户增收2000元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太屋村-便民服务中心</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太屋中心湾</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500平方标准化服务中心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上级财政对口资金40万、村自筹15万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方便村民办事，服务村民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太屋村-标准化卫生室</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公共服务</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太屋中心湾</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120平方标准化卫生室</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上级财政对口资金10万、村自筹8万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方便村民生病不用出村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太屋村-三留守活动体系建设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太屋中心湾</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太屋村委会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标准化活动中心，四边沟渠路建设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财政一事一议奖补8万，村自筹10万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服务村民，关爱三留守人员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汪佐村-苎麻种植项目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汪佐村八组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2018.01.01——2018.07.30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阳新县龙隐种养殖专业合作社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种植苎麻60亩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总投资20万元，扶贫资金10万元，合作社10万元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91建档立卡贫困户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产业收益2万元，户均增收150元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汪佐村-精养鱼池项目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汪佐村八组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2018.01.01——2018.07.30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阳新县龙隐种养殖专业合作社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发展精养鱼池100亩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总投资40万元，扶贫资金20万，合作社20万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91建档立卡贫困户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产业收益2万元，户均增收200元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汪佐村-基础设施-四组水泥路硬化项目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汪佐村四组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2018.06.01——2018.12.30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汪佐村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长900米，宽4米，厚0.2米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总投资55万元，交通局项目资金50万，村组自筹5万元。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王志村-杂柑种植项目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王志村石山垴</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杂柑种植80亩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总投资78万，其中扶贫资金30万，村级自筹48万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王志村建档立卡贫困户59户153人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产业收益3万元，户均增收450元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吴智村_发展杂柑种植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吴智村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45亩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总投资20万，扶贫资金16万元，自筹4万元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贫困户8户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产业收益1.6万元，户均增收2000元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吴智村_发展食用菌大棚项目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吴智村三组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总投资20万，扶贫资金14万元，自筹6万元。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贫困户8户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产业收益1.4万元，户均增收1600元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西边良村_发展苎麻种植项目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西边良村一组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西边良村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总投资30万，扶贫资金30万，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76户建档立卡贫困户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产业收益3万元，户均增收330元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下李村-发展稻虾共生产业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塔桥湖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下李村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50万 合作社自筹35万、扶贫资金15万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5户13人贫困户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产业收益1.5万元，户均增收3000元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下李村-发展苎麻种植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华芳合作社</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下李村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合作社自筹25万、扶贫资金15万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5户13人贫困户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产业收益1.5万元，户均增收3000元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下秦村-新建牛棚项目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外宋组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下秦村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牛棚2栋</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财政、个体资金（总投入400万，扶贫30万，个集370万）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91户贫困户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产业受益3万，户均增收3000元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下秦村-基础设施-修路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中贵学校</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2018.8-2018.10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下秦村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全长300米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社会扶持（部门支持7万元）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下汪村-蔬菜大棚种植项目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下汪村三组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2018.01.01——20182.12.30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下汪村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新建大棚9亩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总投资38万，其中扶贫资金20万，村级自筹18万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带动建档立卡贫困户32户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产业收益2.1万元，户均增收656元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下汪村_铝厂至一组后背垄通组路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下汪村一组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下汪村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铝厂至一组通组路硬化，长600米，宽2米，厚0.2米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总投资50万，其中扶贫资金30万，村级自筹20万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下汪村_106国道至三组通组路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下汪村一组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下汪村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106国道至三组通组路加宽，长600米，加宽2米，厚0.2米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总投资30万，其中扶贫资金22万，村级自筹8万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下屋村-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入股德隆合作社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下屋村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新建大棚西瓜50亩、</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草莓30亩；合计80亩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总投资30万元，其中扶贫资金15万元，合作社自筹15万元。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102户建档立卡贫困户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产业收益1.5万元，户均增收140元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下屋村-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入股兴德合作社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下屋村北煞湖</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一组水田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2018.1.1-2018.12.31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新建青蛙养殖20亩；大棚西瓜种植110亩，合计130亩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总投资38万元，其中扶贫资金15万元，合作社自筹23万元。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102户建档立卡贫困户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产业收益1.5万元，户均增收140元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献甲村_春花种养殖专业合作社发展螃蟹养殖项目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虾蟹养殖20亩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总投资20万，其中扶贫资金10万，自筹10万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71户建档立卡贫困户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产业收益1万元，户均增收140元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献甲村_春花种养殖专业合作社发展油茶种植项目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献甲村一、二、七组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总投资10万，其中扶贫资金5万，自筹5万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71户建档立卡贫困户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产业收益0.5万元，户均增收70元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献甲村_王草垅塘整修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水塘7000平方米扩建、清淤、加固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总投资5万，（县水利局帮扶）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四、五、六、七组</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方便农田灌溉及排涝</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献甲村_春花种养殖专业合作社发展苎麻种植项目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献甲村二、三、四组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总投资15万，其中扶贫资金10万，自筹5万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71户建档立卡贫困户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产业收益1万元，户均增收140元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献甲村_春花种养殖专业合作社发展小龙虾养殖项目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献甲村六、七组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献甲村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总投资10万，其中扶贫资金5万，自筹5万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71户建档立卡贫困户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产业收益0.5万元，户均增收70元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沿镇村_发展杂柑种植项目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张家嘴</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宏图农业合作社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杂柑30亩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扶贫资金10万元入股、合作社自筹10万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贫困户5户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务工、分红年不低于500元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沿镇村_发展金针菇种植项目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沿镇村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沿镇村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金针菇120亩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扶贫资金20万元入股、发包商自筹40万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贫困户10户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务工、分红年不低于1200元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沿镇村_村委会改建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沿镇村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沿镇村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村委会改建装修及购买办公用品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镇组织口拨付5万元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服务全村村民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沿镇村_村委会改建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公共服务</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沿镇村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沿镇村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村级医务室改建及购买医护用品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镇卫生院拨付6万元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服务全村村民</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玉堍村-发展黑斑蛙养殖项目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下山咀</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玉堍村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每亩放青蛙苗15万尾，46亩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总投资145万，合作社自筹115万.扶贫资金30万.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合作社.贫困户5户.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产业受益3万，户均增收6000元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张畈村_食用菌种植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八组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7万棒</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4个大棚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总投资22万，扶贫资金20万，村级自筹资金2万元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19户贫困户62人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产业受益2万，户均增收900元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张畈村_冷冻库项目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八组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4个</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总投资26万元，扶贫资金20万元，村级自筹资金6万元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6户19人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产业受益2万，户均增收3300元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张畈村_果园鸡养殖场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金惠果园</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2700只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19.7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总投资19.7万元，湖师大扶贫资金16万元，村级自筹资金3.7万元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30户112人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产业受益1.6万，户均增收530元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张畈村_食用菌深加工</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八组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70㎡，2台烘干机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总投资12万元，移民后扶资金5万元，妇联扶贫资金3万元，村级自筹资金4万元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15户49人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产业受益0.8万，户均增收530元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陈秀村_-发展黄桃养殖项目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陈秀村二组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陈秀村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黄桃种植30亩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总投资20万，其中扶贫资金20万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15户建档立卡贫困户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产业受益2万，户均增收1300元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陈秀村-杂柑种植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陈秀村三组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2018.01.01—2018.12.30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陈秀村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杂柑种植100亩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总投资16万，其中扶贫资金10万，村级自筹6万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产业受益1万，户均增收600元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阿冯村-发展自来水工程</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阿冯村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2018.08.06——2018.12.30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阿冯村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全村8组200户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总投资18万，其中扶贫资金6万，村民自筹12万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方便村民安全饮水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浮屠镇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阿冯村-沟渠整修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阿冯村8组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2018.07.15——2018.12.30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阿冯村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8组沟渠整修200米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总投资5万，其它扶贫3万，村自筹2万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阿冯村1和8组</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方便农田灌溉及排涝</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项目个数：108个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b/>
                <w:color w:val="000000" w:themeColor="text1"/>
                <w:kern w:val="0"/>
                <w:szCs w:val="21"/>
              </w:rPr>
              <w:t>3190.628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坑头村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坑头村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r>
              <w:rPr>
                <w:rStyle w:val="8"/>
                <w:rFonts w:hint="eastAsia" w:asciiTheme="minorEastAsia" w:hAnsiTheme="minorEastAsia" w:eastAsiaTheme="minorEastAsia" w:cstheme="minorEastAsia"/>
                <w:color w:val="000000" w:themeColor="text1"/>
                <w:sz w:val="18"/>
                <w:szCs w:val="18"/>
              </w:rPr>
              <w:t>60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 烧酒厂</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坑头村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坑头村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w:t>
            </w:r>
            <w:r>
              <w:rPr>
                <w:rStyle w:val="8"/>
                <w:rFonts w:hint="eastAsia" w:asciiTheme="minorEastAsia" w:hAnsiTheme="minorEastAsia" w:eastAsiaTheme="minorEastAsia" w:cstheme="minorEastAsia"/>
                <w:color w:val="000000" w:themeColor="text1"/>
                <w:sz w:val="18"/>
                <w:szCs w:val="18"/>
              </w:rPr>
              <w:t>120</w:t>
            </w:r>
            <w:r>
              <w:rPr>
                <w:rStyle w:val="9"/>
                <w:rFonts w:hint="eastAsia" w:asciiTheme="minorEastAsia" w:hAnsiTheme="minorEastAsia" w:eastAsiaTheme="minorEastAsia" w:cstheme="minorEastAsia"/>
                <w:color w:val="000000" w:themeColor="text1"/>
                <w:sz w:val="18"/>
                <w:szCs w:val="18"/>
              </w:rPr>
              <w:t>万，占股8%</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龙虾养殖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坑头村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2018年1月开工，2018年4月竣工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坑头村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龙虾养殖</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坑头村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坑头村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石清村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r>
              <w:rPr>
                <w:rStyle w:val="8"/>
                <w:rFonts w:hint="eastAsia" w:asciiTheme="minorEastAsia" w:hAnsiTheme="minorEastAsia" w:eastAsiaTheme="minorEastAsia" w:cstheme="minorEastAsia"/>
                <w:color w:val="000000" w:themeColor="text1"/>
                <w:sz w:val="18"/>
                <w:szCs w:val="18"/>
              </w:rPr>
              <w:t>230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石清村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株林嘴组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兴祖村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r>
              <w:rPr>
                <w:rStyle w:val="8"/>
                <w:rFonts w:hint="eastAsia" w:asciiTheme="minorEastAsia" w:hAnsiTheme="minorEastAsia" w:eastAsiaTheme="minorEastAsia" w:cstheme="minorEastAsia"/>
                <w:color w:val="000000" w:themeColor="text1"/>
                <w:sz w:val="18"/>
                <w:szCs w:val="18"/>
              </w:rPr>
              <w:t>110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白茶种植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富家坪组</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兴祖村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白茶种植</w:t>
            </w:r>
            <w:r>
              <w:rPr>
                <w:rStyle w:val="8"/>
                <w:rFonts w:hint="eastAsia" w:asciiTheme="minorEastAsia" w:hAnsiTheme="minorEastAsia" w:eastAsiaTheme="minorEastAsia" w:cstheme="minorEastAsia"/>
                <w:color w:val="000000" w:themeColor="text1"/>
                <w:sz w:val="18"/>
                <w:szCs w:val="18"/>
              </w:rPr>
              <w:t>60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新星村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新星村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r>
              <w:rPr>
                <w:rStyle w:val="8"/>
                <w:rFonts w:hint="eastAsia" w:asciiTheme="minorEastAsia" w:hAnsiTheme="minorEastAsia" w:eastAsiaTheme="minorEastAsia" w:cstheme="minorEastAsia"/>
                <w:color w:val="000000" w:themeColor="text1"/>
                <w:sz w:val="18"/>
                <w:szCs w:val="18"/>
              </w:rPr>
              <w:t>80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蔬菜种植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新星村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新星村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蔬菜种植</w:t>
            </w:r>
            <w:r>
              <w:rPr>
                <w:rStyle w:val="8"/>
                <w:rFonts w:hint="eastAsia" w:asciiTheme="minorEastAsia" w:hAnsiTheme="minorEastAsia" w:eastAsiaTheme="minorEastAsia" w:cstheme="minorEastAsia"/>
                <w:color w:val="000000" w:themeColor="text1"/>
                <w:sz w:val="18"/>
                <w:szCs w:val="18"/>
              </w:rPr>
              <w:t>20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新星村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新星村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下畈村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r>
              <w:rPr>
                <w:rStyle w:val="8"/>
                <w:rFonts w:hint="eastAsia" w:asciiTheme="minorEastAsia" w:hAnsiTheme="minorEastAsia" w:eastAsiaTheme="minorEastAsia" w:cstheme="minorEastAsia"/>
                <w:color w:val="000000" w:themeColor="text1"/>
                <w:sz w:val="18"/>
                <w:szCs w:val="18"/>
              </w:rPr>
              <w:t>240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虾稻养殖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2018年1月开工，2018年4月竣工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虾稻养殖</w:t>
            </w:r>
            <w:r>
              <w:rPr>
                <w:rStyle w:val="8"/>
                <w:rFonts w:hint="eastAsia" w:asciiTheme="minorEastAsia" w:hAnsiTheme="minorEastAsia" w:eastAsiaTheme="minorEastAsia" w:cstheme="minorEastAsia"/>
                <w:color w:val="000000" w:themeColor="text1"/>
                <w:sz w:val="18"/>
                <w:szCs w:val="18"/>
              </w:rPr>
              <w:t>300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韩家山</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韩家山村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r>
              <w:rPr>
                <w:rStyle w:val="8"/>
                <w:rFonts w:hint="eastAsia" w:asciiTheme="minorEastAsia" w:hAnsiTheme="minorEastAsia" w:eastAsiaTheme="minorEastAsia" w:cstheme="minorEastAsia"/>
                <w:color w:val="000000" w:themeColor="text1"/>
                <w:sz w:val="18"/>
                <w:szCs w:val="18"/>
              </w:rPr>
              <w:t>60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韩家山</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韩家山村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中药材种植</w:t>
            </w:r>
            <w:r>
              <w:rPr>
                <w:rStyle w:val="8"/>
                <w:rFonts w:hint="eastAsia" w:asciiTheme="minorEastAsia" w:hAnsiTheme="minorEastAsia" w:eastAsiaTheme="minorEastAsia" w:cstheme="minorEastAsia"/>
                <w:color w:val="000000" w:themeColor="text1"/>
                <w:sz w:val="18"/>
                <w:szCs w:val="18"/>
              </w:rPr>
              <w:t>160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枫树下</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韩家山村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枫树下</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枫树下村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r>
              <w:rPr>
                <w:rStyle w:val="8"/>
                <w:rFonts w:hint="eastAsia" w:asciiTheme="minorEastAsia" w:hAnsiTheme="minorEastAsia" w:eastAsiaTheme="minorEastAsia" w:cstheme="minorEastAsia"/>
                <w:color w:val="000000" w:themeColor="text1"/>
                <w:sz w:val="18"/>
                <w:szCs w:val="18"/>
              </w:rPr>
              <w:t>165</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13.8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水果种植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枫树下</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2018年8月1日开工，2018年8月30日竣工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枫树下村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杂柑种植50亩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金龙村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金龙村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苎麻种植170亩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特色种植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金龙村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2018年5月9日开工,2020年10月30日竣工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金龙村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入股合作社</w:t>
            </w:r>
            <w:r>
              <w:rPr>
                <w:rStyle w:val="8"/>
                <w:rFonts w:hint="eastAsia" w:asciiTheme="minorEastAsia" w:hAnsiTheme="minorEastAsia" w:eastAsiaTheme="minorEastAsia" w:cstheme="minorEastAsia"/>
                <w:color w:val="000000" w:themeColor="text1"/>
                <w:sz w:val="18"/>
                <w:szCs w:val="18"/>
              </w:rPr>
              <w:t>140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鸡、豚养殖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金龙村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金龙村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鸡</w:t>
            </w:r>
            <w:r>
              <w:rPr>
                <w:rStyle w:val="8"/>
                <w:rFonts w:hint="eastAsia" w:asciiTheme="minorEastAsia" w:hAnsiTheme="minorEastAsia" w:eastAsiaTheme="minorEastAsia" w:cstheme="minorEastAsia"/>
                <w:color w:val="000000" w:themeColor="text1"/>
                <w:sz w:val="18"/>
                <w:szCs w:val="18"/>
              </w:rPr>
              <w:t>2000</w:t>
            </w:r>
            <w:r>
              <w:rPr>
                <w:rStyle w:val="9"/>
                <w:rFonts w:hint="eastAsia" w:asciiTheme="minorEastAsia" w:hAnsiTheme="minorEastAsia" w:eastAsiaTheme="minorEastAsia" w:cstheme="minorEastAsia"/>
                <w:color w:val="000000" w:themeColor="text1"/>
                <w:sz w:val="18"/>
                <w:szCs w:val="18"/>
              </w:rPr>
              <w:t>只，豚</w:t>
            </w:r>
            <w:r>
              <w:rPr>
                <w:rStyle w:val="8"/>
                <w:rFonts w:hint="eastAsia" w:asciiTheme="minorEastAsia" w:hAnsiTheme="minorEastAsia" w:eastAsiaTheme="minorEastAsia" w:cstheme="minorEastAsia"/>
                <w:color w:val="000000" w:themeColor="text1"/>
                <w:sz w:val="18"/>
                <w:szCs w:val="18"/>
              </w:rPr>
              <w:t>500</w:t>
            </w:r>
            <w:r>
              <w:rPr>
                <w:rStyle w:val="9"/>
                <w:rFonts w:hint="eastAsia" w:asciiTheme="minorEastAsia" w:hAnsiTheme="minorEastAsia" w:eastAsiaTheme="minorEastAsia" w:cstheme="minorEastAsia"/>
                <w:color w:val="000000" w:themeColor="text1"/>
                <w:sz w:val="18"/>
                <w:szCs w:val="18"/>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坪湖林</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坪湖林</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苎麻种植300亩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月星村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月星村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苎麻种植100亩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鸡养殖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月星村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月星村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入股阳新县马匆仲养殖合作社鸡养殖</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梁公铺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月星村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梁公铺</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梁公铺村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苎麻种植100亩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虾稻养殖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梁公铺</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2018年1月开工，2018年4月竣工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梁公铺村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虾稻养殖</w:t>
            </w:r>
            <w:r>
              <w:rPr>
                <w:rStyle w:val="8"/>
                <w:rFonts w:hint="eastAsia" w:asciiTheme="minorEastAsia" w:hAnsiTheme="minorEastAsia" w:eastAsiaTheme="minorEastAsia" w:cstheme="minorEastAsia"/>
                <w:color w:val="000000" w:themeColor="text1"/>
                <w:sz w:val="18"/>
                <w:szCs w:val="18"/>
              </w:rPr>
              <w:t>150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平原村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梁公铺村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石茂村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石茂村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苎麻种植50亩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电子商务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石茂村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石茂村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10个门电子商务运营平台</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平原村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平原村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苎麻种植300亩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中药材，野菊花等种植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平原村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平原村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中药材，野菊花等种植</w:t>
            </w:r>
            <w:r>
              <w:rPr>
                <w:rStyle w:val="8"/>
                <w:rFonts w:hint="eastAsia" w:asciiTheme="minorEastAsia" w:hAnsiTheme="minorEastAsia" w:eastAsiaTheme="minorEastAsia" w:cstheme="minorEastAsia"/>
                <w:color w:val="000000" w:themeColor="text1"/>
                <w:sz w:val="18"/>
                <w:szCs w:val="18"/>
              </w:rPr>
              <w:t>100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荣山村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荣山村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苎麻种植200亩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山羊养殖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荣山村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荣山村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扩大山羊养殖规模，达到存栏</w:t>
            </w:r>
            <w:r>
              <w:rPr>
                <w:rStyle w:val="8"/>
                <w:rFonts w:hint="eastAsia" w:asciiTheme="minorEastAsia" w:hAnsiTheme="minorEastAsia" w:eastAsiaTheme="minorEastAsia" w:cstheme="minorEastAsia"/>
                <w:color w:val="000000" w:themeColor="text1"/>
                <w:sz w:val="18"/>
                <w:szCs w:val="18"/>
              </w:rPr>
              <w:t>3000</w:t>
            </w:r>
            <w:r>
              <w:rPr>
                <w:rStyle w:val="9"/>
                <w:rFonts w:hint="eastAsia" w:asciiTheme="minorEastAsia" w:hAnsiTheme="minorEastAsia" w:eastAsiaTheme="minorEastAsia" w:cstheme="minorEastAsia"/>
                <w:color w:val="000000" w:themeColor="text1"/>
                <w:sz w:val="18"/>
                <w:szCs w:val="18"/>
              </w:rPr>
              <w:t>只，年出栏</w:t>
            </w:r>
            <w:r>
              <w:rPr>
                <w:rStyle w:val="8"/>
                <w:rFonts w:hint="eastAsia" w:asciiTheme="minorEastAsia" w:hAnsiTheme="minorEastAsia" w:eastAsiaTheme="minorEastAsia" w:cstheme="minorEastAsia"/>
                <w:color w:val="000000" w:themeColor="text1"/>
                <w:sz w:val="18"/>
                <w:szCs w:val="18"/>
              </w:rPr>
              <w:t>500</w:t>
            </w:r>
            <w:r>
              <w:rPr>
                <w:rStyle w:val="9"/>
                <w:rFonts w:hint="eastAsia" w:asciiTheme="minorEastAsia" w:hAnsiTheme="minorEastAsia" w:eastAsiaTheme="minorEastAsia" w:cstheme="minorEastAsia"/>
                <w:color w:val="000000" w:themeColor="text1"/>
                <w:sz w:val="18"/>
                <w:szCs w:val="18"/>
              </w:rPr>
              <w:t>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14.4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潘祥村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潘祥村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苎麻种植110亩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潘祥村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潘祥村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吴茱萸种植</w:t>
            </w:r>
            <w:r>
              <w:rPr>
                <w:rStyle w:val="8"/>
                <w:rFonts w:hint="eastAsia" w:asciiTheme="minorEastAsia" w:hAnsiTheme="minorEastAsia" w:eastAsiaTheme="minorEastAsia" w:cstheme="minorEastAsia"/>
                <w:color w:val="000000" w:themeColor="text1"/>
                <w:sz w:val="18"/>
                <w:szCs w:val="18"/>
              </w:rPr>
              <w:t>300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五珠村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五珠村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苎麻种植400亩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公和村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公和村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苎麻种植230亩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13.8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公和村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公和村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水稻种植120亩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土库村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公和村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上潘村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苎麻种植200亩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养鸽60对，虾50亩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上潘村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养鸽</w:t>
            </w:r>
            <w:r>
              <w:rPr>
                <w:rStyle w:val="8"/>
                <w:rFonts w:hint="eastAsia" w:asciiTheme="minorEastAsia" w:hAnsiTheme="minorEastAsia" w:eastAsiaTheme="minorEastAsia" w:cstheme="minorEastAsia"/>
                <w:color w:val="000000" w:themeColor="text1"/>
                <w:sz w:val="18"/>
                <w:szCs w:val="18"/>
              </w:rPr>
              <w:t>60</w:t>
            </w:r>
            <w:r>
              <w:rPr>
                <w:rStyle w:val="9"/>
                <w:rFonts w:hint="eastAsia" w:asciiTheme="minorEastAsia" w:hAnsiTheme="minorEastAsia" w:eastAsiaTheme="minorEastAsia" w:cstheme="minorEastAsia"/>
                <w:color w:val="000000" w:themeColor="text1"/>
                <w:sz w:val="18"/>
                <w:szCs w:val="18"/>
              </w:rPr>
              <w:t>对，虾</w:t>
            </w:r>
            <w:r>
              <w:rPr>
                <w:rStyle w:val="8"/>
                <w:rFonts w:hint="eastAsia" w:asciiTheme="minorEastAsia" w:hAnsiTheme="minorEastAsia" w:eastAsiaTheme="minorEastAsia" w:cstheme="minorEastAsia"/>
                <w:color w:val="000000" w:themeColor="text1"/>
                <w:sz w:val="18"/>
                <w:szCs w:val="18"/>
              </w:rPr>
              <w:t>50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土库村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苎麻种植210亩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果树种植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土库村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土库村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1500余亩、旅游基地、果树</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山口村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苎麻种植80亩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白茶种植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山口村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白茶种植</w:t>
            </w:r>
            <w:r>
              <w:rPr>
                <w:rStyle w:val="8"/>
                <w:rFonts w:hint="eastAsia" w:asciiTheme="minorEastAsia" w:hAnsiTheme="minorEastAsia" w:eastAsiaTheme="minorEastAsia" w:cstheme="minorEastAsia"/>
                <w:color w:val="000000" w:themeColor="text1"/>
                <w:sz w:val="18"/>
                <w:szCs w:val="18"/>
              </w:rPr>
              <w:t>400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巢门村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巢门村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苎麻种植270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白茶、水果种植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巢门村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巢门村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白茶、水果种植</w:t>
            </w:r>
            <w:r>
              <w:rPr>
                <w:rStyle w:val="8"/>
                <w:rFonts w:hint="eastAsia" w:asciiTheme="minorEastAsia" w:hAnsiTheme="minorEastAsia" w:eastAsiaTheme="minorEastAsia" w:cstheme="minorEastAsia"/>
                <w:color w:val="000000" w:themeColor="text1"/>
                <w:sz w:val="18"/>
                <w:szCs w:val="18"/>
              </w:rPr>
              <w:t>600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吕广村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吕广村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苎麻种植220亩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13</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杂柑、香芋基地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吕广村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吕广村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杂柑、香芋基地</w:t>
            </w:r>
            <w:r>
              <w:rPr>
                <w:rStyle w:val="8"/>
                <w:rFonts w:hint="eastAsia" w:asciiTheme="minorEastAsia" w:hAnsiTheme="minorEastAsia" w:eastAsiaTheme="minorEastAsia" w:cstheme="minorEastAsia"/>
                <w:color w:val="000000" w:themeColor="text1"/>
                <w:sz w:val="18"/>
                <w:szCs w:val="18"/>
              </w:rPr>
              <w:t>100</w:t>
            </w:r>
            <w:r>
              <w:rPr>
                <w:rStyle w:val="9"/>
                <w:rFonts w:hint="eastAsia" w:asciiTheme="minorEastAsia" w:hAnsiTheme="minorEastAsia" w:eastAsiaTheme="minorEastAsia" w:cstheme="minorEastAsia"/>
                <w:color w:val="000000" w:themeColor="text1"/>
                <w:sz w:val="18"/>
                <w:szCs w:val="18"/>
              </w:rPr>
              <w:t>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13</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土鸡养殖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吕广村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吕广村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土鸡养殖4000只</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大林村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苎麻种植230亩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13.8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水果种植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大林村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杂柑种植100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三房村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高椅村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高椅村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苎麻种植200亩</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水产养殖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高椅村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高椅村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100亩水产养殖养鱼</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白沙铺村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苎麻种植40</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入股蔬菜基地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白沙铺村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入股七峰山蔬菜基地</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白沙铺村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入股蔬菜基地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七峰山</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星街村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入股七峰山蔬菜基地</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土库村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土库村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蛇养殖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青山村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青山村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养蛇</w:t>
            </w:r>
            <w:r>
              <w:rPr>
                <w:rStyle w:val="8"/>
                <w:rFonts w:hint="eastAsia" w:asciiTheme="minorEastAsia" w:hAnsiTheme="minorEastAsia" w:eastAsiaTheme="minorEastAsia" w:cstheme="minorEastAsia"/>
                <w:color w:val="000000" w:themeColor="text1"/>
                <w:sz w:val="18"/>
                <w:szCs w:val="18"/>
              </w:rPr>
              <w:t>5000</w:t>
            </w:r>
            <w:r>
              <w:rPr>
                <w:rStyle w:val="9"/>
                <w:rFonts w:hint="eastAsia" w:asciiTheme="minorEastAsia" w:hAnsiTheme="minorEastAsia" w:eastAsiaTheme="minorEastAsia" w:cstheme="minorEastAsia"/>
                <w:color w:val="000000" w:themeColor="text1"/>
                <w:sz w:val="18"/>
                <w:szCs w:val="18"/>
              </w:rPr>
              <w:t>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青山村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青山村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入股高通电子厂</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珠林村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珠林村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入股高通电子厂</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三房村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三房村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入股烧酒厂</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项家山村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项家山村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烧酒厂总投资</w:t>
            </w:r>
            <w:r>
              <w:rPr>
                <w:rStyle w:val="8"/>
                <w:rFonts w:hint="eastAsia" w:asciiTheme="minorEastAsia" w:hAnsiTheme="minorEastAsia" w:eastAsiaTheme="minorEastAsia" w:cstheme="minorEastAsia"/>
                <w:color w:val="000000" w:themeColor="text1"/>
                <w:sz w:val="18"/>
                <w:szCs w:val="18"/>
              </w:rPr>
              <w:t>80</w:t>
            </w:r>
            <w:r>
              <w:rPr>
                <w:rStyle w:val="9"/>
                <w:rFonts w:hint="eastAsia" w:asciiTheme="minorEastAsia" w:hAnsiTheme="minorEastAsia" w:eastAsiaTheme="minorEastAsia" w:cstheme="minorEastAsia"/>
                <w:color w:val="000000" w:themeColor="text1"/>
                <w:sz w:val="18"/>
                <w:szCs w:val="18"/>
              </w:rPr>
              <w:t>万</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入股光伏电站</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项家山村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恢复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2018年5月完成</w:t>
            </w:r>
          </w:p>
        </w:tc>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项家山村委会后</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光伏增股</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带动贫困户增收1400元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吴东城</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吴东城</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苎麻种植280亩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21</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香菇种植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吴东城</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吴东城</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香菇大棚10个，香菇种植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29</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珠林村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珠林村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苎麻种植180亩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珠林村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珠林村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新建食用菌大棚4个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9户贫困户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珠林村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珠林村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入股阳光合作社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入股高通电子厂</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珠林村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珠林村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入股高通电子厂</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墩福村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墩福村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苎麻种植300亩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18</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白沙镇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农、土产品综合开发</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墩福村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2018年3月开工，2018年11月竣工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墩福村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种养殖配送一体化</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32</w:t>
            </w:r>
          </w:p>
        </w:tc>
        <w:tc>
          <w:tcPr>
            <w:tcW w:w="1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30户贫困户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产业带动贫困年增收1000元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b/>
                <w:color w:val="000000" w:themeColor="text1"/>
                <w:kern w:val="0"/>
                <w:szCs w:val="21"/>
              </w:rPr>
            </w:pPr>
            <w:r>
              <w:rPr>
                <w:rFonts w:hint="eastAsia" w:ascii="宋体" w:hAnsi="宋体" w:eastAsia="宋体" w:cs="宋体"/>
                <w:b/>
                <w:color w:val="000000" w:themeColor="text1"/>
                <w:kern w:val="0"/>
                <w:szCs w:val="21"/>
              </w:rPr>
              <w:t>项目个数：77个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b/>
                <w:color w:val="000000" w:themeColor="text1"/>
                <w:kern w:val="0"/>
                <w:szCs w:val="21"/>
              </w:rPr>
            </w:pPr>
            <w:r>
              <w:rPr>
                <w:rFonts w:hint="eastAsia" w:ascii="宋体" w:hAnsi="宋体" w:eastAsia="宋体" w:cs="宋体"/>
                <w:b/>
                <w:color w:val="000000" w:themeColor="text1"/>
                <w:kern w:val="0"/>
                <w:szCs w:val="21"/>
              </w:rPr>
              <w:t>1020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菊花种植基地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王垴太塘组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2018年4月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王垴村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种植菊花50亩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收入5万带动贫困户10户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中药材种植基地和肉鸡养殖基地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陈家塘东组等地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红山村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养殖肉鸡10000只，种植中药材150亩、种植油茶300亩、水果园200亩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收入4.5万带动贫困户10户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玉畈村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2018年7月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玉畈村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种植苎麻30亩、油茶40亩、经济林180亩，养殖肉猪200头、山羊100头</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收入4.5万带动贫困户10户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苎麻、柑橘、蚕树、菇种植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三元公司茶树菇基地、石潭2-3组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梅潭村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石潭片种植苎麻200亩、梅潭片投资合作三元公司茶树菇基地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收入3万带动贫困户10户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杂柑、中药材种植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上王村港边田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种植杂柑100亩、中药材100亩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收入3万带动贫困户10户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中药材种植基地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正列、土库、坑明、龙口、鲁山、太申组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龙口村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半夏、白术、荨800亩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收入3万带动贫困户10户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油茶、中药材、苎麻种植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戴家塘组、西坪组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2019年5月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陈山村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种植油茶200亩、中药材100亩、苎麻100亩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收入4.5万带动贫困户10户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中药材种植基地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大南山等地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山田村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种植中药材90亩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收入3万带动贫困户10户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药材和水果种植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陈建塘、雷公洞</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富山村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种植中药材80亩、油茶120亩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收入3万带动贫困户10户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众兴生态农业有限公司</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七组荒山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万家村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碾米、烘干厂</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收入3万带动贫困户10户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白茶种植基地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2018年7月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中药材200亩种植基地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收入3万带动贫困户10户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种植苎麻</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河北村相汉家庭农场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河北村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苎麻种植200亩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收入3万带动贫困户10户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中药材种植基地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三元公司茶树菇基地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2018年6月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日清村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投资合作三元公司茶树菇基地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收入4.5万带动贫困户10户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种植茶树菇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一组至五组门口山地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西元村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投资合作三元公司茶树菇基地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收入4.5万带动贫困户10户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药材基地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本村办公楼前后水田面积</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2018年4月1日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铁铺村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流转面积140亩（种植）子母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收入3万带动贫困户10户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土豚养殖基地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桥棚</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2018年10月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中山村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投资合作合作社发展养殖业</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收入4.5万带动贫困户10户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湖北渠成生态农业发展有限公司</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谈家塘</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下容村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湖北渠成生态农业发展有限公司（纯净水）</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收入1万带动贫困户10户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开发白茶、果木、油茶基地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杨洲组后背山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下容村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开发白茶、果木、油茶基地180亩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收入4.5万带动贫困户10户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开发药材种植基地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张家塘</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下容村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开发药材种植基地200亩（射干，黄精，柴胡，腊米、油茶等）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收入10万带动贫困户10户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扬州后背山新开发180亩白茶、果木、油茶基地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扬州后背山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下容村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扬州后背山新开发180亩白茶、果木、油茶基地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市领导挂点村扶贫项目追加20万资金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收入2万能带动贫困户10户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茶树菇种植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三元公司茶树菇基地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2018年9月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茶树菇种植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市领导挂点村扶贫项目追加20万资金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收入2万能带动贫困户10户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投资雷氏家庭农场，合作发展水稻种植425亩</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官科村外湖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官科村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投资雷氏家庭农场，合作发展水稻种植425亩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市领导挂点村扶贫项目追加20万资金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收入2万能带动贫困户10户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投资三元公司，合作发展油茶、茶树菇种植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洛元村周家堡</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2018年9月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洛元村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投资三元公司，合作发展油茶、茶树菇种植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市领导挂点村扶贫项目追加20万资金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收入2万能带动贫困户10户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新修产业路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杨洲组后背山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下容村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新修产业路（白茶、果木、油茶基地砂石路3KM）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硬化产业路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杨洲组后背山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下容村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硬化产业路600M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堤坝护坡或水渠清淤改造</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南岭，冷水塘，阚家塘，下容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下容村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堤坝护坡或水渠清淤改造</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新修产业路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张家塘</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下容村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新修产业路（药材基地3KM）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修复、拓宽洋达港-村委会破损公路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洋达港-村委会</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下容村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修复、拓宽洋达港-村委会300M破损公路</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新修通组公路</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张家塘，谈家塘，田垅</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下容村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新修通组公路860M（张家塘150M，谈家塘500M，田垅210M）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660"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乌山脆李基地产业路硬化1.5KM</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张家塘</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2018年11月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下容村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乌山脆李基地产业路硬化1.5KM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市扶贫办申报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上申湖堤坝加固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后坑村上申湖种养植基地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2018年7月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后坑村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上申湖种植基地堤坝加固（长1000米，宽3米）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县扶贫办支持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老鸦颈水库下荒废面积开发、翻耕平整沟渠建设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老鸦颈水库</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43344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官科村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老鸦颈水库下荒废面积开发，面积50亩，翻耕平整沟渠建设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县扶贫办支持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改善村基础设施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农村居民危房改造项目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公共服务</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各村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各村委会</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104户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104户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村级卫生室建设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公共服务</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河北村、龙口村、石坑村、后坑村、山田村、富山村、硖石村、洛元村、上王村、泉山村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新建3处、改建7处</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河北村、龙口村、石坑村、后坑村、山田村、富山村、硖石村、洛元村、上王村、泉山村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新建3处、改建7处</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68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公共服务</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新建3处、改建7处</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排市镇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农村饮水安全工程</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公共服务</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太郁水厂、硖石水厂、下桥水厂、后山水厂、下容水厂、富山水厂</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各村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太郁水厂、硖石水厂、下桥水厂、后山水厂、下容水厂、富山水厂</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230.52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申请上级拨款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公共服务</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农村饮水安全工程</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项目个数：35个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1516.52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洋港镇崩山村-产业发展-崩山软籽石榴专业合作社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崩山村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2018.6.27</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崩山村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石榴基地150亩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贫困户21户63人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带动贫困户21户63人，户均年增收   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洋港镇崩山村-产业发展-追加2017年光伏发电项目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崩山村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2018.6.27</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崩山村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55kw光伏发电站</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贫困户11户43人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带动贫困户11户43人，户均年增收1500元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洋港镇田畔村-产业发展-</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茶叶种植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田畔村月山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2018.7.2开工，2019年9月30竣工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阳新月山欣盛生态林业产业开发有限公司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整地新建茶叶种植100亩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贫困户17户65人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带动贫困户17户65人，发展产业带动贫困户脱贫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洋港镇洋港村-产业发展-苎麻种植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洋港村五、六组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2018.07</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贫困户58户208人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带动贫困户58户208人，发展产业带动贫困户脱贫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洋港镇洋港村-产业发展-注资阳新县洋港钦辉折粉专业合作社合作 扩大规模</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洋港村十三组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2017.08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扩大规模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贫困户15户51人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带动贫困户15户51人，发展产业带动贫困户脱贫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洋港镇沙地村-产业发展-注资沙地折子粉二厂合作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沙地村八组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沙地村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折粉厂5亩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洋港镇沙地村-产业发展-苎麻种植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沙地村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沙地村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洋港镇下磨村-产业发展-食用菌花菇基地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2018.7.2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阳新同旺花菇种植专业合作社</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种植花菇35亩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贫困户23户65人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带动贫困户23户65人，发展产业带动贫困户脱贫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洋港镇下磨村-产业发展-石榴基地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2018.7.2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下磨村石榴基地</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石榴种植50亩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贫困户5户12人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带动贫困户5户12人，发展产业带动贫困户脱贫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洋港镇新城村-产业发展-食用菌栽培</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泉口村基地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新城村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食用菌栽培13个大棚5亩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村集体+贫困户13户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带动贫困户13户，户均年增收2500 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洋港镇泉口村-产业发展-食用菌冷冻设备</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泉口村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泉口村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食用菌冷冻设备1个，每个长 36米，宽18米，高5米（计3240m³）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贫困户5户10人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带动贫困户5户10人，户均年增3600元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洋港镇下栈村-产业发展-茶叶种植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2018.9.2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茶叶种植100亩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贫困户10户21人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带动贫困户10户21人，发展产业带动贫困户脱贫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洋港镇桂源村-产业发展-苎麻种植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桂源村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桂源村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洋港镇桂源村-产业发展-注资阳新县品上菇业投资有限公司合作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桂源村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桂源村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食用菌基地20亩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洋港镇潮坑村-产业发展-助力健鞋厂</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潮坑村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2018.7-2018.11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助力健鞋业有限公司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新建1000平方米鞋厂</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总投资500万，其中扶贫资金30万，剩下自筹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所有贫困户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洋港镇洞下村-产业发展-注资阳新县品上菇业投资有限公司合作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坳上村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2018年3月20日开工，2018年8月31日竣工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洞下村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搭建菇棚5亩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贫困户46户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带动贫困户46户，户均年增收365元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洋港镇洞下村-产业发展-苎麻种植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洞下村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2018年8月5日开工，2018年9月30日竣工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洞下村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苎麻种植50亩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贫困户16户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带动贫困户16户，户均年增收1250元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洋港镇洞下村-基础设施-自来水改造及配套设施</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洞下村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改建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kern w:val="0"/>
                <w:sz w:val="18"/>
                <w:szCs w:val="18"/>
              </w:rPr>
              <w:t>2008年8月10日开工，2018年9月15日竣工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洞下村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全村管道</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全村283户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全村283户每户用上自来水，安全饮水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洋港镇洞下村-产业发展-注资助力健鞋厂</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潮坑村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2018年7月2日开工，竣工时间未知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助力键湖北鞋业有限公司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助力健鞋厂20亩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洋港镇坳上村-产业扶贫-注资阳新县品上菇业投资有限公司合作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坳上村一组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2018.5.1开工至2018.10.1竣工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阳新县品上菇业投资有限公司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食用菌栽培20亩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发展产业带动贫困户脱贫，户均年增收5000元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洋港镇黄坪村-产业发展-石榴种植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黄坪村8、9、10、11组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黄坪村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石榴种植120亩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贫困户67户204人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带动贫困户67 户204人，户均年增收1000元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洋港镇黄坪村-产业发展-注资阳新县品上菇业投资有限公司合作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坳上村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黄坪村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食用菌栽培20亩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贫困户6户17人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带动贫困户6 户17人，户均年增收3000元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洋港镇上畈村-产业扶贫-苎麻种植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白屋梁河对岸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2018年7月20日开工，2018年9月20日竣工。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新建苎麻基地100亩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洋港镇上畈村-产业扶贫-参股上海巷秦餐饮设备有限公司（投资分红黄石市火头军餐饮管理有限公司）</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2018年5月--2018年6月</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参股占股份20%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洋港镇上畈村-基础设施-河头屋道路硬化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上畈村六组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2018年8月30日开工，2018年9月10日竣工。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上畈村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道路硬化340米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方便村民生产、生活</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洋港镇湾塘村-产业发展-注资洋港品上菇业有限公司合作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坳上村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扩建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2018.7.2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阳新县品上菇业投资有限公司</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食用菌栽培20亩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贫困户10户31人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带动贫困户10户31人，发展产业带动贫困户增收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洋港镇湾塘村-基础设施-湾塘危桥改造</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湾塘村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2018.9.1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湾塘村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危桥改建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全村村民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确保全村村民交通安全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洋港镇小港村-产业发展-注资洋港生态产业公司合作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小港村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小港村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食用菌栽培</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洋港镇小港村-产业发展-追加2017年光伏发电项目资金</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小港村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小港村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光伏发电80KW</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贫困户15户42人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带动贫困户15户42人，户均年增收1500元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洋港镇车梁村-产业发展-注资阳新县品上菇业投资有限公司合作</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坳上村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车梁村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食用菌栽培20亩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发展产业带动贫困户脱贫</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洋港镇车梁村-产业发展-追加2017年光伏发电项目资金</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车梁村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车梁村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光伏发电55KW</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财政专项扶贫资金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全体村民11户28人</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带动全体村民11户28人，户均年增收500元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项目个数：31个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540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枫林镇南城村-产业扶贫-中药材种植项目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南城村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南城村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知母30亩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年收入2万元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枫林镇南城村-产业发展-农业种植项目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南城村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南城村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罗汉果150亩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年收入5万元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枫林镇南城村-产业发展-蔬菜种植项目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南城村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南城村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黄花菜种植60亩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年收入3万元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枫林镇花塘村-产业发展-中药材种植项目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花塘村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花塘村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吴茱萸10000株苗及奖补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3年后获得收益，户均年增收5000元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花塘村-产业发展-入股福牛产业基地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花塘村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入股养牛基地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带动贫困务工，村集体按比例获得分红带动贫困户40户85人，</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每户增收350元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枫林镇水源村-产业发展-中药材种植项目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水源村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腊米种植150亩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年收入3万带动6户6人，每户增收5000元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枫林镇水源村-产业发展-有机蔬菜种植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201809</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水源村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年收入5万带动5户5人，每户增收3000元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枫林镇下庄村产业发展中药材种植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下庄村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下庄村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腊米种植100亩（其中50亩属为贫困户提供种苗），套种50亩知母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年收入3万元带动贫困户40户123人，每户增收2000元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枫林镇下庄村产业发展罗汉果种植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下庄村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下庄村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罗汉果种植100亩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年增收1.5万元带动贫困户20户64人，每户增收300元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枫林镇刘冲村产业发展杂柑种植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刘冲村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刘冲村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杂柑基地100余亩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收入30万元带动贫困户48户176人，每户增收1200元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枫林镇刘冲村产业发展中药材种植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刘冲村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刘冲村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种植罗汉果100亩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收入1万元带动贫困户5户18人，每户增收300元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枫林镇坡山村产业发展入股合作社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坡山村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坡山村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养鸡、种植药材（200亩）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总投资100万元，扶贫资金入股30万元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年收入50万，村集体和贫困户按比例获得分红</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枫林镇石田村产业发展农产品加工</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201806</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竹笋加工，收购3000亩竹笋，购买2台烘箱</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年增收2万元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枫林镇石田村产业发展农业种植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大棚种植15亩（果蔬、采摘）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年增收6万元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枫林镇杨柳村产业发展陈家洞田园综合体</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杨柳村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杨柳村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1个生态农庄，多个旅游观光亭，多种水果种植，包括60亩罗汉果。）</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总投资150万元，扶贫资金入股20万元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5年后收益，年均增收20万元带动贫困户</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62户153人</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每户增收500元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枫林镇杨柳村产业发展产品加工</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杨柳村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杨柳村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圆珠笔、玩具、开关加工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年均增收3万元带动贫困户</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62户153人</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每户增收500元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枫林镇大桥村产业发展入股合作社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201610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藏香猪5000头，带动贫困户32户88人脱贫</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总投资8000万元，扶贫资金入股15万元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年收入200万，按部分比例分红给贫困户和村集体带动贫困户24户67人，每户增收2000元。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枫林镇大桥村产业发展农业种植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罗汉果种植100亩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每年增加收入5万带动贫困户8户17人，每户增收2000元。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枫林镇大桥村产业发展中药材种植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70亩腊米苗</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每年增加收入5万带动贫困户24户67人，每户增收3000元。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枫林镇宋新村-产业发展-花卉盆景基地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宋新村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宋新村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发展花卉苗木盆景基地30亩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受益贫困户15户,每户年收入增长466元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枫林镇宋新村产业发展-中药材种植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宋新村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宋新村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为50户贫困户提供腊米苗及奖补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受益贫困户31户,种植面积49.4亩,每亩补贴800元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枫林镇宋新村-产业发展-药材种植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宋新村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宋新村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油牡丹200亩，套种80亩知母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种植两年后收益,现无收成带动贫困户49户226人，每户增收500元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枫林镇杨山村-产业发展-药材种植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腊米种植150亩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总投资50万元，扶贫资金入股10万元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每年收益1万元带动5户18人，务工增收3000元+分红10000元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枫林镇杨山村-产业发展-果蔬种植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201802</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桑椹基地100亩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总投资60万元，扶贫资金入股10万元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每年收益1万元带动贫困户8户26人，务工增收2500元+分红10000元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枫林镇杨山村-产业发展-水产种养殖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杨山村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50亩养鱼、50亩种莲子</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总投资30万元，扶贫资金入股10万元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每年收益1万元带动贫困户5户18人，务工增收2000元+分红10000元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枫林镇枫林村-产业发展-药材种植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南城村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腊米种植30亩(流转土地)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四年后收益，现无收成</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枫林镇枫林村-产业发展-农业种植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南城村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知母16亩，100亩油茶、50亩腊米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两年后收益，现无收成</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枫林镇汪源村-产业发展-罗汉果种植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汪源村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种植罗汉果50亩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年收入2万带动贫困户</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29户72人</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每户增收1000元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枫林镇汪源村-产业发展-中药材种植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汪源村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种植腊米70亩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年收入3万带动贫困户</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29户72人</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每户增收1000元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枫林镇汪源村-产业发展水产养殖</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201809</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汪源村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鸡、鸭、鱼类养殖5-8亩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年收入2万带动贫困户</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29户72人</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每户增收1000元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枫林镇月朗村-产业发展-中药材种植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月朗村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月朗村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种植腊米100亩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年收入2万元带动5户5人，每户增收4000元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枫林镇月朗村-产业发展-中药材种植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月朗村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月朗村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天冬种植40亩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总投资32万元，扶贫资金入股15万元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年收入2万元带动6户6人，每户增收3000元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枫林镇月朗村-产业发展-中药材种植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月朗村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月朗村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种植腊米100亩（提供种苗，50亩入股大户，50亩分给贫困户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年收入1万元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枫林镇漆坊村-产业发展-中药材种植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漆坊村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 xml:space="preserve"> 漆坊村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新开发吴茱萸种植基地250亩（俗称腊米）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40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年收益20万元带动贫困户78户235人，每户增收1500元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枫林镇樟桥村-产业发展-发展家庭产业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樟桥村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樟桥村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购买腊米苗35000株发放贫困户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县级扶贫资金20万元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预计三年后户增收1万元/年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枫林镇樟桥村-产业发展-农业产业配套设施建设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樟桥村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201807</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樟桥村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烘干设备（箱式烘干机）</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县级扶贫资金19万元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预计村集体年收入5-8万元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枫林镇樟桥村-产业发展-农业产业配套设施建设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樟桥村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201807</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樟桥村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烘干厂房建设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县级扶贫资金1万元</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市级扶贫资金12万元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right w:val="single" w:color="000000" w:sz="4" w:space="0"/>
            </w:tcBorders>
            <w:shd w:val="clear" w:color="auto" w:fill="auto"/>
            <w:vAlign w:val="center"/>
          </w:tcPr>
          <w:p>
            <w:pPr>
              <w:widowControl/>
              <w:spacing w:line="230" w:lineRule="exact"/>
              <w:jc w:val="center"/>
              <w:rPr>
                <w:rFonts w:asciiTheme="minorEastAsia" w:hAnsiTheme="minorEastAsia" w:cstheme="minorEastAsia"/>
                <w:color w:val="000000" w:themeColor="text1"/>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枫林镇樟桥村-产业发展-农业产业配套设施建设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樟桥村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201807</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樟桥村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烘干设备（50P空气能热泵）</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16</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市级扶贫资金8万元</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市政府办驻村资金8万元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rPr>
                <w:rFonts w:asciiTheme="minorEastAsia" w:hAnsiTheme="minorEastAsia" w:cstheme="minorEastAsia"/>
                <w:color w:val="000000" w:themeColor="text1"/>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枫林镇石塘村-产业发展-茶叶种植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201808</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总投资1000万元，扶贫资金入股30万元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年收入3万元带动贫困户80户270人，每户增收1000元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枫林镇石塘村-基础设施-自来水入户</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石塘村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356户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提升群众生活服务基础设施质量</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枫林镇杨桥村-产业发展-精养鱼塘</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2年后收益，年均增收10万元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枫林镇杨桥村-产业发展-腊米基地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带动贫困户发展，两年后收益，户均增收5000元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枫林镇杨桥村-产业发展-种植业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罗汉果种植50亩（只提供种苗）</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年增收6万元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枫林镇杨桥村-产业发展-中药材种植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201805</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杨桥村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知母30亩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年增收6万元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枫林镇湖田村-产业发展-湖田恒兴合作社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在全村范围内鼓励贫困户发展特色养殖（包括山鸡、土猪及水产品等）、特色种植（包括油茶、腊米等）及特色手工业（包括油面、辣酱、泡菜等）。由村委会负责建立平台，帮助贫困户进行农产品销售。具体有70亩鱼塘、200平米展销中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2年后收益，户均年增收5000元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枫林镇湖田村-产业发展-特色农产品销售平台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rPr>
                <w:rFonts w:asciiTheme="minorEastAsia" w:hAnsiTheme="minorEastAsia" w:cstheme="minorEastAsia"/>
                <w:color w:val="000000" w:themeColor="text1"/>
                <w:sz w:val="18"/>
                <w:szCs w:val="18"/>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rPr>
                <w:rFonts w:asciiTheme="minorEastAsia" w:hAnsiTheme="minorEastAsia" w:cstheme="minorEastAsia"/>
                <w:color w:val="000000" w:themeColor="text1"/>
                <w:sz w:val="18"/>
                <w:szCs w:val="18"/>
              </w:rPr>
            </w:pP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rPr>
                <w:rFonts w:asciiTheme="minorEastAsia" w:hAnsiTheme="minorEastAsia" w:cstheme="minorEastAsia"/>
                <w:color w:val="000000" w:themeColor="text1"/>
                <w:sz w:val="18"/>
                <w:szCs w:val="18"/>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rPr>
                <w:rFonts w:asciiTheme="minorEastAsia" w:hAnsiTheme="minorEastAsia" w:cstheme="minorEastAsia"/>
                <w:color w:val="000000" w:themeColor="text1"/>
                <w:sz w:val="18"/>
                <w:szCs w:val="18"/>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2年后收益，户均年增收5000元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枫林镇湖田村-产业发展-旅游区农家乐经营</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依靠本村石佛泉洞旅游区开发，村委会鼓励带动附近贫困户发展农家乐经营，计划建设5个农家乐。</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2年后收益，村集体收入增收2万元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枫林镇湖田村-产业发展-湖田恒兴合作社杂柑基地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湖田村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依靠湖田组现有恒兴专业合作社，大力扶持合作社现主要产业-杂柑，预计建成杂柑基地380亩，同时鼓励贫困户入股合作社，带动贫困户就业务工。</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3年后收益，预计年收入20万元。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枫林镇长圳村-产业发展-种植业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长圳村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长圳村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爱媛二号杂柑60亩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二年后受益，年均5万元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枫林镇长圳村-产业发展-药材种植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长圳村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长圳村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腊米50亩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二年后受益，年均5万元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枫林镇长圳村-产业发展-种植业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长圳村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长圳村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罗汉果种植50亩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当年受益2万带动贫困户6户16人，每户增收2000元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枫林镇大畈村-产业发展-农业种植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苎麻育苗基地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总投资200万元，扶贫资金入股40万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带动19户贫困户，户均增收7000元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枫林镇大畈村-产业发展-农业种植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杂柑基地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总投资50万元，扶贫资金入股10万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带动11户贫困户，户均增收3000元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枫林镇大畈村-产业发展-养殖业</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201804</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大畈村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小龙虾养殖</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总投资40万元，扶贫资金入股10万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带动3户贫困户，户均增收3000元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枫林镇五合村-产业发展-药材种植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20180930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腊米种植723亩</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159</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年收益15万元带动贫困户49户215人，每户增收1000元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枫林镇五合村-产业发展-农业种植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20181021</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黄花菜种植80亩及烘干房建设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70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其中20万属市扶贫办专项资金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明年年收益3万元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枫林镇五合村-基础设施-公路建设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20181023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公路3.9公里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完全村级基础设施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枫林镇五合村-基础设施-公路建设</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基础设施</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20181023</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公路0.8公里</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30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完全村级基础设施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枫林镇五合村-产业发展-中药材种植</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20180430</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五合村</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知母135亩（套种，仅种苗）</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11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贫困户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年收益0.5万元带动贫困户19户49人，每户增收500元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项目个数：59个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1038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龙港镇、洋港镇、浮屠镇、王英镇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阳新县84个村级分布式光伏电站EPC项目</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林上村 下畈村 山下村 新街村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2017年9月开工，2018年6月竣工。</w:t>
            </w:r>
          </w:p>
        </w:tc>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县农办  </w:t>
            </w:r>
          </w:p>
        </w:tc>
        <w:tc>
          <w:tcPr>
            <w:tcW w:w="1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12MW光伏扶贫电站</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 xml:space="preserve">（龙港镇5.6MW     </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 xml:space="preserve">洋港镇4.8MW </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张畈村0.3MW</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下汪村0.3MW</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芦湖村0.3MW</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 xml:space="preserve">湖澎村0.3MW </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新街村一期0.2MW</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新街村二期0.2MW）</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9468</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全县84个重点贫困村及84个贫困村里的1710户</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预计每年全县84个贫困村共计收入约1300万元。带动84个贫困村里的贫困户年增收2000元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8220" w:type="dxa"/>
            <w:gridSpan w:val="7"/>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w:t>
            </w:r>
            <w:r>
              <w:rPr>
                <w:rFonts w:ascii="宋体" w:hAnsi="宋体" w:eastAsia="宋体" w:cs="宋体"/>
                <w:b/>
                <w:color w:val="000000" w:themeColor="text1"/>
                <w:kern w:val="0"/>
                <w:szCs w:val="21"/>
              </w:rPr>
              <w:t>1</w:t>
            </w:r>
            <w:r>
              <w:rPr>
                <w:rFonts w:hint="eastAsia" w:ascii="宋体" w:hAnsi="宋体" w:eastAsia="宋体" w:cs="宋体"/>
                <w:b/>
                <w:color w:val="000000" w:themeColor="text1"/>
                <w:kern w:val="0"/>
                <w:szCs w:val="21"/>
              </w:rPr>
              <w:t>个</w:t>
            </w: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b/>
                <w:color w:val="000000" w:themeColor="text1"/>
                <w:kern w:val="0"/>
                <w:szCs w:val="21"/>
              </w:rPr>
            </w:pPr>
            <w:r>
              <w:rPr>
                <w:rFonts w:hint="eastAsia" w:ascii="宋体" w:hAnsi="宋体" w:eastAsia="宋体" w:cs="宋体"/>
                <w:b/>
                <w:color w:val="000000" w:themeColor="text1"/>
                <w:kern w:val="0"/>
                <w:szCs w:val="21"/>
              </w:rPr>
              <w:t>9468</w:t>
            </w:r>
          </w:p>
        </w:tc>
        <w:tc>
          <w:tcPr>
            <w:tcW w:w="186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b/>
                <w:color w:val="000000" w:themeColor="text1"/>
                <w:kern w:val="0"/>
                <w:szCs w:val="21"/>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大港村-产业发展-养蛇项目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大港村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2018年7月-2020年1月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大港村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2600条</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30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自筹15万</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村委会</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20万/1年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子向村-基础设施-自来水项目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子向村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2018年10月-12月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子向村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全村通自来水</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48</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全村</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实现全村通自来水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子向村-产业发展-生态养殖项目（龙虾）</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京公寨湖</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2018年3月-2018年5月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子向村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300亩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70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扶贫资金15万</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集体经济增收</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八祥村-产业发展-白茶基地项目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八祥村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2018年11月-2018年12月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八祥村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100亩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自筹20万</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贫困户及群众</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10万/年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八祥村-产业发展-蘑菇基地项目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八祥村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2018年9月-2018年11月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八祥村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自筹20万</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贫困户及群众</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3万/年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八祥村-基础设施-自来水项目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全村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2018年5月-2018年12月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八祥村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200立方</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64</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筹集32万</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全村</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安全饮水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珠垅村-产业发展-油茶基地项目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珠龙村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2018年9月至2019年9月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珠龙村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300亩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150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公司+村集体+农户</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公司+村集体+农户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180万元</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珠垅村-产业发展-鱼塘改造项目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珠龙村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改建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2018年9月至2019年3月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珠龙村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60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公司+村集体</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公司+村集体</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20万元</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珠垅村-产业发展-稻虾套种项目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珠龙村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2018年9月至2019年3月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珠龙村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80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公司+农户</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公司+农户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60万元</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珠垅村-基础设施-安全饮水工程项目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珠龙村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2018年10月至2019年2月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珠龙村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全村248户</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40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农户自筹+帮扶</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农户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安全引水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珠垅村-产业发展-光伏项目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珠龙村四组</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2017年11月至2018年1月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珠龙村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50KW</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60.4894</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15万元扶贫资金</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带动贫困户</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巷口村-产业发展-青蛙养殖项目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巷口村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2018年3月-2018年5月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巷口村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75亩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150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项目+村筹</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村+农户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5万/年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巷口村-产业发展-白茶种植项目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巷口村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2018年9月-2018年11月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巷口村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100亩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项目+村筹</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合作社</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3万/年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下海村-产业发展-稻虾套养项目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下海村新堤</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2018年4月-2018年10月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下海村+合作社</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88亩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8</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合作社+村委会</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合作社+村+农户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8万/年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下海村-产业发展-四季果项目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2018年3月-2018年6月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合作社</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100亩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60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自筹</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合作社</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10万</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下海村-产业发展-大棚种植项目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2018年8月初-2018年9月底</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奖补+自筹</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贫困户+集体</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8万</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下海村-产业发展-果木种植项目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2018年3月-2018年5月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80亩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奖补+合作社</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合作社</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15万</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下海村-产业发展-菌菇种植项目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2018年12月-2019年</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下海村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5万棒</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帮扶资金+贫困户</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10万</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中庄村-产业发展-黄花菜种植项目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中庄村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2018年10-</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12月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中庄村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200余亩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32</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扶贫项目</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贫困户农户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群众和贫困户创收</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中庄村-产业发展-稻虾养殖联合基地项目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中庄湾</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2018年4月-2018年5月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中庄村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100亩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35</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扶贫项目</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群众和贫困户创收</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集会村-产业发展-良富生态农业专业合作社项目（中药材、腊米）</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集会村四组映山红</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2018年2月-</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2018年10月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港航局</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100亩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120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自筹</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部分贫困户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收益后10万元/年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下垅村-产业发展-白茶种植项目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下垅村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2018年10月底-11月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下垅村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25</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自筹</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合作社</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带动4户</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下垅村-产业发展-蔬菜大棚项目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下垅村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2018年4月-2018年5月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下垅村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自筹</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个人</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带动4户</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下垅村-产业发展-龙虾养殖项目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下垅村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2018年10月-2018年11月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下垅村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自筹</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合作社</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带动2户</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下垅村-基础设施-自来水项目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下垅村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2018年9月-2018年10月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下垅村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363户</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40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自筹、扶贫</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村民</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安全饮水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贵湾村-产业发展-香椿种植项目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贵湾村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2018年10月-2018年12月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贵湾村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100亩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100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自筹</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合作社</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20万元</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贵湾村-产业发展-油茶种植项目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贵湾村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2018年10月-2018年12月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贵湾村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奖补+村筹</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2万元</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贵湾村-基础设施-供水井网项目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贵湾村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2018年9月至2019年6月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贵湾村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站、管网</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项目+村筹</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村民</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服务群众</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金湖村-产业发展-金湖村鱼池项目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大湾湖</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2018年3月-2018年5月底</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金湖村委</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80亩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6.5</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产业发展资金</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0.8万/年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金湖村-产业发展-稻虾养殖项目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金湖村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2018年7月-8月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金湖村委</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9.5</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产业发展资金</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村集体及资金</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1.1万/年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金湖村-产业发展-渔业旅游开发项目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金湖村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2018年12月-2019年</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金湖村委</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旅游建设、捕捞、设施、设备</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入股</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村民</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50万/年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莲花村-产业发展-黄花菜项目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莲花村各组</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2018年10-</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2019年3月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莲花村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500亩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自20万</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种植户</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带动57户贫困户</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下堰村-产业发展-青蛙养殖项目</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下堰湖</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2017年10月-2018年3月</w:t>
            </w:r>
          </w:p>
        </w:tc>
        <w:tc>
          <w:tcPr>
            <w:tcW w:w="7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下堰村</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20亩</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30</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工作队扶持+自筹</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贫困户、村集体</w:t>
            </w:r>
          </w:p>
        </w:tc>
        <w:tc>
          <w:tcPr>
            <w:tcW w:w="1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6万/1年</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上堰村-产业发展-黑花生种植项目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上堰村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2018年5月-2018年6月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上堰村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扶贫资金3万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上堰村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实现增收</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上堰村-产业发展-白茶、黄花种植项目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上堰村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2018年11月-12月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上堰村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30亩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扶贫资金2万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上堰村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实现增收</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上堰村-产业发展-泥鳅养殖项目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上堰村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2018年8月-9月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上堰村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7亩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扶贫资金10万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上堰村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实现增收</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港西村-产业发展-黄石市港西村光伏发电项目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港西村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2018年1月-2018年3月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港西村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40KW分布式光伏发电项目</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32.64</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扶持资金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实现增收</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港西村-产业发展-黄石市大王海林生态种养植专业合作社项目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港西村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2017年12月-2018年5月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港西村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流转土地240余亩种植蓝莓、枇杷、冬枣、葡萄、杂柑、药皇菊等并建成8个鱼池，</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150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扶持资金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实现增收</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港东村-基础设施-自来水项目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港东村境内</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改建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2018年10-2019年2月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港东村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全村</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80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项目+村筹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港东村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整村用水安全</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港东村-产业发展-采摘园项目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港东村境内</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2018年5月-2018年8月底</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9亩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项目+自筹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港东村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经济发展</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港东村-产业发展-农家乐项目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港东村境内</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2018年1月-2018年5月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项目+自筹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港东村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经济发展</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港东村-产业发展-腊米基地项目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港东村境内</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2018年9月-2019年2月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50亩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项目+自筹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港东村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经济发展</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南山村-产业发展-龙虾养殖项目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李周思门口</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2018年1月-2018年5月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南山村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龙虾池80亩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扶贫资金、工作队扶持、自筹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扶贫带动</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南山村-产业发展-佳南合作社沃柑种植项目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村道两侧</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2018年4月-2018年5月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南山村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30亩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12</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扶贫资金、工作队扶持、自筹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扶贫带动</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南山村-产业发展-林韵峰合作社白茶种植项目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水库里</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2018年10月-2018年12月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南山村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白茶120亩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60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扶贫资金、工作队扶持、自筹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扶贫带动</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下刘村-产业发展-油茶基地项目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3、4、5、6、9组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一期2018年，二期2019年</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下刘村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600亩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180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工作队支持资金、上级扶贫配套资金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村、组和部分群众及贫困户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收益后40万元/年</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下刘村-基础设施-自来水项目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6组、7组、8组、9组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2018年10月-2019年6月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下刘村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160户</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扶贫资金、工作队扶持</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全村村民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扶贫带动</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坎下村-产业发展-灰窑包稻虾养殖项目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灰窑包</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2018年7月-2018年8月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坎下村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脱贫攻坚</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扶贫带动</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柯畈村-产业发展-腊米种植70亩</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中立山</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2018年7月开工，2018年11月竣工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柯畈村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种植腊米70亩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经济效益</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柯畈村-产业发展-桃园种植40亩</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九恼十三函</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2018年6月开工，2018年10月竣工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柯畈村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扩建桃园40亩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39</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经济效益</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柯畈村-产业发展-光伏发电项目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柯畈村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2018年3月-2018年6月底</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柯畈村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建设30KW</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40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帮扶自筹资金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经济效益</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下街村-产业发展-香芋种植项目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箭楼下</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2018年3月-2018年9月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下街村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50亩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23.2</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帮扶资金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年纯利8万</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下街村-产业发展-黑斑蛙养殖项目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村6组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2018年3月-2018年12月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下街村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原3亩扩建到15亩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2.9</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帮扶资金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年纯利6万</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下街村-产业发展-振农农机专业合作社项目（农机服务+农业物种植优质水稻和优质高粱）</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村7组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2018年4月-2018年12月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下街村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原400亩扩建到700亩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6.3</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帮扶资金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年纯利8万</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枫树村-产业发展-渔光互补项目（上面247kw光伏，下面30鱼池）</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枫树村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改建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2018年10月-2018年11月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枫树村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30亩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6</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贫困户、村集体</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带动67户</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姜祥村-基础设施-安全饮水工程</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姜祥村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2018年9月-2018年12月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姜祥村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地下水钻井、新建储水塔等</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80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财政资金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全体村民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实现安全饮水目前30户</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姜祥村-产业发展-黄花菜种植项目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姜祥村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2018年9月-2018年11月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姜祥村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黄花菜种植25亩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财政资金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姜祥村与合作社农户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带动贫困户7户</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姜祥村-产业发展-白茶种植项目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姜祥村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2018年12月到2020年</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姜祥村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白茶和水果种植100亩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财政和自筹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姜祥村与合作社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村集体增收预计10万元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姜祥村-产业发展-香菇种植项目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姜祥村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2018年12月-2019年3月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姜祥村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白茶和水果种植2亩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财政和自筹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姜祥村与合作社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村集体增收预计10万元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姜祥村-产业发展-黄花菜种植项目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姜祥村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2018年12月到2020年1月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姜祥村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黄花菜种植50亩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财政和自筹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姜祥村与合作社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村集体增收预计5万元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上街村-产业发展-灵芝种植项目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上街村原农科所砖厂</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2018年5月-2018年7月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上街村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3万棒</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130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公司投资80万+扶贫资金投入50万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30万元/年</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上街村-产业发展-草莓、花菇种植项目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上街村原农科所砖厂</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2018年5月-2018年8月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群联合作社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草莓10个大棚，花菇4个大棚</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村民入股20万、村级扶贫资金投入15万、贫困户扶贫贷款15万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种植户、贫困户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带动107户</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王崇村-产业发展-温泉游泳项目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王崇村四组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开工：2018年10月</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竣工：2019年3月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黄石市吴王泉游乐园</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健身游泳及抗旱、人畜饮用水蓄水池</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300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总投入300万，合作社自筹250万，村入股扶贫资金50万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村集体收入年增收4万元，带动贫困户6户脱贫</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王崇村-产业发展-乐希豪合作社</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赤马山</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开工：2018年3月</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竣工：2018年12月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乐希豪种植合作社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种植油茶、秭归脐橙700亩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合作社自筹185万，扶贫资金投入15万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村集体收入年增收4.5万元，带动贫困户13户脱贫</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港沟村-产业发展-杂柑基地项目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港沟村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2018年3月-2018年4月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港沟村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59亩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16</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工作队扶持、扶贫资金配套</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贫困户、部分群众</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收益后6万元/年</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港沟村-基础设施-自来水项目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港沟村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2018年9月-2018年10月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港沟村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100立方米</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14</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工作队扶持、扶贫资金配套</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全村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安全饮水</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港沟村-产业发展-黄花菜套种项目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港沟村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2018年10月-2018年11月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港沟村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50亩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12</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工作队扶持、扶贫资金配套</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贫困户、部分群众</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收益后8万元/年</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陈宝村-产业项目-苗木种植项目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粟林凼</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2018年12月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陈宝村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50亩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26</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8万元左右/年</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陈宝村-产业项目-杂柑种植项目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陈宝村各组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2020年5月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陈宝村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180亩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80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村集体种植户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50万元左右/年</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长林村-产业发展-白茶种植项目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长林村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2018年3月-2018年12月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长林村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210亩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80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项目+村筹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5万元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长林村-产业发展-水产养殖项目（小龙虾、蛙类）</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长林村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2018年12月-2019年1月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长林村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项目+村筹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2万元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长林村-产业发展-食用菌种植项目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长林村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2018年7月-2018年12月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长林村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10万棒</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项目+村筹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2万元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江龙村-产业发展-六组林果种植、白茶项目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程逊伍排方山</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2018年10月-2018年11月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白茶150亩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27</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扶持加投资</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实现增收</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江龙村-产业发展-一组江宏种植白茶项目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柯垅兴库湾及对面陈</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2018年11月-2018年12月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白茶80亩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14.4</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扶持加投资</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实现增收</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江龙村-产业发展-二组大泉湾生态合作社白茶项目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江垅湾垴背山</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2018年10月-2018年11月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白茶80亩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14.4</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扶持加投资</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实现增收</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江龙村-产业发展-五组青斑蛙养殖项目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下邓湾</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2018年1月-2018年2月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青斑蛙8亩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扶持加投资</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贫困户、合作社</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实现增收</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继武村-产业发展-油茶种植项目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牛风咀</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2018年9月-2018年12月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继武村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100亩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政府出资</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贫困户和非贫困户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产业帮扶贫困户</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刘寿村-产业发展-门口湖养鱼项目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刘寿村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改建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2018年10-</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2019年12月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刘寿村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230亩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自10万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全村村民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10万/年</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刘寿村-产业发展-“190亩鱼池”项目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刘寿村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改建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2018年2月-</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2019年4月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刘寿村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自10万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全村村民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6万/年</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刘寿村-产业发展-中段池养鱼项目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刘寿村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2018年2月-</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2019年4月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刘寿村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100亩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自筹10万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全村村民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3万/年</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半山董-产业扶贫-黄石市太子豆制品有限公司</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 xml:space="preserve">产业发展 </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舒垅村2组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2018年9月入股</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黄石市太子豆制品有限公司</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入股黄石市太子豆制品有限公司</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部分贫困户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村集体分红1万，带动6户贫困户务工年增收1000元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洪桥村-产业扶贫-湖源生态种养殖基地（龙虾）</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洪桥村六组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2018年4月开工-2018年12前竣工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洪桥村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龙虾养殖60亩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全村贫困户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村集体收入年3万元，带动8户贫困户就业年增收3000元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陈堡村-扶贫产业-花椒种植基地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陈堡村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2018年6月7日-2018年12月30日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陈堡村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花椒种植200亩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政府奖补15万，产业股东合资185万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全体村民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村集体年分红7500元，带动16户贫困户年增收2000元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港泉村-产业扶贫-水产养殖</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港泉村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2018年3月开工-2018年8前竣工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稳旺种养殖专业合作社合作社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水产养殖20亩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村集体收入增收1.75万元，带动3户贫困户年增收不低于3000元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官山村-产业扶贫-油茶基地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官山村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2018年1月18日开工-2018年5月20日竣工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黄石市康为生态种养有限公司</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油茶新增150亩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12</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政府奖补</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贫困户3户户增2000元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官山村-产业扶贫-油茶基地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官山村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2018年3月4日开工-2018年6月10日竣工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黄石市鸿农生态农业有限公司</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油茶80亩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政府奖补</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贫困户3户户增2000元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官山村-产业扶贫-青蛙基地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官山村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2018年4月20日开工-2018年6月10日竣工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黄石市嘉成农业专业合作社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青蛙养殖13亩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驻村工作队扶持</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贫困户4户户增2000元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上港村-产业扶贫-文红生态种植专业合作社（蘑菇种植）</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上港村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2018年6月6日开工-2018年11月26日竣工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上港村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蘑菇种植6万筒</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100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政府奖补</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村民、含贫困户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村集体收入7500元，带动3户贫困户3000元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四松村-产业扶贫-白茶基地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四棵松湾</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2018年5月开工-2018年12月竣工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霞睿生态农场</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白茶基地种植130亩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参股</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四松村部分贫困户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村集体收入1.5万；带动10贫困户务工年增收不低于3000</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太子村委会-产业扶贫-豆制品制作</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黄石市豆制品有限公司</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2018年1月后开工-2018年12月前竣工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太子村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扩建车间12亩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扶贫专项资金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村集体收入3.5万，带动1户贫困户就业，贫困户月增收1500元，安排公益性岗位；部分贫困户分红</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李姓村-产业扶贫-宏安种植专业合作社</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李姓村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2018年6月开工-2018年7月竣工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李姓村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桃子、吊瓜、苗圃新建120亩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80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政府资金和村民筹资</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部分贫困户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村集体分红1.8元；带动9户贫困户就业；年增收3000元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山海村-扶贫产业-黄石市海文生态农业有限公司（白茶种植）</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山海村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2018年3月开工-2018年6月竣工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黄石市海文生态农业有限公司</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白茶种植100亩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政府奖补、合作社自行出资</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合作社负责人及贫困户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村集体分红；带动贫困户务工增加收入</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山海村-扶贫产业-黄石市旺来生态农业专业合作社（黄花菜种植0</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山海村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2018年4月开工-2018年12月竣工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黄石市旺来生态农业专业合作社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黄花菜种植60亩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政府奖补、合作社自行出资</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合作社负责人及贫困户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带动贫困户务工增加收入</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屋李村-扶贫产业-多福超市</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 xml:space="preserve">产业发展 </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太子街</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2018年7月11日入股</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太子街</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3家分店2千多平米</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部分贫困户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村分红年收2.45万，带动3户贫困户年增收1200元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大洪村-产业扶贫-养鱼虾</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大洪村洪洋组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2018年1月后开工-2018年12月前竣工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大洪村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鱼虾养殖80亩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60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政府奖补及个人出资</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3户贫困户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贫困户年增收3000元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碧湖村-产业扶贫-光伏发电</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碧湖村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2018年1月后后开工-2018年12月前竣工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碧湖村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光伏发电58KW</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49.3</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市卫计委出资25万，政府出资15万，剩余财政挂账</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村民（含贫困户）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村集体收入年利润5万，贫困户公益性岗位</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碧湖村-产业扶贫-白茶基地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碧湖村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2018年1月后开工-2018年12月前竣工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碧湖村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白茶基地60亩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扶贫资金入股10万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村委会</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村集体年分红6000元，带动2户贫困户年增收2000</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官路村-产业扶贫-白茶基地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杉木林上萧</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2018年1月后开工-2018年12月前竣工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官路村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白茶基地100亩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全村贫困户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村集体分红2万元，带动贫困户就业</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官路村-产业扶贫-陶瓷店</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高头屋组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2018年7月入股</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官路村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产业资金入股陶瓷店</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全村贫困户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村集体分红1.2万元，带动贫困户就业</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筠合村-产业扶贫-香菇基地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筠合村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2018年9月份开工-2018年12月竣工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筠合村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香菇种植7万棒</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80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自筹资金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部分贫困户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贫困户户增</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2000-3000</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筠合村-产业扶贫-蚯蚓养殖</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筠合村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2018年8月份开工-12月前竣工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筠合村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蚯蚓养殖3亩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7</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部分贫困户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贫困户户增</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2000-3000</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筠合村-产业扶贫-药材种植</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筠合村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2018年9月份开工-2018年12月竣工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筠合村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药材种植60亩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8</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部分贫困户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贫困户户增</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2000-3000</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龙庄村-产业扶贫-茶叶基地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龙庄村六组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2018年4月开工-2018年12月前竣工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龙庄村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白茶种植100亩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贫困户务工增收</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8户贫困户户增</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2000元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筠岭村-基础设施-新建蓄水池2口</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筠岭村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2018年1月后开工-2018年12月前竣工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筠岭村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蓄水池2口共80m³</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全体村民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 xml:space="preserve"> 满足村民用水问题</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筠岭村-产业扶贫-远景农业种植专业合作社</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筠岭村豹坑组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2018年3月开工-2022年12月竣工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筠岭村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无患子药材、</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休闲农庄110亩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2300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自筹资金和</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筠岭村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带动贫困户脱贫</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筠岭村产业发展</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筠岭村-产业扶贫-香菇陶港基地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陶港镇和筠岭村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2018年6月后开工-2018年9月前竣工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筠岭村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香菇发展基地</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280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自筹资金和</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带动贫困户脱贫</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筠岭村产业发展</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筠岭村-产业扶贫-春欣制衣厂</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阳新狄田</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2018年7月后开工-2018年9月前竣工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筠岭村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制衣刺绣</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150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自筹资金和</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带动贫困户脱贫</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筠岭村产业发展</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筠岭村-产业扶贫-文龙养蛇合作社</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筠岭村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2018年3月后开工-2018年6月前竣工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筠岭村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蛇种1000条</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60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自筹资金和</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带动贫困户脱贫</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筠岭村产业发展</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舒垅村-产业扶贫-森全家具厂</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舒垅村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2018年1月后开工-2018年8月前竣工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舒垅村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扶贫资金入股森全家具厂</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自筹和村入股</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村集体收入2W，带动4户贫困户就业年收3000</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舒垅村-产业扶贫-金农食用菌种植场</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舒垅村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2018年1月后开工-2018年12月前竣工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舒垅村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金农食用菌种植场5亩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60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自筹和村入股</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村集体收入2W，带动4户贫困户就业年收3000</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德夫村-产业扶贫-黄石市绿港生态农场（白茶）</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德夫村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2018年1月后开工-2018年12月前竣工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德夫村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白茶种植80亩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40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自筹.扶贫资金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贫困户年收入1200元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四门村-产业扶贫-日晟吊瓜</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 xml:space="preserve">产业发展 </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四门村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2018年1月后开工-2018年3月竣工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四门村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日晟吊瓜种植120亩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17户贫困户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村集体收入4.2万元，带动11户贫困户就业，年增收不低于不低于3000元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塘埠村-产业扶贫-白茶种植</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 xml:space="preserve">产业发展 </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白茶基地100亩</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2018年1月后开工-2018年4月前竣工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劲红生态种养殖专业合作社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100亩白茶</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政府</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8户贫困户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带动贫困户就业，年增收不低于3000元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世英村-产业扶贫-世英村陌上花开</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 xml:space="preserve">产业发展 </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世英村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2018年1月后开工-2018年5月前竣工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世英村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水果种植100亩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镇政府、村党建资金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部分贫困户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带动12户贫困户务工增收和增加村集体收入</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张畈村-产业扶贫-龙鑫种养殖合作社</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张畈村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2018年1月后开工-2018年9月前竣工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张畈村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稻虾养殖80亩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政府扶贫资金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张畈村部分贫困户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带动6户贫困户务工</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樟铺村-产业扶贫-黄石市锦湖生态农业专业合作社</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 xml:space="preserve">产业发展 </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樟铺村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2017年3月开工-2018年4月竣工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樟铺村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白茶基地400亩、白茶加工厂、机械</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扶贫资金20万，自筹300多万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村集体分红占5%，带动贫困户7户年增收5000以上</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刘政村-产业扶贫-葡萄种植</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刘政村一组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2018年5月4日开工2018年11月30完工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桂欣现代农业有限公司</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葡萄种植80亩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扶贫资金20万加自筹180万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村民、贫困户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12户贫困户每户年增收3000元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刘政村-产业扶贫-茶叶基地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刘政村一组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2018年4月18日开工2018年11月30完工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茂发生态农业合作社</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茶叶基地100亩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100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扶贫资金5万加自筹95万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村民、贫困户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5户贫困户每户年增收3000元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双堍村-产业扶贫-父子山茶叶种植专业合作社</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九组木桥湾</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2018年3月开工-12月前竣工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双堍村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新增白茶种植300亩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65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合作社自筹与政府资金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部分贫困户</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和村集体</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增加村级集体收入和带</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动贫困户就业增收</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太子镇</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上庄村-产业扶贫-黄石经济技术开发区保时洁餐具消毒服务部</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上庄村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2018年1月开工-2018年10月完工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上庄村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黄石经济技术开发区保时洁餐具消毒服务部入股</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49</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18万扶贫资金和自筹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村集体和部分贫困户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村集体年分红1.8万，带动贫困户就业年户增不低于3000元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西山村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皂角树+黄花菜基地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西山村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2018年10月-11月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西山村委</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建立建设100亩皂角树+黄花菜基地</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财政资金18万自筹5万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西山村委会及贫困户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建立100亩皂角树+黄花菜基地</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西山村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村通自来水</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西山村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2018年10月-2019年1月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西山村委</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农户用上自来水</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财政资金50万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西山村全体村民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西山村村民用上自来水</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西山村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刘家湖堤公路护栏</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西山村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2018年11月-2018年12月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西山村委</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长1000米刘家湖堤公路两侧建护栏</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财政资金5万元</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西山村全体村民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解决道路安全问题</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西山村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西山村3口池塘</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西山村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2018年12月-2019年5月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西山村委</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修缮3口20m*50m池塘</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45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财政资金30万村自筹15万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西山村全体村民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满足西山村全体村民使用</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屋边村白茶加工厂</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屋边村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2018年8月-10月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屋边村委</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新建白茶加工厂</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上级拨款50万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带动贫困户10户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带动贫困户10户，预计每户每年3000元。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塔时村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白茶加工厂</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塔时村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2018年9月1日-10月30日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塔时村村民委员会</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新建厂房购置机械</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45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党建拨付15万，扶贫资金30万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村集体和贫困户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31户，户均2000元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径源村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生态旅游</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径源村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2018年1月-2020年12月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径源村委</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民宿、老屋修缮、自行车道、发展采摘园、餐饮、品茶、农家乐、特色农副产品展销</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500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上级拨款300万、村自筹合资200万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村集体、贫困户、村民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30户，户均4000元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径源村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白茶加工厂</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径源村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2018年8月25日开工18年10月25日竣工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径源村委</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茶叶加工</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135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上级拨款80万，村自筹合资55万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村集体、合作社、贫困户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20户，户均3000元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径源村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村庄基础设施</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径源村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改建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2018年10月-2020年12月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径源村委</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道路完善、环境优化</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50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上级拨款45万，村自筹合资5万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全民</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竹林村香菇基地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竹林村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改扩建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2018年4月-10月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竹林村委</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新建钢结构大棚，改建厂房，扩大生产</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60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上级拨款+村自筹</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村集体、贫困户 、村民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贫困户12户，每户每年增收3000元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左家铺村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白茶加工厂</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左家铺村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2018年8月25日开工18年10月25日竣工</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左家铺村委</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茶叶加工</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70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财政20万、科技局10万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村集体、合作社、贫困户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20户，户均3000元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左家铺村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电商</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左家铺村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2018年9月至2019年元月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左家铺村委</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白茶推销、特色农产品推销</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财政拨款</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村集体、贫困户 、村民</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10户，户均4000元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左家铺村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白茶基地基础设施</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左家铺村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扩建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2018年9月至2019年5月</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左家铺村委</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道路硬化、养护工用房</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80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财政拨款</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村集体、合作社、贫困户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10户，户均1000元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金海管理区</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凡庄村</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白茶育苗基地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产业发展</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凡庄村高脚垅</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新建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2018.5-2018.9</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凡庄村</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10亩</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开发区专项扶贫资金15万、驻村帮扶单位扶持资金5万</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45户贫困户、村集体</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发展10亩白茶苗，整合2017年80亩白茶基地，共带动贫困户45户，其中白茶育苗带动贫困户不少于10户，预计每户每年收入3000元</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 太子 金海</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贫困户危房改造工程</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基础设施</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续建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开发区</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城管局</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贫困户危房改造</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260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建档立卡贫困户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贫困人口住房有保障</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 太子 金海</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贫困户基本医疗保险补助项目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公共服务</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续建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开发区</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教文卫局</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贫困人口医疗保障</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299</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建档立卡贫困户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贫困人口医疗有保障</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 太子 金海</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贫困户医疗补充商业保险项目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公共服务</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续建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开发区</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教文卫局</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贫困人口医疗保障</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609.5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建档立卡贫困户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贫困人口医疗有保障</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 太子 金海</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城乡居民社会养老保险项目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公共服务</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续建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开发区</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教文卫局</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贫困人口养老保障</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166</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建档立卡贫困户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贫困人口养老有保障</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 太子 金海</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贫困劳动力培训就业工程</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公共服务</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续建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开发区</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人社局</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有劳动力贫困人口技能培训</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4</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建档立卡贫困户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有劳动力贫困人口技能培训</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 太子 金海</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贫困学生学前教育资助政策</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公共服务</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续建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开发区</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教文卫局</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贫困户子女教育保障</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45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建档立卡贫困户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贫困户子女教育有保障</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 太子 金海</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家庭医生签约服务工程</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公共服务</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续建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开发区</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教文卫局</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贫困人口医疗保障</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建档立卡贫困户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贫困人口医疗保障</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 太子 金海</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大病集中救治项目</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公共服务</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续建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开发区</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社发局</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贫困人口医疗保障</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90</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建档立卡贫困户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贫困人口医疗有保障</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 太子 金海</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村卫生室医保接口改造工程</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公共服务</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续建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开发区</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教文卫局</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贫困人口医疗保障</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7</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建档立卡贫困户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贫困人口医疗有保障</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大王 太子 金海</w:t>
            </w:r>
          </w:p>
        </w:tc>
        <w:tc>
          <w:tcPr>
            <w:tcW w:w="15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kern w:val="0"/>
                <w:szCs w:val="21"/>
              </w:rPr>
            </w:pPr>
            <w:r>
              <w:rPr>
                <w:rFonts w:hint="eastAsia" w:asciiTheme="majorEastAsia" w:hAnsiTheme="majorEastAsia" w:eastAsiaTheme="majorEastAsia" w:cstheme="majorEastAsia"/>
                <w:kern w:val="0"/>
                <w:sz w:val="18"/>
                <w:szCs w:val="18"/>
                <w:lang w:val="en-US" w:eastAsia="zh-CN" w:bidi="ar"/>
              </w:rPr>
              <w:t>卫生院项目建设工程</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公共服务</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续建</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2018年</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开发区</w:t>
            </w:r>
            <w:r>
              <w:rPr>
                <w:rFonts w:hint="eastAsia" w:asciiTheme="majorEastAsia" w:hAnsiTheme="majorEastAsia" w:eastAsiaTheme="majorEastAsia" w:cstheme="majorEastAsia"/>
                <w:kern w:val="0"/>
                <w:sz w:val="18"/>
                <w:szCs w:val="18"/>
                <w:lang w:val="en-US" w:eastAsia="zh-CN" w:bidi="ar"/>
              </w:rPr>
              <w:br w:type="textWrapping"/>
            </w:r>
            <w:r>
              <w:rPr>
                <w:rFonts w:hint="eastAsia" w:asciiTheme="majorEastAsia" w:hAnsiTheme="majorEastAsia" w:eastAsiaTheme="majorEastAsia" w:cstheme="majorEastAsia"/>
                <w:kern w:val="0"/>
                <w:sz w:val="18"/>
                <w:szCs w:val="18"/>
                <w:lang w:val="en-US" w:eastAsia="zh-CN" w:bidi="ar"/>
              </w:rPr>
              <w:t>教文卫局</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rPr>
            </w:pPr>
            <w:r>
              <w:rPr>
                <w:rFonts w:hint="eastAsia" w:asciiTheme="majorEastAsia" w:hAnsiTheme="majorEastAsia" w:eastAsiaTheme="majorEastAsia" w:cstheme="majorEastAsia"/>
                <w:kern w:val="0"/>
                <w:sz w:val="18"/>
                <w:szCs w:val="18"/>
                <w:lang w:val="en-US" w:eastAsia="zh-CN" w:bidi="ar"/>
              </w:rPr>
              <w:t>贫困人口医疗保障</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b/>
                <w:color w:val="000000" w:themeColor="text1"/>
                <w:w w:val="85"/>
                <w:kern w:val="0"/>
                <w:szCs w:val="21"/>
              </w:rPr>
            </w:pPr>
            <w:r>
              <w:rPr>
                <w:rFonts w:hint="eastAsia" w:asciiTheme="majorEastAsia" w:hAnsiTheme="majorEastAsia" w:eastAsiaTheme="majorEastAsia" w:cstheme="majorEastAsia"/>
                <w:kern w:val="0"/>
                <w:sz w:val="18"/>
                <w:szCs w:val="18"/>
                <w:lang w:val="en-US" w:eastAsia="zh-CN" w:bidi="ar"/>
              </w:rPr>
              <w:t>35</w:t>
            </w:r>
          </w:p>
        </w:tc>
        <w:tc>
          <w:tcPr>
            <w:tcW w:w="18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扶贫资金</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建档立卡贫困户</w:t>
            </w:r>
          </w:p>
        </w:tc>
        <w:tc>
          <w:tcPr>
            <w:tcW w:w="15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贫困人口医疗有保障</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asciiTheme="majorEastAsia" w:hAnsiTheme="majorEastAsia" w:eastAsiaTheme="majorEastAsia" w:cstheme="majorEastAsia"/>
                <w:color w:val="000000" w:themeColor="text1"/>
                <w:kern w:val="0"/>
                <w:sz w:val="18"/>
                <w:szCs w:val="18"/>
              </w:rPr>
            </w:pPr>
            <w:r>
              <w:rPr>
                <w:rFonts w:hint="eastAsia" w:asciiTheme="majorEastAsia" w:hAnsiTheme="majorEastAsia" w:eastAsiaTheme="majorEastAsia" w:cstheme="majorEastAsia"/>
                <w:kern w:val="0"/>
                <w:sz w:val="18"/>
                <w:szCs w:val="18"/>
                <w:lang w:val="en-US" w:eastAsia="zh-CN" w:bidi="ar"/>
              </w:rPr>
              <w:t>2018年</w:t>
            </w: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8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w:t>
            </w:r>
            <w:r>
              <w:rPr>
                <w:rFonts w:ascii="宋体" w:hAnsi="宋体" w:eastAsia="宋体" w:cs="宋体"/>
                <w:b/>
                <w:color w:val="000000" w:themeColor="text1"/>
                <w:kern w:val="0"/>
                <w:szCs w:val="21"/>
              </w:rPr>
              <w:t>1</w:t>
            </w:r>
            <w:r>
              <w:rPr>
                <w:rFonts w:hint="eastAsia" w:ascii="宋体" w:hAnsi="宋体" w:eastAsia="宋体" w:cs="宋体"/>
                <w:b/>
                <w:color w:val="000000" w:themeColor="text1"/>
                <w:kern w:val="0"/>
                <w:szCs w:val="21"/>
                <w:lang w:val="en-US" w:eastAsia="zh-CN"/>
              </w:rPr>
              <w:t>44</w:t>
            </w:r>
            <w:r>
              <w:rPr>
                <w:rFonts w:hint="eastAsia" w:ascii="宋体" w:hAnsi="宋体" w:eastAsia="宋体" w:cs="宋体"/>
                <w:b/>
                <w:color w:val="000000" w:themeColor="text1"/>
                <w:kern w:val="0"/>
                <w:szCs w:val="21"/>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b/>
                <w:color w:val="000000" w:themeColor="text1"/>
                <w:kern w:val="0"/>
                <w:szCs w:val="21"/>
              </w:rPr>
            </w:pPr>
            <w:r>
              <w:rPr>
                <w:rFonts w:hint="eastAsia" w:ascii="宋体" w:hAnsi="宋体" w:eastAsia="宋体" w:cs="宋体"/>
                <w:b/>
                <w:color w:val="000000" w:themeColor="text1"/>
                <w:kern w:val="0"/>
                <w:szCs w:val="21"/>
                <w:lang w:val="en-US" w:eastAsia="zh-CN"/>
              </w:rPr>
              <w:t>11756.63</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00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hint="eastAsia" w:ascii="宋体" w:hAnsi="宋体" w:eastAsia="宋体" w:cs="宋体"/>
                <w:b/>
                <w:color w:val="000000" w:themeColor="text1"/>
                <w:kern w:val="0"/>
                <w:szCs w:val="21"/>
              </w:rPr>
            </w:pPr>
            <w:r>
              <w:rPr>
                <w:rFonts w:hint="eastAsia" w:ascii="宋体" w:hAnsi="宋体" w:eastAsia="宋体" w:cs="宋体"/>
                <w:b/>
                <w:color w:val="000000" w:themeColor="text1"/>
                <w:kern w:val="0"/>
                <w:szCs w:val="21"/>
              </w:rPr>
              <w:t>合计</w:t>
            </w:r>
          </w:p>
        </w:tc>
        <w:tc>
          <w:tcPr>
            <w:tcW w:w="8220" w:type="dxa"/>
            <w:gridSpan w:val="7"/>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b/>
                <w:color w:val="000000" w:themeColor="text1"/>
                <w:kern w:val="0"/>
                <w:szCs w:val="21"/>
              </w:rPr>
            </w:pPr>
            <w:r>
              <w:rPr>
                <w:rFonts w:hint="eastAsia" w:ascii="宋体" w:hAnsi="宋体" w:eastAsia="宋体" w:cs="宋体"/>
                <w:b/>
                <w:color w:val="000000" w:themeColor="text1"/>
                <w:kern w:val="0"/>
                <w:szCs w:val="21"/>
              </w:rPr>
              <w:t>项目个数：</w:t>
            </w:r>
            <w:r>
              <w:rPr>
                <w:rFonts w:hint="default" w:ascii="宋体" w:hAnsi="宋体" w:eastAsia="宋体" w:cs="宋体"/>
                <w:b/>
                <w:color w:val="000000" w:themeColor="text1"/>
                <w:kern w:val="0"/>
                <w:szCs w:val="21"/>
                <w:lang w:val="en-US"/>
              </w:rPr>
              <w:t>723</w:t>
            </w:r>
            <w:r>
              <w:rPr>
                <w:rFonts w:hint="eastAsia" w:ascii="宋体" w:hAnsi="宋体" w:eastAsia="宋体" w:cs="宋体"/>
                <w:b/>
                <w:color w:val="000000" w:themeColor="text1"/>
                <w:kern w:val="0"/>
                <w:szCs w:val="21"/>
              </w:rPr>
              <w:t>个</w:t>
            </w: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b/>
                <w:color w:val="000000" w:themeColor="text1"/>
                <w:kern w:val="0"/>
                <w:szCs w:val="21"/>
                <w:lang w:val="en-US" w:eastAsia="zh-CN"/>
              </w:rPr>
            </w:pPr>
            <w:r>
              <w:rPr>
                <w:rFonts w:hint="default" w:ascii="宋体" w:hAnsi="宋体" w:eastAsia="宋体" w:cs="宋体"/>
                <w:b/>
                <w:color w:val="000000" w:themeColor="text1"/>
                <w:kern w:val="0"/>
                <w:szCs w:val="21"/>
                <w:lang w:val="en-US" w:eastAsia="zh-CN"/>
              </w:rPr>
              <w:t>36485.78</w:t>
            </w:r>
          </w:p>
        </w:tc>
        <w:tc>
          <w:tcPr>
            <w:tcW w:w="186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57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3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bl>
    <w:p>
      <w:pPr>
        <w:pStyle w:val="7"/>
        <w:spacing w:line="409" w:lineRule="atLeast"/>
        <w:jc w:val="both"/>
        <w:textAlignment w:val="center"/>
        <w:rPr>
          <w:rFonts w:hint="eastAsia" w:asciiTheme="majorEastAsia" w:hAnsiTheme="majorEastAsia" w:eastAsiaTheme="majorEastAsia" w:cstheme="majorEastAsia"/>
          <w:color w:val="000000" w:themeColor="text1"/>
          <w:sz w:val="24"/>
          <w:szCs w:val="24"/>
        </w:rPr>
      </w:pPr>
    </w:p>
    <w:p>
      <w:pPr>
        <w:pStyle w:val="7"/>
        <w:spacing w:line="409" w:lineRule="atLeast"/>
        <w:jc w:val="both"/>
        <w:textAlignment w:val="center"/>
        <w:rPr>
          <w:color w:val="000000" w:themeColor="text1"/>
          <w:sz w:val="24"/>
          <w:szCs w:val="24"/>
        </w:rPr>
      </w:pPr>
    </w:p>
    <w:p>
      <w:pPr>
        <w:pStyle w:val="7"/>
        <w:spacing w:line="409" w:lineRule="atLeast"/>
        <w:jc w:val="both"/>
        <w:textAlignment w:val="center"/>
        <w:rPr>
          <w:color w:val="000000" w:themeColor="text1"/>
          <w:sz w:val="24"/>
          <w:szCs w:val="24"/>
        </w:rPr>
      </w:pPr>
      <w:r>
        <w:rPr>
          <w:rFonts w:hint="eastAsia"/>
          <w:color w:val="000000" w:themeColor="text1"/>
          <w:sz w:val="24"/>
          <w:szCs w:val="24"/>
        </w:rPr>
        <w:br w:type="page"/>
      </w:r>
    </w:p>
    <w:p>
      <w:pPr>
        <w:widowControl/>
        <w:spacing w:line="500" w:lineRule="exact"/>
        <w:jc w:val="center"/>
        <w:textAlignment w:val="center"/>
        <w:rPr>
          <w:rFonts w:ascii="方正大标宋简体" w:hAnsi="方正大标宋简体" w:eastAsia="方正大标宋简体" w:cs="方正大标宋简体"/>
          <w:color w:val="000000" w:themeColor="text1"/>
          <w:kern w:val="0"/>
          <w:sz w:val="40"/>
          <w:szCs w:val="40"/>
        </w:rPr>
      </w:pPr>
    </w:p>
    <w:p>
      <w:pPr>
        <w:widowControl/>
        <w:spacing w:line="500" w:lineRule="exact"/>
        <w:jc w:val="center"/>
        <w:textAlignment w:val="center"/>
        <w:rPr>
          <w:rFonts w:ascii="方正大标宋简体" w:hAnsi="方正大标宋简体" w:eastAsia="方正大标宋简体" w:cs="方正大标宋简体"/>
          <w:color w:val="000000" w:themeColor="text1"/>
          <w:kern w:val="0"/>
          <w:sz w:val="40"/>
          <w:szCs w:val="40"/>
        </w:rPr>
      </w:pPr>
      <w:r>
        <w:rPr>
          <w:rFonts w:hint="eastAsia" w:ascii="方正大标宋简体" w:hAnsi="方正大标宋简体" w:eastAsia="方正大标宋简体" w:cs="方正大标宋简体"/>
          <w:color w:val="000000" w:themeColor="text1"/>
          <w:kern w:val="0"/>
          <w:sz w:val="40"/>
          <w:szCs w:val="40"/>
        </w:rPr>
        <w:t>阳新县2019年脱贫攻坚拟入库项目清单</w:t>
      </w:r>
    </w:p>
    <w:p>
      <w:pPr>
        <w:widowControl/>
        <w:spacing w:line="500" w:lineRule="exact"/>
        <w:jc w:val="center"/>
        <w:textAlignment w:val="center"/>
        <w:rPr>
          <w:rFonts w:ascii="方正大标宋简体" w:hAnsi="方正大标宋简体" w:eastAsia="方正大标宋简体" w:cs="方正大标宋简体"/>
          <w:color w:val="000000" w:themeColor="text1"/>
          <w:kern w:val="0"/>
          <w:sz w:val="40"/>
          <w:szCs w:val="40"/>
        </w:rPr>
      </w:pPr>
    </w:p>
    <w:tbl>
      <w:tblPr>
        <w:tblStyle w:val="6"/>
        <w:tblW w:w="15190" w:type="dxa"/>
        <w:jc w:val="center"/>
        <w:tblInd w:w="-253" w:type="dxa"/>
        <w:tblLayout w:type="fixed"/>
        <w:tblCellMar>
          <w:top w:w="15" w:type="dxa"/>
          <w:left w:w="15" w:type="dxa"/>
          <w:bottom w:w="15" w:type="dxa"/>
          <w:right w:w="15" w:type="dxa"/>
        </w:tblCellMar>
      </w:tblPr>
      <w:tblGrid>
        <w:gridCol w:w="1177"/>
        <w:gridCol w:w="1524"/>
        <w:gridCol w:w="1104"/>
        <w:gridCol w:w="1182"/>
        <w:gridCol w:w="556"/>
        <w:gridCol w:w="1134"/>
        <w:gridCol w:w="795"/>
        <w:gridCol w:w="1633"/>
        <w:gridCol w:w="939"/>
        <w:gridCol w:w="1949"/>
        <w:gridCol w:w="1173"/>
        <w:gridCol w:w="1364"/>
        <w:gridCol w:w="660"/>
      </w:tblGrid>
      <w:tr>
        <w:tblPrEx>
          <w:tblLayout w:type="fixed"/>
          <w:tblCellMar>
            <w:top w:w="15" w:type="dxa"/>
            <w:left w:w="15" w:type="dxa"/>
            <w:bottom w:w="15" w:type="dxa"/>
            <w:right w:w="15" w:type="dxa"/>
          </w:tblCellMar>
        </w:tblPrEx>
        <w:trPr>
          <w:trHeight w:val="397" w:hRule="atLeast"/>
          <w:tblHeader/>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乡镇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名  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类别</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实施地点</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建设性质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时间进度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责任</w:t>
            </w:r>
            <w:r>
              <w:rPr>
                <w:rFonts w:hint="eastAsia" w:ascii="黑体" w:hAnsi="黑体" w:eastAsia="黑体" w:cs="黑体"/>
                <w:color w:val="000000" w:themeColor="text1"/>
                <w:kern w:val="0"/>
                <w:sz w:val="18"/>
                <w:szCs w:val="18"/>
              </w:rPr>
              <w:br w:type="textWrapping"/>
            </w:r>
            <w:r>
              <w:rPr>
                <w:rFonts w:hint="eastAsia" w:ascii="黑体" w:hAnsi="黑体" w:eastAsia="黑体" w:cs="黑体"/>
                <w:color w:val="000000" w:themeColor="text1"/>
                <w:kern w:val="0"/>
                <w:sz w:val="18"/>
                <w:szCs w:val="18"/>
              </w:rPr>
              <w:t>单位</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建设任务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资金规模</w:t>
            </w:r>
            <w:r>
              <w:rPr>
                <w:rFonts w:hint="eastAsia" w:ascii="黑体" w:hAnsi="黑体" w:eastAsia="黑体" w:cs="黑体"/>
                <w:color w:val="000000" w:themeColor="text1"/>
                <w:kern w:val="0"/>
                <w:sz w:val="18"/>
                <w:szCs w:val="18"/>
              </w:rPr>
              <w:br w:type="textWrapping"/>
            </w:r>
            <w:r>
              <w:rPr>
                <w:rFonts w:hint="eastAsia" w:ascii="黑体" w:hAnsi="黑体" w:eastAsia="黑体" w:cs="黑体"/>
                <w:color w:val="000000" w:themeColor="text1"/>
                <w:kern w:val="0"/>
                <w:sz w:val="18"/>
                <w:szCs w:val="18"/>
              </w:rPr>
              <w:t>（万元）</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筹资方式</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收益对象</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绩效目标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项目库</w:t>
            </w:r>
            <w:r>
              <w:rPr>
                <w:rFonts w:hint="eastAsia" w:ascii="黑体" w:hAnsi="黑体" w:eastAsia="黑体" w:cs="黑体"/>
                <w:color w:val="000000" w:themeColor="text1"/>
                <w:kern w:val="0"/>
                <w:sz w:val="18"/>
                <w:szCs w:val="18"/>
              </w:rPr>
              <w:br w:type="textWrapping"/>
            </w:r>
            <w:r>
              <w:rPr>
                <w:rFonts w:hint="eastAsia" w:ascii="黑体" w:hAnsi="黑体" w:eastAsia="黑体" w:cs="黑体"/>
                <w:color w:val="000000" w:themeColor="text1"/>
                <w:kern w:val="0"/>
                <w:sz w:val="18"/>
                <w:szCs w:val="18"/>
              </w:rPr>
              <w:t>年度</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官桥村-基础设施-2000平米钢结构厂房二期项目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官桥村龙马大道东侧</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2019.05-2019.09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建设2000平米钢结构厂房</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上级扶贫资金+村集体自筹其中上级扶贫资金30万元，村自箸筹9万元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建档立卡贫困户17户及参股人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预计带动贫困户17户，年人平增收3000元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泉池村-产业发展-水上乐园建设项目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上董组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2019.05-2019.10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泉池村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建设50亩水上乐园设施</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上级扶贫资金+村集体自筹上级扶贫资金20万元，村自筹80万元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建档立卡贫困户10户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预计带动贫困户10户，年人平增收2000元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用录村-产业发展-工业厂房二期</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张开二组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2019.04-2019.10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用录村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建设1000平方工业厂房</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上级扶贫资金+村集体自筹上级扶贫资金30万元，村集体出资40万元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建档立卡贫困户25户及参股人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预计带动贫困户25户，年人平增收3800元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周通村-产业发展-钢结构厂房二期</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兴富大道旁</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周通村委</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建设钢结构厂房1000平米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上级扶贫资金+村集体自筹上级扶贫资30万元，村集体自筹40万元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建档立卡贫困户55户及参股对象</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预计带动贫困户55户，年人平增收1700元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塘堍村-产业发展-钢结构厂房二期</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塘堍村上堍九组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2019.05-2019.10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塘堍村委会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建设1000平米钢结构厂房</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上级扶贫资金+村集体自筹上级扶贫资金30万元，村集体自筹40万元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建档立卡贫困户1716股人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预计带动贫困户16户，年人平增收4000元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太垴村-产业发展-工业厂房二期项目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太垴村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五里湖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2019.05-2019.08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太垴村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建设2000平方工业厂房</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上级扶贫资金+村集体自筹上级扶贫资30万元，村集体自筹120万元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建档立卡贫困户44户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预计带动贫困户44户，年人平增收3000元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官桥村-基础设施-水塘引水改造项目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官桥村官桥组陈家湾</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2019.03-2019.05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2亩水塘引水清淤</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上级扶贫资金+村集体自筹其中上级扶贫资金6万元，村自箸筹3万元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官桥组陈家湾60户400多居民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改善官桥组陈家湾居民生活用水</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官桥村-基础设施-水塘引水改造项目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官桥村西曹组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2019.03-2019.05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1亩水塘引水清淤</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上级扶贫资金+村集体自筹其中上级扶贫资金5万元，村自箸筹3万元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官桥村西曹组200多户1000多居民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改善官桥村西曹组居民生活用水</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滑石村-基础设施-渠道清淤改建项目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滑石村滑石口组、胡贵组、刘显组、畈上邢组、山下邢组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2019.03-2019.11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滑石村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3公里长污水渠疏通加固</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上级扶贫资金+村集体自筹上级扶贫资金11万元，村集体出资9万元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滑石村滑石口组、胡贵组、刘显组、畈上邢组、山下邢组2000多村民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改善滑石村滑石口组、胡贵组、刘显组、畈上邢组、山下邢组村民生活用水</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银山村-产业发展-生态农业一期配套管网项目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银山村下董卢组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2019.04-2019.07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银山村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建设160*1500米长水管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上级扶贫资金+村集体自筹上级扶贫资金5万元，村集体自筹7万元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建档立卡贫困户5户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解决种植养殖基地用水</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周通村-基础设施-危桥改造项目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二三组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2019.5-2019.9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周通村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改建300米长危桥一座</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上级扶贫资金+村集体自筹上级扶贫资金11万元，村集体自筹54万元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二、三、六、八、十组1000多户居民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保障二、三、六、八、十组居民1000多户5000多人出行安全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太垴村-基础设施一组水塘</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加固项目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 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太垴村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一组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2019.03-2019.06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太垴村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17亩水塘加固改造</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上级扶贫资金+村集体自筹上级扶贫资11万元，村集体自筹19万元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一组300多户2000多居民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改善一组300多户2000多居民生活环境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泉池村-基础设施-泉池路至杂柑基地配套公路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下董组、堍对屋组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2019.08-2019.12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泉池村委会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建设4米X1000米公路</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上级扶贫资金+村集体自筹上级扶贫资金6万元，村自筹24万元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下董组、堍对屋组200户900多居民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提高下董组、堍对屋组200户900多居民出行安全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银山村-产业发展-生态农业一期配套公路项目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银山村下董卢组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2019.04-2019.07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银山村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建设4米宽、800米长水泥公路</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上级扶贫资金+村集体自筹上级扶贫资金6  万元，村集体自筹14万元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建档立卡贫困户及下董卢组80多户300多居民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提高下董卢组80多户300多居民出行安全及产业项目发展</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用录村-产业发展-工业厂房二期配套公路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张开二组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2019.04-2019.06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用录村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建设700米长、4米宽公路</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上级扶贫资金+村集体自筹上级扶贫资金11万元，村集体出资4万元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建档立卡贫困户及张开二组居民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提高张开二组居民出行安全及服务 工业厂房二期项目发展</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塘堍村-基础设施-安置点道路建设项目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塘堍村太屋一、二组，新屋五组，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2019.03-2019.06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塘堍村委会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建设5米宽、1.5米长公路</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上级扶贫资金+村集体自筹上级扶贫资金11万元，村集体自筹49万元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高铁拆迁户及商贸城拆迁户700多人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提高高铁拆迁户及商贸城拆迁100多户700多居民出行安全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东山村-基础设施-铁路桥至上徐安置点公路硬化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东山村上徐组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2019.04-2019.10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东山村委会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硬化恢复长1000米，宽5米水泥公路</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上级扶贫资金+村自筹其中上级扶贫资金11万元，村自筹15万元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上徐组30户110余居民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保障上徐组30户110余人居民出行安全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泉池村-基础设施-水上乐园配套公路建设项目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上董组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2019.05-2019.10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泉池村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建设4米X1000米公路</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上级扶贫资金+村集体自筹上级扶贫资金5万元，村自筹25万元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上董组90户300多居民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提高上董组90户300多居民出行安全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泉池村-产业发展-苎麻基地项目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三、四组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2019.05-2019.07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泉池村委会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建设100亩苎麻种植基地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上级扶贫资金+村集体自筹上级扶贫资金10万元，村自筹20万元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建档立卡贫困户31户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预计带动贫困户31户，年人平增收1000元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银山村-产业发展-生态农业一期项目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银山村下董卢组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2019.04-2019.12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银山村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建设120亩瓜果种植、鱼虾养殖基地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上级扶贫资金+招商引资-村集体出资上级扶贫资金30万元，村集体自筹170万元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建档立卡贫困户5户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预计带动贫困户5户，年人平增收1000元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东山村-产业发展-生态农庄项目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东山村八组泉塘畈</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2019.03-2019.12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东山村委会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新建生态农庄3亩，打造休闲娱乐，绿色消费的度假旅游乡村</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上级扶贫资金+村自筹+组合资其中县扶贫资金30万元，村组与其他部门支持出资270万元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建档立卡贫困户33户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预计带动建档立卡贫困户33户，年人平增收3000元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经济开发区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滑石村-产业发展-油茶种植合作社项目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产业发展项目</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滑石村滑石口组、胡贵组、胡绍堂组、畈上邢组、山下邢组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2019.03-2019.06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滑石村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建设300亩油茶种植基地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上级扶贫资金+村集体自筹上级扶贫资金30万元，村集体出资50万元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建档立卡贫困户6户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预计带动贫困户6户，年人平增收4000元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项目个数：22个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335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林业特色产业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白杨村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白杨村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苗木花卉约450亩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户均增收约1200元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彭山村铁铺垅安置点门面项目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彭山村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彭山村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门面装修约4750平方米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户均增收约500元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生态养殖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何垅村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何垅村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水面养殖1000亩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户均增收约700元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何垅村自来水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何垅村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何垅村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村组自来水约2万米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项目资金30万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自筹9万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提高村民生活饮水质量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生态农庄</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焦山村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焦山村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生态农庄建设约4亩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户均增收约1578元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焦山村自来水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焦山村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焦山村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村组自来水约7千米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21.8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项目资金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提高村民生活饮水质量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种植黄精太子参中药材约200亩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项目资金30万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自筹170万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户均增收约5000元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良荐村自来水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村组自来水约5万米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项目资金30万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自筹18万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提高村民生活饮水质量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林业特色产业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苗木花卉约450亩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户均增收约1000元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颐养中心建设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公共服务</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颐养中心建设450亩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提高村民生活质量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特色苗木基地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种植苗木约450亩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项目资金30万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自筹170万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户均增收约5000元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林业特色产业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彭山村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苗木花卉约450亩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户均增收约1000元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水果种植业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石震村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石震村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种植水果约30亩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户均增收约1200元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城东新区</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水果种植业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石震村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石震村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种植水果约100亩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项目资金30万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自筹70万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户均增收约1200元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项目个数：14个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438.8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毛坪村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经济效益：带动贫困户21户户均年增收1000-2000元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南宋村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经济效益：带动贫困户22户户均年增收1000-2000元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杨林村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经济效益：带动贫困户22户户均年增收1000-2000元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桑蚕养殖基地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蔡贤村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蔡贤村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新建两个桑蚕养殖厂房1800平米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经济效益：带动贫困户25户户均年增收1000-2000元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下泉村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经济效益：带动贫困户30户户均年增收1000-2000元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团林村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经济效益：带动贫困户20户户均年增收1000-2000元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彭堍村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经济效益：带动贫困户22户户均年增收1000-2000元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经济效益：带动贫困户20户户均年增收1000-2000元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车前村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经济效益：带动贫困户15户户均年增收1000-2000元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经济效益：带动贫困户15户户均年增收1000-2000元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经济效益：带动贫困户20户户均年增收1000-2000元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采摘园项目基础设施建设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基础设施建设</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高山村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高山村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采摘园产业护栏建设10000米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经济效益：采摘园产业带动15户贫困户户均年增收1000-2000元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鲁山村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经济效益：带动贫困户23户户均年增收1000-2000元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谷贞村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经济效益：带动贫困户20户户均年增收1000-2000元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隧洞村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经济效益：带动贫困户22户户均年增收1000-2000元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法隆村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经济效益：带动贫困户20户户均年增收1000-2000元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谷保村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经济效益：带动贫困户24户户均年增收1000-2000元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杉木村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经济效益：带动贫困户30户户均年增收1000-2000元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大湖村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经济效益：带动贫困户25户户均年增收1000-2000元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谷才村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经济效益：带动贫困户25户户均年增收1000-2000元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王文村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经济效益：带动贫困户22户户均年增收1000-2000元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仙岛湖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添胜村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入股仙岛湖旅游开发公司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经济效益：带动贫困户15户户均年增收1000-2000元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农村公路建设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基础设施建设</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添胜村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添胜村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王文易迁点至陈家沟组0.7公里公路拓宽工程，路基7米、路面6米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扶贫资金12万元+交通部门以奖代补资金+自筹资金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社会效益：方便全村309户1102人出行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农村公路建设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基础设施建设</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王文村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王文村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北斗李组至王文易迁点2.2公里公路拓宽工程，路基7米、路面6米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37</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扶贫资金37万元+交通部门以奖代补资金+自筹资金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社会效益：方便全村386户1382人出行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农村公路建设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基础设施建设</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横溪村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横溪村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横溪桥至畈子周组0.9公里公路拓宽工程，路基7米、路面6米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扶贫资金15万元+交通部门以奖代补资金+自筹资金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社会效益：方便全村585户2412人出行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王英镇</w:t>
            </w:r>
          </w:p>
        </w:tc>
        <w:tc>
          <w:tcPr>
            <w:tcW w:w="1524"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农村公路建设</w:t>
            </w:r>
          </w:p>
        </w:tc>
        <w:tc>
          <w:tcPr>
            <w:tcW w:w="1104"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基础设施建设</w:t>
            </w:r>
          </w:p>
        </w:tc>
        <w:tc>
          <w:tcPr>
            <w:tcW w:w="1182"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倪家村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2019年1月至2019年12月</w:t>
            </w:r>
          </w:p>
        </w:tc>
        <w:tc>
          <w:tcPr>
            <w:tcW w:w="795"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倪家村</w:t>
            </w:r>
          </w:p>
        </w:tc>
        <w:tc>
          <w:tcPr>
            <w:tcW w:w="1633"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畈子周组至北斗李组2.1公里公路拓宽工程，路基7米、路面6米</w:t>
            </w:r>
          </w:p>
        </w:tc>
        <w:tc>
          <w:tcPr>
            <w:tcW w:w="939"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36</w:t>
            </w:r>
          </w:p>
        </w:tc>
        <w:tc>
          <w:tcPr>
            <w:tcW w:w="1949"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扶贫资金36万元+交通部门以奖代补资金+自筹资金</w:t>
            </w:r>
          </w:p>
        </w:tc>
        <w:tc>
          <w:tcPr>
            <w:tcW w:w="1173"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全村农户</w:t>
            </w:r>
          </w:p>
        </w:tc>
        <w:tc>
          <w:tcPr>
            <w:tcW w:w="1364"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社会效益：方便全村618户2868人出行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项目个数：26个</w:t>
            </w:r>
          </w:p>
        </w:tc>
        <w:tc>
          <w:tcPr>
            <w:tcW w:w="939"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813</w:t>
            </w:r>
          </w:p>
        </w:tc>
        <w:tc>
          <w:tcPr>
            <w:tcW w:w="1949"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三溪八湘村-基础设施-明观连组门口塘改造</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明观连组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八湘村委会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块石浆砌长250米，高1.5米，宽0.7米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扶贫资金6万元，自筹资金6万元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明观连组45户230人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改善明观连组居民生活、生产排水环境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720"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三溪八湘村-产业发展-中药材种植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八湘村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八湘村委会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发展60亩中药材种植</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20户贫困户增收</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预计每户年增收1000元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三溪镇黄冲村-基础设施-李家食塘湖培土护坡加固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黄冲村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黄冲村委会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填土护坡2500立方</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黄冲村二至九组全体村民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黄冲村九个组的农田旱涝保收及村集体鱼塘200亩每年6万元租金。</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三溪镇黄冲村-产业发展-30亩铁扫帚种植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黄冲村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黄冲村委会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扩建30亩铁扫帚种植</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带动43户贫困户增收</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通过扩建黄冲村铁扫帚种种面积租用群众土地流转资金收入及带动43户贫困户就业、分红，每户年增收1500元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三溪镇八斗村-产业扶贫-稻虾养殖项目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八斗上四方块湖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阳新田野生态农业专业合作社</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稻虾养殖200亩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38户贫困户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每户带动增收1000元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三溪镇八斗村-基础设施-刘家冲山塘维修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刘家冲组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八斗村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地淤清泥500㎡</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护堤200㎡</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刘家冲、斗五、斗六组贫困户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改善刘家冲，斗五，斗六组的灌溉设施</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三溪镇横山村-产业发展-瓜果蔬菜种植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横山村围垦湖（杨家畈组）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三溪镇横山村委会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种植西瓜40亩，大棚蔬菜20亩，湖蒿100亩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扶贫资金30万元，合作社注资30万元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邓晚米、杨道喜、杨裕和、袁观炎等13户（以上为基本无劳动能力的贫困户）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动村民发展生态种养殖，带动村民就业增收，帮助贫困户稳定脱贫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三溪镇姜福村-基础设施-尖楼组下水道硬化项目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尖楼组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姜福村委会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下水道硬化400米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扶贫资金6万，村集体自筹2万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尖楼组居民180人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解决该组居民生活、生产排污排水问题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三溪镇姜福村-产业发展-上姜福组采摘园改建项目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上姜福组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姜福村委会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发展杂柑、水蜜桃等种植80亩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姜福村贫困户8户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提高群众土地流转资金收入，预计带动贫困户8户，户均增收1000元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三溪木林村-基础设施-木林湾上垅水库维修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木林湾上垅水库</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木林村委会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库堤加固130米、闸口维修两处</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扶贫资金6万，自筹资金3万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木林湾</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五联组</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改建后，安全渡汛及蓄水灌溉农田300余亩</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三溪木林村-产业发展-三担丘水产养殖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三担丘</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木林村委会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扩建400亩用于水产养殖</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带动贫困户10户增收</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预计每户增收1000元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三溪镇石牛村-产业发展-入股水果采摘园</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石牛村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石牛村委会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发展水果采摘70亩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带动贫困户34户增收</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每户贫困户预计年增收1000元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三溪镇世林村-产业发展-入股阳新县乐享智控电器经营部</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乐世才组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阳新县乐享智控电器经营部</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开关电器生产厂家，建筑面积5亩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扶贫资金14万元，个人投资486万元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每户预计年增收1200元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三溪镇世林村-产业发展-阳新县和润生态农业专业合作社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元团邹组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阳新县和润生态农业专业合作社</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青蛙、龙虾养殖100亩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扶贫资金10万元，合作社注资75万元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每户预计年增收1200元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三溪镇世林村-基础设施-里尹组沟渠改造工程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里尹组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世林村委会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里尹组100米沟渠改造、渠边硬化500平方米，绿化50棵风景树</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扶贫资金6万元，村集体自筹资金14万元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里尹组村民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改善里尹组生产生活环境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三溪镇田西村-产业发展-入股田西村茶业有限公司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田西村芦林荡</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三溪镇田西村委会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种植白茶300亩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投入扶贫资金30万，公司自筹270万元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乐发河、何仁富、何仁高、何忠强等13户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带动村民就业增收，帮助贫困户稳定脱贫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三溪丫吉村-产业发展-入股湖北携康扶贫车间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丫吉村委会对面</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丫吉村委会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入股湖北携康扶贫车间</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带动易迁户樊云等16户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每户预计增收800元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三溪丫吉村-产业发展-入股仙溪花廊有限公司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三溪园博园</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丫吉村委会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入股仙溪花廊有限公司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带动贫困户15户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每户预计增收800元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三溪镇竹林村-产业发展-龙虾养殖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妹思湖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阳新县妹思湖生态种养殖专业合作社</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龙虾养殖200亩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扶贫资金24万元，合作社注资36万元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带动贫困户83户254人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每户预计增收600元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三溪镇竹林村-基础设施-新建妹思湖排涝设施</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妹思湖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竹林村村委会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新建机房50平方，排涝电站容量55千瓦</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扶贫资金6万元，村集体自筹9万元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解决水田650亩的灌溉问题</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改善村里的基础设施</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三溪镇藏河村村-产业发展-中药材种植50亩</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明九佰</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藏河村村委会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中药材种植50亩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扶贫资金18万元，个人自筹12万元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分红7户贫困村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预计每户贫困户增收800元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三溪镇藏河村村-产业发展-猕猴桃种植65亩</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藏河村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藏河村村委会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猕猴桃种植65亩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扶贫资金6万元，个人自筹64万元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分红10户贫困户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预计每户贫困户增收800元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三溪镇藏河村村-基础设施-道路硬化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骆家坪、万里山</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藏河村村委会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骆家坪至万里山道路硬化长2公里、宽3.5米、高0.2米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扶贫资金6万元，交通局扶持30万元，农户自筹32万元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骆家坪、万里山村民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改善两个组村民出行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三溪镇三溪口村-基础设施-下水道建设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三溪街道李名风家至明道满家</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三溪口村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下水道建设长200米、宽0.8米、高0.8米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扶贫资金6万元，自筹资金2万元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改善村里基础设施</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改善村里下水道排水设施</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三溪镇三溪口村-产业发展-入股诚义生态养殖合作社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横山村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三溪口村委会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稻虾混养200亩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分红9户贫困户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预计每户增收1000元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军林村-产业发展-苎麻种植基地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军林村万里组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军林村委会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发展苎麻种植150亩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军林村24户贫困户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通过扩建苎麻基地增加村集体收益和带动贫困户24户，每户年增收1000元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三溪龙泉-产业发展-龙泉村鸿丰苎麻种植合作社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龙泉村太屋晚组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龙泉村委会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150亩苎麻基地培育加工</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带动24户贫困户就业分红</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通过扩建苎麻基地增加村集体收益和带动贫困户24户，每户年增收1000元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立中村-产业发展-白茶基地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刘华组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立中村委会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发展白茶100亩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带动24户贫困户就业分红</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村集体收益和带动贫困户24户，每户年增收1000元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三溪镇上余村-产业发展-入股柏金城合作社苎麻基地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上余村上余组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上余村村委会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150亩苎麻基地培育加工</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带动24户贫困户就业分红</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通过扩建苎麻基地增加村集体收益和带动贫困户24户，每户年增收1000元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三溪镇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三溪镇高桥村一基础设施-三溪老街口至凤凰山下组公路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高桥村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2019年1月-2019年12月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高桥村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新建连村公路长150米、宽6米、厚0.2米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高桥村凤凰山下组居民90户310人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通过新建公路解决凤凰山下组村民出行难问题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项目个数：30个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538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6"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6"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6"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6"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陶港镇碧山村-产业发展-林园生态家庭农场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碧山村林园四组山场</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碧山村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养殖100只牛</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扶贫资金30万+自筹120万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每户增收4000元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陶港镇碧山村-基础设施-张家塆路口至盛鑫产业园公路硬化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碧山村马家堍</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碧山村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砂石路硬化960米宽4米厚0.2米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扶贫资金20万，村集体出资10万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80户农户+20户贫困户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方便600名群众出行、利于产品运输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陶港镇碧庄村-产业发展-光伏发电项目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碧庄村村民服务中心</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碧庄村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光伏发电30KW</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贫困户6户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户均增收3000元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陶港镇碧庄村-基础设施-公路建设项目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碧庄村桥东湖枫树下</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碧庄村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水泥路长800米.宽4米.厚0.2米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财政专项扶贫资金30万+村自筹资金50万+合作社自筹20万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200户群众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方便600名群众出行、利于产品运输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陶港镇程法村-产业发展-老屋余家庭农场排灌设施建设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老屋余组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程法村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老屋余家庭农场深水井1口，及50亩排灌设施建设</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263户1286人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抗旱排涝，保证生产发展</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陶港镇程法村-基础设施-古楼山桥头到竹桥下居民点公路建设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古楼山组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程法村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水泥路长1000米.宽4米.厚0.2米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财政专项扶贫资金30万+整合资金20万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方便群众28户118人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方便群众118人出行、利于产品运输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陶港镇程法村-基础设施-环组公路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老屋余谷场至老屋余宗堂</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程法村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水泥路长500米.宽3米.厚0.2米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财政专项扶贫资金25万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110户群众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方便群众400人出行、利于产品运输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陶港镇官塘村—产业发展-特色种植瓜果</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官塘村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官塘村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瓜果种植500亩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上级帮扶30万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集体自筹120万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带动贫困户就业，户增3000元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陶港镇官塘村—基础设施-鹏程生态扶贫产业园公路建设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官塘村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官塘村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水泥路长1000米.宽6米.厚0.2米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上级帮扶30万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集体自筹50万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100户群众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利于产品运输，为100户群众增收创造条件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陶港镇江荣村-产业发展-种植油茶</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江荣村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江荣村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种植油茶</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230亩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扶贫资金30万集体自筹20万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带动贫困户就业，户增3000元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陶港镇李才村—产业发展-青龙山水果园</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李才村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李才村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水果种植120亩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扶贫资金20万+自筹8万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带动贫困户就业，户增1000元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陶港镇李才村—产业发展-桂鱼养殖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李才村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李才村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桂鱼养殖30亩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扶贫资金10万+自筹40万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带动贫困户就业，户增1500元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陶港镇龙门村-产业发展-食用菌基地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龙门村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龙门村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食用菌15万棒</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项目资金85万自筹资金15万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带动贫困户产业就业户增1000元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陶港镇龙门村-基础设施展-食用菌基地公路硬化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龙门村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龙门村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龙门村食用菌基地500米砂石路硬化</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项目资金30万自筹资金20万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55户贫困户50户普通农户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利于产品运输，为55户贫困户增收创造条件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青龙村-产业发展-杂柑基地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青龙村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青龙村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杂柑100亩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扶贫资金30万和自筹资金30万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户均增收3000元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青龙村-基础设施-杂柑基地水泥路修建</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青龙村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青龙村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水泥路长1500米.宽3米.厚0.2米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扶贫资金30万和自筹资金20万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80户群众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提升基地配套设施，为80户群众增收创造条件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陶港镇赛桥村-基础设施-扶贫产业园路建设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赛桥村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赛桥村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水泥路长1500米.宽3米.厚0.2米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上级帮扶30万及</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村集体自筹15万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70户群众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利于产品运输，为70户群众增收创造条件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上徐村-产业发展-生态种养殖基地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有机肥管道15千米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扶贫资金30万+自筹30万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贫困户20户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为杂柑基地苎麻基地解决肥料、灌溉、为20户贫困户创造增收条件，户均增收1500元。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上徐村-基础设施-袁王公路护坡修建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上徐袁均立至王道岗</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砌石护坡，长2000米高1米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28</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扶贫资金19万+自筹9万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贫困户43户128人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方便群众5000人出行、防止水土流失，保障交通安全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陶港镇陶港村-产业发展-大庄屋苎麻基地有机肥管道建设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大庄屋</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大庄屋苎麻基地有机肥管道5千米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利于苎麻生长，确保贫困户收益，户均年增收800元。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陶港镇陶港村-产业发展-龙虾养殖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黄泥垅</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龙虾养殖35亩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年均户增收2000元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陶港镇陶港村-基础设施-湖咀基地至下贾公路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黄泥垅</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公路硬化800米宽3米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扶贫资金20万、自筹资金10万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10户贫困户50户普通农户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方便群众4000人出行、利于农产品运输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陶港镇王桥村—产业发展-脐橙基地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王桥村五龙赵组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脐橙60亩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扶贫资金10万+自筹12万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年均户增收2000元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陶港镇王桥村—产业发展-杂柑基地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王桥村染铺刘组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杂柑50亩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扶贫资金10万+自筹10万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年均户增收1500元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陶港镇王桥村—产业发展-油茶基地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王桥村大堍组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油茶60亩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23</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扶贫资金10万+自筹13万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年均户增收2000元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pacing w:val="-6"/>
                <w:kern w:val="0"/>
                <w:sz w:val="18"/>
                <w:szCs w:val="18"/>
              </w:rPr>
            </w:pPr>
            <w:r>
              <w:rPr>
                <w:rFonts w:hint="eastAsia" w:asciiTheme="minorEastAsia" w:hAnsiTheme="minorEastAsia" w:cstheme="minorEastAsia"/>
                <w:color w:val="000000" w:themeColor="text1"/>
                <w:spacing w:val="-6"/>
                <w:kern w:val="0"/>
                <w:sz w:val="18"/>
                <w:szCs w:val="18"/>
              </w:rPr>
              <w:t>陶港镇王桥村—产业发展-恒栋养殖厂</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恒栋养殖厂100亩，养殖狌猪、鸡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扶贫资金10万+自筹150万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年均户增收2000元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陶港镇五马村-产业发展-蔬菜大棚盈丰合作社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五马村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五马村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大棚蔬菜80亩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自筹80万元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10户贫困户20户普通农户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年均户增收2000元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陶港镇五马村—基础设施-五马村委会李才墩通组公路硬化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五马村委会</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五马村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公路硬化长600米，宽2.5米—3米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扶贫资金15万元+</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村集体自筹5万元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90户农户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方便附近群众90户400人出行、利于产品运输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陶港镇五马村—基础设施-五马村上冯坜上公路硬化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五马村上冯组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五马村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公路硬化长300米，宽2米—2.5米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70户农户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方便附近群众70户300人出行、利于产品运输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陶港镇朱应村-产业发展-大棚蔬菜基地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朱应村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朱应村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大棚蔬菜60亩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10户贫困户15户普通农户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年均户增收3000元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陶港镇朱应村-基础设施-朱应村卫生室路口至中堂屋路口公路建设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朱应村村卫生室路口至中堂屋路口</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朱应村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水泥路长1200米.宽3米.厚0.2米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自筹20万元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200户群众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方便群众1000人出行就诊</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陶港镇碧山村-基础设施-自来水管道改造</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碧山村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2019年3月至2019年8月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碧山村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10公里管道改造、维修</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扶贫资金5万元+</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自筹5万元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300户群众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提升300户群众饮水质量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项目个数：32个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1026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坳头村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坳头村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陈祠村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陈祠村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贺洞村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贺洞村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排港村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漆祠村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漆祠村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漆桥村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漆桥村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石溪村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双泉村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双泉村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太平村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太平村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田畈村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田畈村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下彭村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下彭村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新湖村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新湖村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岩下村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岩下村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枣园村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2018.12-2019.2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枣园村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发展蚕桑种植60亩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带动20户参与贫困户户均增收2000元左右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群众服务中心提升工程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吉山村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吉山村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改善群众服务中心设施</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方便全村群众办事，提高群众办事满意度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群众服务中心提升工程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陈祠村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陈祠村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改善群众服务中心设施</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方便全村群众办事，提高群众办事满意度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群众服务中心提升工程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金河村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金河村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改善群众服务中心设施</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方便全村群众办事，提高群众办事满意度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群众服务中心提升工程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改善群众服务中心设施</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方便全村群众办事，提高群众办事满意度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群众服务中心提升工程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太平村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太平村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改善群众服务中心设施</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方便全村群众办事，提高群众办事满意度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群众服务中心提升工程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子山村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子山村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改善群众服务中心设施</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方便全村群众办事，提高群众办事满意度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群众服务中心提升工程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新湖村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新湖村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改善群众服务中心设施</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方便全村群众办事，提高群众办事满意度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群众服务中心提升工程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改善群众服务中心设施</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方便全村群众办事，提高群众办事满意度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群众服务中心提升工程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改善群众服务中心设施</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方便全村群众办事，提高群众办事满意度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群众服务中心提升工程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贺洞村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贺洞村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改善群众服务中心设施</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方便全村群众办事，提高群众办事满意度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双泉村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双泉村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吉山村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吉山村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子山村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子山村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枣园村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枣园村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丰台村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丰台村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金河村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金河村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岩下村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岩下村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0.5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下彭村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下彭村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仓下村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仓下村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塘畔村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塘畔村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坳头村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坳头村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漆祠村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漆祠村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贺洞村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贺洞村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排港村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田畈村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田畈村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太平村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太平村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漆桥村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漆桥村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陈祠村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陈祠村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学诗村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学诗村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蚕桑种殖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石溪村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用于发展蚕桑产业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配套保证实现参与种植户户均增收2000元目标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村级卫生室提升工程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木港镇19个村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北山、吉山、枣园、下彭、塘畔、坳头、田畈、石溪、双泉、岩下、宋山、新湖、太平、排港、丰台、学诗、子山、仓下、漆桥、金河等20个村级卫生室配套设施完善</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方便木港镇19个村群众就近就医，提高群众就医满意度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镇区自来水厂维护工程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坳头村、塘畔村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更换过滤池滤料，潮田和南山垅水厂更换、维修主管道，厂区安装监控装置</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提高涉及村15000名群众供水保证率，提高群众用水满意度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金河自来水厂维护工程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金河村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闸阀维修，更换、维修管道，，更换过滤池滤料</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提高涉及村3000名群众供水保证率，提高群众用水满意度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双泉自来水厂维护工程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双泉村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闸阀维修，更换、维修管道，更换过滤池滤料</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提高涉及村3000名群众供水保证率，提高群众用水满意度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陈祠自来水厂维护工程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陈祠村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闸阀维修，更换、维修管道，更换过滤池滤料，厂区安装监控装置</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提高涉及村3000名群众供水保证率，提高群众用水满意度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陈贤自来水厂维护工程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枣园村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闸阀维修，更换、维修管道，更换过滤池滤料，厂区安装监控装置</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提高涉及村10000名群众供水保证率，提高群众用水满意度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新田自来水厂维护工程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石溪村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闸阀维修，更换、维修管道，更换过滤池滤料，厂区安装监控装置</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提高涉及村8000名群众供水保证率，提高群众用水满意度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木港镇分散饮水点工程维修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取水口改造，更换、维修管道</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提高分散饮水点群众供水保证率，提高群众用水满意度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木港镇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蚕房搭建工程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太平村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太平村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搭建简易蚕房面积200平方米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带动10户参与贫困户户均增收2000元左右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项目个数：61个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718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兴国镇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生态旅游采摘园</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南市村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2019年3月至2019年5月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南市村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种植瓜果50亩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扶贫资金20万+自筹资金20万元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每户增收3000元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兴国镇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特色水产养殖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南市村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2019年5月至2019年7月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南市村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水产养殖200亩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扶贫资金40万元+自筹资金160万元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每户增收5000元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兴国镇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特色水产养殖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七里岗村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2019年5月至2019年7月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七里岗村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水产养殖</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扶贫资金40万元+自筹资金160万元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每户增收3000元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兴国镇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香芋种植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宝塔村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2019年5月至2019年7月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宝塔村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香芋种植300亩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扶贫资金40万元+自筹资金80万元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每户增收4000元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兴国镇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胜利街路面改造工程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上街村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2019年3月至2019年10月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改造路面1公里</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扶贫资金10万元+自筹资金100万元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上街村村民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方便上街村3000人出行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项目个数：5个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170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韦源口镇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入股新港文化旅游公司合作投资螃蟹生态养殖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产业项目</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海口湖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2019年3月投放螃蟹、桂鱼、青虾、鲮鱼等种苗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竹溪洲村、广言村、三保村、谭家畈村、沙湖村、罗于邱村、经天村、东湖村、棋盘村、韦源口村、柏林村、茅村村、韦山村、鲤鱼海村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与新港文化旅游公司合作投资螃蟹生态养殖产业，投资螃蟹生态养殖产业，预计投产蟹苗310万只，青虾苗1.1斤，桂鱼苗8万条，鲮鱼苗8000万尾、草鱼、白鲢鱼苗9000万尾</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扶贫资金入股</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带动建档立卡贫困户939户2997人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带动939户贫困户增收，年户均400元左右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韦源口镇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春湖村苗圃基地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产业项目</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春湖村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春湖村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合作入股臻德专业种植合作社，建设</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苗圃基地100亩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扶贫资金入股</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34户建档立卡贫困户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带动34户贫困户增收，年户均800元左右</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韦源口镇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肉鸽养殖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产业项目</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金盆村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金盆村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扩大规模，预计鼓励8户贫困户养殖，</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带动8户贫困户就业</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韦源口镇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肉鸽养殖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产业项目</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金盆村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2019年5月开始筹备合作社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金盆村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成立金盆肉鸽养殖合作社</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带动10户贫困户就业增收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韦源口镇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卫生室</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公共服务</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尧治村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尧治村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新建120平米卫生室，健全诊室、治疗室、公共卫生室和药房等基本功能，改善室内医疗卫生设施条件</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扶贫资金+自筹</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所有村民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改善所有村民医疗条件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韦源口镇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农村安全饮水项目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鲤鱼海村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2019年5月竣工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鲤鱼海村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改造2、3、4组自来水管道，预计使用自来水管道型号200pe，长度1000米左右，使用资金15万左右，型号75PE2000米左右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扶贫资金+自筹资金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三个组240户845人村民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改善240户845人村民安全饮水，提高生活条件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韦源口镇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下畈湾水塘</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新港村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改建下畈湾水塘护坡，长60米，宽70米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全体下畈湾村民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提高320人村民生活条件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韦源口镇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欧家湾水塘</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新港村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改建欧家湾水塘护坡长80米，宽140米，塘泥清淤，</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全体欧家湾村民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提高240人村民生活条件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韦源口镇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陈家湾水塘</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新港村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改建陈家湾水塘护坡，长80，宽60米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全体陈家湾村民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提高260人村民生活条件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韦源口镇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汝官畈水塘</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新港村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汝官畈水塘护栏长60米，宽70米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全体汝官畈村民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改善260户村民生活条件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韦源口镇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八里湖截流渠</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新港村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八里湖截流渠清淤1500米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改善1886人村民生活条件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项目个数：11个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561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网湖湿地</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农家乐</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网湖新街</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2019年4月1日开工，2019年10月1日竣工。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网湖村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240平方</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贫困户5户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经济效益：带动贫困户5户5人就业增收2000元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网湖湿地</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休闲垂钓</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盛家咀至沙城咀</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2019年4月1日开工，2019年10月1日竣工。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网湖村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钓鱼台10个600亩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贫困户10户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经济效益：带动贫困户10户10人就业增收2100元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网湖湿地</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水果采摘园</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2019年5月1日开工，2019年10月1日竣工。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向录村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贫困户11户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经济效益：带动贫困户11户31人就业增收1100元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网湖湿地</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水果采摘园</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七组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2019年5月1日开工，2019年10月1日竣工。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向录村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贫困户5户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经济效益：带动贫困户5户14人就业增收1000元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网湖湿地</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农家乐</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向录村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2019年5月1日开工，2019年10月1日竣工。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向录村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1家</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贫困户7户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经济效益：带动贫困户7户24人就业增收800元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项目个数：5个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60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沙村村兴庆路硬化工程</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基础设施建设</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沙村村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沙村村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村委会至自来水厂，硬化道路1300米，宽2.5米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扶贫资金20万+自筹20万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全村250余户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改善250余户700余村民出行难问题</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入股沙村村甲酉柑橘果园</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沙村村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沙村村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入股沙村村甲酉柑橘果园发展柑橘450亩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扶贫资金15万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贫困户6户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带动6户贫困户脱贫增收，户平增收2000元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入股沙村村稻虾共生工程</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沙村村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沙村村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入股合作社发展稻虾基地200亩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扶贫资金15万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贫困户6户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带动6户贫困户脱贫增收，户平增收2000元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花椒基地产业园道路</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基础设施建设</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大雅村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花椒基地产业园道路400余米，路基3米宽，先砂石料铺垫后再硬化，硬化宽度2.5米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26</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扶贫资金20+自筹6</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贫困户54户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保障产业园生产运营</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果园基地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大雅村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入股合作社发展果园（采摘园）基地100亩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贫困户10户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带动10户贫困户脱贫增收，户平增收2500元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入股百果园基地发展水果种植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张湾村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张湾村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入股合作社发展百果园基地进行水果种植50亩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贫困户10户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带动10户贫困户脱贫增收，户平增收2000元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水果种植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丰山村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丰山村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发展水果种植（采摘园100亩）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贫困户10户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带动10户贫困户脱贫增收，户平增收2500元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蛇山东巷道路硬化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基础设施建设</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蛇山东巷道路硬化，道路硬化200米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扶贫资金15万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改善200余户800余村民出行难问题</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南港整治改造</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基础设施建设</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港下村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港下村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港渠整治300米，宽5米，4米。清淤1800方，浆砌毛石块1080方，修整图边坡1800平方，</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扶贫资金20万+自筹10万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保障500余亩农田排洪、灌溉</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稻虾养殖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港下村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港下村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入股合作社发展稻虾基地100亩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贫困户5户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带动5户贫困户脱贫增收，户平增收3000元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苎麻种植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良畈村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良畈村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入股合作社发展苎麻基地200亩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贫困户10户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带动10户贫困户脱贫增收，户平增收2500元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龙虾基地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林岩村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林岩村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入股合作社发展龙虾基地100亩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贫困户14户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带动14户贫困户脱贫增收，户平增收1800元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抗旱站三座</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基础设施建设</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林岩村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林岩村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建设抗旱站三座，电线杆12根，电动机3个每个7.5千瓦</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一组村民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保证60户300亩农田抗旱灌溉</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上巢村港渠整治改造</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基础设施建设</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上巢村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上巢村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港渠整治400米，深1.7米，宽1.5米，块石约2200方</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扶贫资金15万+自筹5万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保证400亩农田抗旱灌溉</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入股双井茶叶合作社</w:t>
            </w:r>
          </w:p>
        </w:tc>
        <w:tc>
          <w:tcPr>
            <w:tcW w:w="110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五庄村</w:t>
            </w:r>
          </w:p>
        </w:tc>
        <w:tc>
          <w:tcPr>
            <w:tcW w:w="55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五庄村</w:t>
            </w:r>
          </w:p>
        </w:tc>
        <w:tc>
          <w:tcPr>
            <w:tcW w:w="1633"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入股双井茶叶合作社发展白茶产业并在200亩的基础上扩建100亩</w:t>
            </w:r>
          </w:p>
        </w:tc>
        <w:tc>
          <w:tcPr>
            <w:tcW w:w="939"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贫困户10户</w:t>
            </w:r>
          </w:p>
        </w:tc>
        <w:tc>
          <w:tcPr>
            <w:tcW w:w="136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带动10户贫困户脱贫增收，户平增收2000元</w:t>
            </w:r>
          </w:p>
        </w:tc>
        <w:tc>
          <w:tcPr>
            <w:tcW w:w="660"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大棚蔬菜</w:t>
            </w:r>
          </w:p>
        </w:tc>
        <w:tc>
          <w:tcPr>
            <w:tcW w:w="11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袁广村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袁广村</w:t>
            </w:r>
          </w:p>
        </w:tc>
        <w:tc>
          <w:tcPr>
            <w:tcW w:w="1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发展蔬菜大棚10个</w:t>
            </w: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贫困户10户</w:t>
            </w: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带动10户贫困户脱贫增收，户平增收2000元</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入股娲石公司</w:t>
            </w:r>
          </w:p>
        </w:tc>
        <w:tc>
          <w:tcPr>
            <w:tcW w:w="11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郝矶村</w:t>
            </w:r>
          </w:p>
        </w:tc>
        <w:tc>
          <w:tcPr>
            <w:tcW w:w="1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入股娲石公司</w:t>
            </w: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贫困户10户</w:t>
            </w: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带动10户贫困户脱贫增收，户平增收2500元</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入股娲石公司</w:t>
            </w:r>
          </w:p>
        </w:tc>
        <w:tc>
          <w:tcPr>
            <w:tcW w:w="11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上巢村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郝矶村</w:t>
            </w:r>
          </w:p>
        </w:tc>
        <w:tc>
          <w:tcPr>
            <w:tcW w:w="1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入股娲石公司</w:t>
            </w: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贫困户10户</w:t>
            </w: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带动10户贫困户脱贫增收，户平增收2500元</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入股娲石公司</w:t>
            </w:r>
          </w:p>
        </w:tc>
        <w:tc>
          <w:tcPr>
            <w:tcW w:w="11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郝矶村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郝矶村</w:t>
            </w:r>
          </w:p>
        </w:tc>
        <w:tc>
          <w:tcPr>
            <w:tcW w:w="1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入股娲石公司</w:t>
            </w: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贫困户10户</w:t>
            </w: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带动10户贫困户脱贫增收，户平增收2500元</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入股娲石公司</w:t>
            </w:r>
          </w:p>
        </w:tc>
        <w:tc>
          <w:tcPr>
            <w:tcW w:w="11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王曙村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郝矶村</w:t>
            </w:r>
          </w:p>
        </w:tc>
        <w:tc>
          <w:tcPr>
            <w:tcW w:w="1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入股娲石公司</w:t>
            </w: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贫困户10户</w:t>
            </w: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带动10户贫困户脱贫增收，户平增收2500元</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入股娲石公司</w:t>
            </w:r>
          </w:p>
        </w:tc>
        <w:tc>
          <w:tcPr>
            <w:tcW w:w="11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金堡村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郝矶村</w:t>
            </w:r>
          </w:p>
        </w:tc>
        <w:tc>
          <w:tcPr>
            <w:tcW w:w="1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入股娲石公司</w:t>
            </w: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贫困户8户</w:t>
            </w: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带动8户贫困户增收，户平增收3000元</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富池镇</w:t>
            </w:r>
          </w:p>
        </w:tc>
        <w:tc>
          <w:tcPr>
            <w:tcW w:w="15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入股娲石公司</w:t>
            </w:r>
          </w:p>
        </w:tc>
        <w:tc>
          <w:tcPr>
            <w:tcW w:w="11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居委会</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2019年1月至2019年11月</w:t>
            </w:r>
          </w:p>
        </w:tc>
        <w:tc>
          <w:tcPr>
            <w:tcW w:w="7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郝矶村</w:t>
            </w:r>
          </w:p>
        </w:tc>
        <w:tc>
          <w:tcPr>
            <w:tcW w:w="1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入股娲石公司</w:t>
            </w: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贫困户10户</w:t>
            </w: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带动10户贫困户脱贫增收，户平增收2500元</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2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项目个数：22个</w:t>
            </w: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591</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新建山顶蓄水池</w:t>
            </w:r>
          </w:p>
        </w:tc>
        <w:tc>
          <w:tcPr>
            <w:tcW w:w="11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界首村黄桃产业园</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界首村委会</w:t>
            </w:r>
          </w:p>
        </w:tc>
        <w:tc>
          <w:tcPr>
            <w:tcW w:w="1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新建山顶蓄水池一座（100立方米）8万</w:t>
            </w: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80户村民</w:t>
            </w: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改善产业园灌溉，方便80户村民生产灌溉</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改建3口水井及入户自来水管工程</w:t>
            </w:r>
          </w:p>
        </w:tc>
        <w:tc>
          <w:tcPr>
            <w:tcW w:w="11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钟山村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钟山村委会</w:t>
            </w:r>
          </w:p>
        </w:tc>
        <w:tc>
          <w:tcPr>
            <w:tcW w:w="1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二组，入户管道50热熔管2000米，四组，邹家湾水井长30米*厚0.2*高4米（水泥砂石浇灌）；黄家坜水井40米*0.7米*3米（块石浆砌加水泥砂石）；中基畈水井长60米*厚0.2米*高2.5米（水泥砂石浇灌）（7万）</w:t>
            </w:r>
          </w:p>
        </w:tc>
        <w:tc>
          <w:tcPr>
            <w:tcW w:w="9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二、四组村民</w:t>
            </w:r>
          </w:p>
        </w:tc>
        <w:tc>
          <w:tcPr>
            <w:tcW w:w="13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提高群众饮水安全，改善生活条件</w:t>
            </w:r>
          </w:p>
        </w:tc>
        <w:tc>
          <w:tcPr>
            <w:tcW w:w="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荻湖村_基础设施_道路硬化400米</w:t>
            </w:r>
          </w:p>
        </w:tc>
        <w:tc>
          <w:tcPr>
            <w:tcW w:w="1104"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荻湖村</w:t>
            </w:r>
          </w:p>
        </w:tc>
        <w:tc>
          <w:tcPr>
            <w:tcW w:w="55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荻湖村委会</w:t>
            </w:r>
          </w:p>
        </w:tc>
        <w:tc>
          <w:tcPr>
            <w:tcW w:w="1633"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道路硬化400米*3米*0.2米（7万）</w:t>
            </w:r>
          </w:p>
        </w:tc>
        <w:tc>
          <w:tcPr>
            <w:tcW w:w="939"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w:t>
            </w:r>
          </w:p>
        </w:tc>
        <w:tc>
          <w:tcPr>
            <w:tcW w:w="1949" w:type="dxa"/>
            <w:tcBorders>
              <w:top w:val="single" w:color="auto"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改善村民出行环境</w:t>
            </w:r>
          </w:p>
        </w:tc>
        <w:tc>
          <w:tcPr>
            <w:tcW w:w="660"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佘家塘通组公路附属工程（开挖排水沟2500米及涵洞基础设施）（8万）</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大桥铺村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大桥铺村委会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佘家塘通组公路附属工程（开挖排水沟2500米及涵洞基础设施）（8万）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改善全村生产生活环境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饮水井改造整修</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龙港村八组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饮水井改造整修（5万）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八组村民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提高群众饮水安全，改善生活条件</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入户自来水工程</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上曾村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上曾村委会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全村入户饮水工程（10万）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提高群众饮水安全，改善生活条件</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新建灌溉渠及蓄水池</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白岭村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白岭村委会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新建灌溉渠300米*0.8米*0.8米，蓄水池5座（5万）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改善产业园30亩灌溉</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新建沟渠</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茶寮村七组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茶辽村委会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新建沟渠长100米，高1.5米，宽0.5米（5万）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七组村民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提高群众饮水安全，改善生活条件</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港提护坡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殊溪村四组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殊溪村委会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新建港提护坡100米*1米*2米（5万）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改善全村生产生活环境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道路硬化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道路硬化200米*3.5米*0.2米（5万）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改善全村生产生活环境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新建排污沟</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金坪村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金坪村委会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新建排污沟160米*0.6米*1米（5万）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改善全村生产生活环境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通组公路硬化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林上村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林上村委会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通组公路硬化200米*3.5米*0.2米（岳飞圈—龙罗路）（5万）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改善全村出行环境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道路硬化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门楼村三组、四组、八组交界</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门楼村委会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道路硬化300米*3.5米*0.18米（5万）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改善全村出行环境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新建晒谷场一处</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大力村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大力村委会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新建晒谷场一处800平方米（5万）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改善全村生产生活环境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修建路面及扩宽</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石丘村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石丘村委会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修建路面及扩宽，长200米*宽5米*0.2米（5万）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改善全村出行环境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水渠新建</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星潭村16组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星潭村委会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水渠新建800米*0.5*0.5米（5万）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改善全村生产生活环境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新建桥梁一座</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石角村万家塘</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石角村委会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新建桥梁一座（5万）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万家塘周边村组</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改善全村安全出行环境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中心广场路面硬化350米</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汪家垅村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汪家垅村委会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中心广场路面硬化350米*3.5米*0.2米（5万）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改善全村生活环境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新修沟渠</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河东村五组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河东村委会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新修沟渠长400*1*1米（5万）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改善全村生活环境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山体滑坡护坡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坜上立南山安置点</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坜上村委会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块石浆砌50*0.6*2米（5万）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立南山安置点村民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改善安置点安全，防止山体滑坡</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灌溉塘维修及抽塘泥项目</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龙港村五组(礼家宝)</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五组灌溉塘维修及抽塘泥项目（5万）</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改善五组生活环境改善民生</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入股阳新县白岭生态农业种养殖专业合作社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白岭村七组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白岭村委会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入股阳新县白岭生态农业种养殖专业合作社（大棚蔬菜30亩）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带动30多户增收700元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入股阳新县长丰米业有限公司</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阳新县综合农场双港分场 </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茶寮村委会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入股阳新县长丰米业有限公司扩大规模</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带动30多户增收700元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入股阳新县龙港刘波电子商务服务站</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朝阳村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朝阳村委会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入股阳新县龙港刘波电子商务服务站（电商物流）</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36户贫困户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全村36户贫困户分红收益户均584元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入股阳新县龙港思军种养殖专业合作社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大力村大塘畈</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大力村委会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入股阳新县龙港思军种养殖专业合作社（稻虾共养20亩）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带动5户贫困户增收</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入股诚良木业合作社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大桥材五组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入股诚良木业合作社</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108户贫困户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提高村集体、贫困户收入，带动就业</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入股阳新县龙港镇供销合作社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飞跃居委会</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飞跃居委会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入股阳新县龙港镇供销合作社（百货、日用杂品等）</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71户贫困户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带动71户贫困户分红收益300元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入股马湖种养殖合作社项目</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马湖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2019年3月1日开工，2019年6月1日完工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官庄村委会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入股马湖种养殖合作社（1000头生猪）</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107户贫困户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增收村集体和贫困户经济收入，保底收入3万元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入股东楚华庭门业</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黄桥村二组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黄桥村委会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入股东楚华庭门业</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经济收益每户420元/年。</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入股阳新县龙港镇金坪水泥制品厂</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金坪村二组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金坪村委会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入股阳新县龙港镇金坪水泥制品厂</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带动16户贫困户增收收益预计1300元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入股益恒养殖合作社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林上村四组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2019年元月开工2019年10月竣工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林上村委会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入股益恒养殖合作社（养鸭8000羽）</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53户贫困户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带动贫困户增收，人均增收40元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入股阳新县龙港镇建民种养殖专业合作社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龙港镇林上村纱帽山</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2019年元月开工2019年10月竣工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林上村委会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入股阳新县龙港镇建民种养殖专业合作社（养鸡2000羽）</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53户贫困户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带动贫困户增收，人均增收80元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入股旺盛门业</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龙港村二组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入股旺盛门业</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98户贫困户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带动30多户增收分红700元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入股大桥铺村凉头釆石厂</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大桥铺村凉头釆石厂</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2019年1月开工，2019年5月完工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马岭村委会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入股大桥铺村凉头釆石厂</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巩固扶贫成效、55户贫困户可持续受益分红预计381元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入股阳新县龙港镇红军路农资经营部</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门楼村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门楼村委会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入股阳新县龙港镇红军路农资经营部（大棚蔬菜100亩）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140户贫困户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该项目年收益3万元，70%用于贫困户收益分红150元/年</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入股诚恩水产科技股份有限公司</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阮家畈三角洲自然湾</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阮家畈村委会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入股诚恩水产科技股份有限公司（鱼苗养殖200亩）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79户贫困户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提高贫困户、村集体收入，带动全村经济</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入股湖北唯美林业发展有限公司</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上曾村七组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上曾村委会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入股湖北唯美林业发展有限公司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带动15户增收</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入股唯美林业开发有限公司</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上泉村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上泉村委会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入股湖北唯美林业发展有限公司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带动贫困户5户年增收5000元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入股石坵村赤溪垅食用菌专业合作社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石丘村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石丘村委会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入股石坵村赤溪垅食用菌专业合作社（200平方大棚）</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8户贫困户，设置8个公益性岗位</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带动贫困户增收8户预计分红收入2625元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入股阳新县德仕宝农业旅游开发有限公司</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石下村岩头山</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石下村委会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入股阳新县德仕宝农业旅游开发有限公司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带动6户预计户均增收1000元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入股阳新益众循环农业专业合作社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殊溪村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殊溪村委会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入股阳新益众循环农业专业合作社（嫲菇种植50亩）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增加村集体收入，带动45户贫困户增收467元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入股阳新县富田种养殖专业合作社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田铺村园田化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田铺村委会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入股阳新县富田种养殖专业合作社（稻虾共养350亩）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增加村集体收入，带动40户贫困户增收525元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入股大棚蔬菜</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汪家垅村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汪家垅村委会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入股湖北亿佳联农业科技有限公司（大棚蔬菜800亩）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带动村集体经济，提高贫困户生活质量，年产业分红预计700元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入股江南种养殖合作社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梧塘村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2019年1月至2019年9月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梧塘村委会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入股江南种养殖合作社</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带动贫困户40户分红收益525元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入股阳新县润鹏种植专业合作社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星潭村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2019年1月至2019年9月</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星潭村委会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入股阳新县润鹏种植专业合作社（蛋鸡养殖10000只）</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21户贫困户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贫困户21户分红1000元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入股养蚕合作社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石角村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石角村委会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入股养蚕合作社</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73户贫困户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带动73户贫困户收益分红</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入股阳新县富水水果种植专业合作社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马塘山</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阳辛村委会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入股阳新县富水水果种植专业合作社（柑橘种植300亩）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带动9户增收2300元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入股阳新县富红生态养殖专业合作社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郭家垅村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郭家垅村委会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入股阳新县富红生态养殖专业合作社（蛋鸡养殖10000羽）</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32户贫困户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带动32户贫困户增收收益656元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入股苗圃果园基地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蔡家垅</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万物垅</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坜上村委会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入股苗圃果园基地（果树40亩）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带动10户增收2100元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龙港镇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入股阳新县孔志种养植专业合作社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孔志村二组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孔志村委会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入股阳新县孔志种养植专业合作社（油茶200亩）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带动5户增收4200元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项目个数：50个</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960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入股周堡富达生态农业合作社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周堡村七组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2019.3-2019.10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周堡村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入股周堡富达生态农业合作社</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带动贫困户10户30人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带动10户30人，平均每户分红3000元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入股花椒药材基地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黄颡口村二组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入股花椒药材基地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带动贫困户66户170人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带动66户170人，平均每户分红每人约120元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入股爱媛28号杂柑基地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黄颡口村六组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入股爱媛28号杂柑基地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带动贫困户66户170人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带动66户170人，平均每户分红每人约120元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入股宇诚种养殖合作社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黄颡口村六组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入股宇诚种养殖合作社</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带动贫困户66户170人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带动66户170人，平均每户分红每人约120元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莲藕稻虾养殖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尖峰村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尖峰村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莲藕稻虾养植120亩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扶贫资金24万 +贫困户入股15 十自筹资金41 </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带动贫困户66户170人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带动66户170人，平均每户分红每人约120元  钱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苎麻、杂柑基地产业及基础设施建设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尖峰村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尖峰村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苎麻杂柑种植50亩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带动贫困户66户170人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带动66户170人，平均每户分红每人约120元  钱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入股中药材种植基地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七约村九组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2019.3-2019.7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七约村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入股中药材种植基地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带动贫困户10户18人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平均每户分红2100元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入股蔬菜基地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三洲村复兴民垸</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三洲村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入股蔬菜基地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带动贫困户12户34人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带动12户34人，平均每户分红3200元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入股杂柑苗圃基地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泵站村白鹤嘴垴</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泵站村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入股杂柑苗圃基地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带动贫困户10户25人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每户增收500元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苎麻种植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海口村一组至十一组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2020.1-2020.11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海口村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种植苎麻60亩，12万棵</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扶贫资金29万+自筹资金9万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带动贫困户42户123人</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带动42户123人，平均每户分红1000元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海口村一组至十二组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2020.1-2020.11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海口村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海口村一组至十二组道路硬化水泥路长1.5公里，宽3.5米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扶贫资金6万+自筹资金44万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全村村民2998人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解决交通问题，方便群众出行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入股分红宇诚种养殖专业合作社</w:t>
            </w:r>
          </w:p>
        </w:tc>
        <w:tc>
          <w:tcPr>
            <w:tcW w:w="1104"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菖湖村六组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菖湖村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入股分红宇诚种养殖专业合作社</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带动贫困户13户40人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平均每户年增收1615元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程法村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程法村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改造池塘100亩，清淤5万方，做堤200米，做排水沟100米，养龙虾100亩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带动贫困户10户26人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平均每户年增收2000元钱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金星村三组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金星村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入股中药材种植</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带动贫困户10户30人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平均每户年增收2000 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门口塘整治</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金星村五组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金星村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水泥硬化200平方，挡墙用石头100吨</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扶贫资金5万+自筹资金5万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金星村五组，100人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解决10亩田地灌溉</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入股阳新县宇诚种养殖专业合作社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黄颡口村六组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入股阳新县宇诚种养殖专业合作社（种植食用菌40亩，220万棒）</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带动贫困户21户36人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平均每户分红1428元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入股宏志建材管理有限公司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营盘村五组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营盘村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入股宏志建材管理有限公司</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带动贫困户10户30人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平均每户分红2000元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花椒种植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上严村六组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种植花椒350亩，30000棵</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扶贫资金30万+自筹资金10万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带动10户32人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平均每户增收2000元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沙港村五组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食用菌种植10亩10万棒（7万棒白食菌，3万棒花菇），容纳10万棒食用菌的生产棚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扶贫资金34万+自筹20万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带动贫困户20户45人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平均每户年增收2000元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食用菌种植基地基础设施建设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沙港村五组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建设烘房一栋，保鲜房一栋</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带动贫困户30户72人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平均每户年增收700元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抗旱水渠修复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凤凰村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2019.3-2019.6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凤凰村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修建水渠1000米，清淤泥2000方，砌石500方</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扶贫资金5万+自筹资金15万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带动凤凰村全村村民2099人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解决凤凰村7、8小组400亩水田灌溉，方便庄家抗旱</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入股宇诚种养殖专业合作社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凤凰村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凤凰村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入股宇诚种养殖专业合作社，种植菌菇90亩，200万棒</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带动贫困户13户32人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带动13户32人，平均每户分红1076元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凤凰村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2019.3-2019.8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凤凰村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发展稻虾养殖100亩+排水管道60米+清淤泥300方</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扶贫资金5万+自筹资金25万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带动贫困户2户5人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带动2户5人，平均每户分红1750元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黄颡口镇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果园花卉产业园</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花果村二组、三组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花果村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种植50亩水果苗木，其中杂柑40亩2500棵+桃子10亩600棵</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扶贫资金25万+自筹资金975万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带动贫困户10户30人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带动10户30人，平均每户分红2000元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项目个数：24个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698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白浪村_沿罗公路200米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白浪村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沿罗公路长200米.宽6米.厚0.2米。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方便村民出行和运输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白浪村_修复土库港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白浪村土库港</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浆砌块石260立方米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总投资10万，其中扶贫资金6万，群众自筹4万。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有助于水田灌溉</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白浪村_发展甲鱼养殖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白浪村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甲鱼养殖30亩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总投资80万，其中扶贫资金24万，群众自筹56万。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建档立卡贫困户130户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产业收益8万，户均增收615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北煞湖社区-稻虾共生</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北煞湖泵站</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北煞湖社区</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稻虾共生50亩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总投资25万，其中扶贫资金14万，合作社自筹11万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产业收益2.5万元，户均增收3571元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北煞湖社区-杂柑种植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北煞湖金泽新村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北煞湖社区</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杂柑种植30亩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总投资28万，其中扶贫资金10万，合作社自筹18万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6户建档</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产业收益2.8万元，户均增收4666元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北煞湖社区-污水沟</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维修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公共服务</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北煞湖金泽新村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北煞湖良种农场</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北煞湖社区</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输液椅2排、空调2台、立体扇3台、诊断床1个、电视2台、电脑1台、医用冷藏柜1台、窗帘7个</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良种厂排污沟3000米，改造扩宽浆砌块石130立方米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总投资8万，其中扶贫资金6万，自筹2万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改善全村卫生条件和居住环境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茶铺村-特种养殖基地项目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茶铺村5组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茶铺村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特种养殖50亩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总投资25万，其中扶贫资金25万。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建档立卡贫困户105户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产业收益2.5万元，户均增收238元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茶铺村-抗旱塘渠改造</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茶铺村7.8组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茶铺村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1、抗旱塘清淤3000立方米，浆砌块石200立方米。2、潘排涝渠疏通6500米，浆砌块石护砌140立方米。3、茶铺电站机组维修</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总投资15万，其中扶贫资金5万，社会扶持10万，自筹15万。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提高抗旱能力，促进农业增收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朝六村_灌溉灌溉蓄水池</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朝六一组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阳新县茂财种养殖合作社</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新开挖30亩灌溉蓄水池，开挖土方30000立方米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上级支持款40万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一组村民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产业收益4万元，户均增收850元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朝六村_烘干房</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扶贫安置点旁边</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2台烘干机组</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上级支持款12万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产业收益1.2万元，户均增收523元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荻田村-西瓜草莓种植项目</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1.2.8.10.13组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荻田村</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大棚34个，每个长50米宽8米</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51</w:t>
            </w:r>
          </w:p>
        </w:tc>
        <w:tc>
          <w:tcPr>
            <w:tcW w:w="1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合作社自筹资金31万，扶贫贷款24万</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建档立卡贫困户76户</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产业收益5.1万元，户均增收671元</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荻田村-老排水港新路下段沟渠整治项目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老排水渠新路下段</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荻田村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沟渠护砌长1000立方米，搞1.2米，浆砌块石900立方米，开挖土方1200立方米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扶贫资6万，社会扶持8万，村集体自筹21万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改善村民办事环境，提高办事效率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方林村-甲鱼养殖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方林村五组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发展标准化甲鱼池20亩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总投资70万元，扶贫资金30万，合作社自投40万元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91户建档立卡贫困户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产业收益7万元，户均增收769元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公桥村-村民活动广场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新建多功能村民活动广场1000平方米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为村民提供健身活动，提高村民身体素质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公桥村-丹垅组公路建设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新建水泥路1500米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解决丹垅组黄丹垅湾行路难</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公桥村-绿化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组级5.8公里</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美化全村环境，改善居民居住环境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公桥村-公路建设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袁畈至连二塘2公里公路硬化</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袁畈、塘上、塘下、上王组村民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方便村民出行和运输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湖彭村-通组公路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湖彭2组、9组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湖彭村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硬化路面长1.5公里、宽4米、厚度0.2米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总投资25万，扶贫资金6万，村级自筹19万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方便村民出行和运输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湖彭村-池塘外级改造</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湖彭牛栏萨湖、太塘垄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湖彭村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池塘扩建45亩、池堤加固。</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总投资30万、扶贫资金24万，群众自筹6万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100户建档立卡贫困户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产业收益3万元，户均增收300元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华道村 山药基地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药材种植</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华道村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华道村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入股美森保健有限公司野山药基地200亩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总投资30万，其中扶贫资金7万，自筹23万；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产业受益10500元，带动30户70人，每户增收350元，人均增收105元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华道村 养殖基地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养殖</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下街湾</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下街湾</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入股华实种养殖基地养猪400头</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总投资40万，其中扶贫资金8万，自筹32万；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产业受益12000元，带动10户30人，每户增收800元，人均增收260元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华道村 花卉苗木种植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园林花卉</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石华道湾</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石华道湾</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绿华园林花卉中心苗木基地育苗40万株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总投资30万，其中扶贫资金7万，自筹23万；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产业受益10500元，带动12户40人，每户增收960元,人均增收280元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华道村 自来水工程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基础建设</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华道村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华道村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400户安装自来水</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扶贫资金8万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解决400户1500人的安全饮水</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华垅村-发展杂柑种植和农家乐建设项目</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华垅村二组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华垅村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总投资80万，其中24万各级扶贫资金，56万自筹资金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2组建档立卡户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产业收益8万元，户均增收523元</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华垅村-2组公路新建项目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华垅村二组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新建公路500米长、3.5米宽、0.2米厚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总计20万元，其中各级扶贫资金6万，组自筹出资14万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2组建档立卡户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进中村-养鸡场扩建项目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进中村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进中村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建设蛋鸡养殖厂房一栋，养鸡1万只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扶贫资金20万元，合作社自筹60万元。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带动5户贫困户户年增收3000元</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产业收益8万元，户均增收3000元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进中村-发展稻虾种养基地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全村两个组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进中村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发展稻虾种养20亩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扶贫资金5万，村民自筹15 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带动贫困户年增收100元</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产业收益2万元，户均增收100元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进中村-门口公路扩宽</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进中村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进中村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扩宽公路路基500米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扶贫资金5万元，其他部门帮扶25万元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栗林村_蔬菜大棚项目 </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栗林村沿坜</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栗林村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蔬菜大棚10个，每个长50米，宽8米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总投资20万，扶贫资金5万，自筹15万。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42户建档立卡贫困户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产业收益2万元，户均增收357元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栗林村_稻虾共生项目 </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栗林村沿坜</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栗林村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发展稻虾种养50亩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总投资15万，扶贫资金10万，自筹5万。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42户建档立卡贫困户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1"/>
                <w:kern w:val="0"/>
                <w:sz w:val="18"/>
                <w:szCs w:val="18"/>
              </w:rPr>
            </w:pPr>
            <w:r>
              <w:rPr>
                <w:rFonts w:hint="eastAsia" w:asciiTheme="minorEastAsia" w:hAnsiTheme="minorEastAsia" w:cstheme="minorEastAsia"/>
                <w:color w:val="000000" w:themeColor="text1"/>
                <w:spacing w:val="-11"/>
                <w:kern w:val="0"/>
                <w:sz w:val="18"/>
                <w:szCs w:val="18"/>
              </w:rPr>
              <w:t>产业收益1.5万元，户均增收238元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栗林村_通组公路项目 </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栗林村3组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栗林村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公路1条，长上公里，宽4米，厚0.2米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总投资30万，扶贫资金10万，自筹20万。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3组全体村民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栗林村_苎麻项目 </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栗林村1、2组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栗林村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总投资20万，扶贫资金5万，自筹15万。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42户建档立卡贫困户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产业收益2万元，户均增收476元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龙井郭村-发展种养殖项目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杉树巷组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总投资70万，其中扶贫资金24万，投资方出资46万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杉树巷组村民和贫困户47户140人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带动贫困户47户140人，人均增收180元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龙井郭村-道路硬化项目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郭上组环组路</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郭上组硬化公路400米，宽4米，厚0.2米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总投资10.5万，其中扶贫资金6万，其他部门帮扶4.5万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郭上组村民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方便郭上组村民出行和交通运输</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芦湖村_一组开挖送水渠及改建小型水库</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芦湖村一组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600米送水渠安装水管，改建小型水库10亩，清淤土方6000立方米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总投资10万，其中扶贫资金6万，群众自筹4万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一组村民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解决抗旱排涝困难问题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芦湖村_发展食用菌种殖项目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芦湖村果老山</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10个大棚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总投资50万，其中扶贫资金40万，村级自筹10万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113户建档立卡贫困户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产业收益5万元，户均增收442元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芦湖村_发展稻虾养殖、生态种养殖项目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芦湖村北煞湖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稻虾养殖460亩、大棚西瓜100亩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总投资96万，其中扶贫资金70万，村级自筹26万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113户建档立卡贫困户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产业收益9.6万元，户均增收850元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芦湖村_涂家垅至武阳一级路之间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芦湖村四组、七组、八组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长1.5公里，宽3.5米，厚0.2米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总投资50万，其中扶贫资金35万，社会扶持15万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芦湖村_太屋一组大樟树下建老年活动广场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芦湖村一组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芦湖村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600平方硬化，一些活动器材</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总投资28万，其中扶贫资金20万，社会扶持8万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为村民提供健身活动，提高村民身体素质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明九村-家朋农业合作社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明九村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明九村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10000只鸭</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总投资30万，扶贫资金24万，村级自筹6万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36户建档立卡贫困户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产业收益3万元，户均增收833元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明九村-活动中心</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明九村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明九村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一栋</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总投资65万，上级下拨资金40万，扶贫资金6万，村级自筹19万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明九村村民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为村民提供健身活动，提高村民身体素质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前山村_发展苎麻、药材项目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上烟组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平凡家庭农场</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苎麻基地50亩，</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药材基地50亩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扶贫资金24万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贫困户5户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产业收益3.4万元，户均增收6800元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前山村_村委会门口桥</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前山村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加宽改建，加宽2米，加固18米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扶贫资金6万元</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村自筹10万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三保村-富康生态农业合作社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三保村8个组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三保村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600亩绿化苗圃</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 扶贫资金24万元、自筹476万元。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贫困户22户、36人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产业收益2.4万元，带动每户贫困户增收1090元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三保村-全村八个组通组公路路面维修硬化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全村8个组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三保村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硬化路面长2公里、宽4米、厚度0.2米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扶贫资金6万元；群众筹资74万元。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全村8个组326户1306人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解决村民出入困难和运输方便</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森铺村—用公路整治项目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一组、三组、五组、六组、十一组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森铺村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新建机耕路1.5公里，宽3.5米，厚0.2米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总投资30万，扶资金6万，交通部门项目支持24万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全村群众</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森铺村—发展蔬菜项目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袁脚定五组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森铺村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15个大棚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总投资30万，扶贫资金24万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118户建档立卡贫困户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产业收益2.4万元，户均增收200元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山泉村_道路建设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山泉村1组、3组、6组、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山泉村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山泉村通组公路长1000m，宽3.5m，高0.2m，</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总投资30万，其中扶贫资金6万，社会扶持或自筹24万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山泉村1组、3组、6组、</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方便村民安全出行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山泉村_经济作物种植（杂柑、油茶、果树）</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山泉村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山泉村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总投资50万（扶贫资金24万，群众自筹26万）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产业收益2.4万元，户均增收260元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山泉村—沿罗公路项目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山泉村11—13组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山泉村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沿罗公路长200m，宽6m，高0.2m</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总投资20万，其中扶贫资金20万，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山下村_七组通组路建设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山下村7组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山下村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长500米，宽3米，厚0.2米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总投资8万（扶贫资金5万，集体自筹3万）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山下村7组组民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山下村_种植苎麻、杂柑、果树</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山下村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山下村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总投资30万（扶贫资金15万，合作社自筹15万）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贫困户24户87人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7"/>
                <w:kern w:val="0"/>
                <w:sz w:val="18"/>
                <w:szCs w:val="18"/>
              </w:rPr>
            </w:pPr>
            <w:r>
              <w:rPr>
                <w:rFonts w:hint="eastAsia" w:asciiTheme="minorEastAsia" w:hAnsiTheme="minorEastAsia" w:cstheme="minorEastAsia"/>
                <w:color w:val="000000" w:themeColor="text1"/>
                <w:spacing w:val="-17"/>
                <w:kern w:val="0"/>
                <w:sz w:val="18"/>
                <w:szCs w:val="18"/>
              </w:rPr>
              <w:t>产业增收1.5万，带动贫困户24户87人，户均增收440元，人均增收121元</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山下村_稻虾共生、山羊养殖、山地鸡养殖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山下村1、5、6、7、8组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山下村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稻虾共生30亩、山羊养殖50只、山地鸡养殖250只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总投资30万（扶贫资金10万，合作社自筹20万）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贫困户15 户30人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产业增收1万，带动贫困户15 户30人，户均增收470元，人均增收234元</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烧厂村_村办公楼</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7"/>
                <w:kern w:val="0"/>
                <w:sz w:val="18"/>
                <w:szCs w:val="18"/>
              </w:rPr>
            </w:pPr>
            <w:r>
              <w:rPr>
                <w:rFonts w:hint="eastAsia" w:asciiTheme="minorEastAsia" w:hAnsiTheme="minorEastAsia" w:cstheme="minorEastAsia"/>
                <w:color w:val="000000" w:themeColor="text1"/>
                <w:spacing w:val="-17"/>
                <w:kern w:val="0"/>
                <w:sz w:val="18"/>
                <w:szCs w:val="18"/>
              </w:rPr>
              <w:t>2019.01-2019.12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烧厂村</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新建二层办公大楼500平方</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70</w:t>
            </w:r>
          </w:p>
        </w:tc>
        <w:tc>
          <w:tcPr>
            <w:tcW w:w="1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扶贫资金６万和省级专项资金50万及上级各部门支持资金11万、村级集体经济收入３万元</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改善村级服务环境，提高服务质量</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7"/>
                <w:kern w:val="0"/>
                <w:sz w:val="18"/>
                <w:szCs w:val="18"/>
              </w:rPr>
            </w:pPr>
            <w:r>
              <w:rPr>
                <w:rFonts w:hint="eastAsia" w:asciiTheme="minorEastAsia" w:hAnsiTheme="minorEastAsia" w:cstheme="minorEastAsia"/>
                <w:color w:val="000000" w:themeColor="text1"/>
                <w:spacing w:val="-17"/>
                <w:kern w:val="0"/>
                <w:sz w:val="18"/>
                <w:szCs w:val="18"/>
              </w:rPr>
              <w:t>2019.01-2019.12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7"/>
                <w:kern w:val="0"/>
                <w:sz w:val="18"/>
                <w:szCs w:val="18"/>
              </w:rPr>
            </w:pPr>
            <w:r>
              <w:rPr>
                <w:rFonts w:hint="eastAsia" w:asciiTheme="minorEastAsia" w:hAnsiTheme="minorEastAsia" w:cstheme="minorEastAsia"/>
                <w:color w:val="000000" w:themeColor="text1"/>
                <w:spacing w:val="-17"/>
                <w:kern w:val="0"/>
                <w:sz w:val="18"/>
                <w:szCs w:val="18"/>
              </w:rPr>
              <w:t>2019.01-2019.12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烧厂村_种植吴茱蓃</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8组</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7"/>
                <w:kern w:val="0"/>
                <w:sz w:val="18"/>
                <w:szCs w:val="18"/>
              </w:rPr>
            </w:pPr>
            <w:r>
              <w:rPr>
                <w:rFonts w:hint="eastAsia" w:asciiTheme="minorEastAsia" w:hAnsiTheme="minorEastAsia" w:cstheme="minorEastAsia"/>
                <w:color w:val="000000" w:themeColor="text1"/>
                <w:spacing w:val="-17"/>
                <w:kern w:val="0"/>
                <w:sz w:val="18"/>
                <w:szCs w:val="18"/>
              </w:rPr>
              <w:t>2019.01-2019.12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烧厂村</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吴茱蓃种植30亩</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14</w:t>
            </w:r>
          </w:p>
        </w:tc>
        <w:tc>
          <w:tcPr>
            <w:tcW w:w="1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扶贫资金12万和群众自筹2万</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建档立卡贫困户20户</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产业收益1.4万元，带动20户50人，户均增收700元</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7"/>
                <w:kern w:val="0"/>
                <w:sz w:val="18"/>
                <w:szCs w:val="18"/>
              </w:rPr>
            </w:pPr>
            <w:r>
              <w:rPr>
                <w:rFonts w:hint="eastAsia" w:asciiTheme="minorEastAsia" w:hAnsiTheme="minorEastAsia" w:cstheme="minorEastAsia"/>
                <w:color w:val="000000" w:themeColor="text1"/>
                <w:spacing w:val="-17"/>
                <w:kern w:val="0"/>
                <w:sz w:val="18"/>
                <w:szCs w:val="18"/>
              </w:rPr>
              <w:t>2019.01-2019.12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烧厂村_入股湖北阳新恩源</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赵礼中下首山</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7"/>
                <w:kern w:val="0"/>
                <w:sz w:val="18"/>
                <w:szCs w:val="18"/>
              </w:rPr>
            </w:pPr>
            <w:r>
              <w:rPr>
                <w:rFonts w:hint="eastAsia" w:asciiTheme="minorEastAsia" w:hAnsiTheme="minorEastAsia" w:cstheme="minorEastAsia"/>
                <w:color w:val="000000" w:themeColor="text1"/>
                <w:spacing w:val="-17"/>
                <w:kern w:val="0"/>
                <w:sz w:val="18"/>
                <w:szCs w:val="18"/>
              </w:rPr>
              <w:t>2019.01-2019.12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烧厂村</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香樟树种植30亩</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w:t>
            </w:r>
          </w:p>
        </w:tc>
        <w:tc>
          <w:tcPr>
            <w:tcW w:w="1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扶贫资金12万和公司自筹4万</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建档立卡贫困户20户</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产业收益1.6万元，带动20户50人，户均增收840元</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pacing w:val="-17"/>
                <w:kern w:val="0"/>
                <w:sz w:val="18"/>
                <w:szCs w:val="18"/>
              </w:rPr>
            </w:pPr>
            <w:r>
              <w:rPr>
                <w:rFonts w:hint="eastAsia" w:asciiTheme="minorEastAsia" w:hAnsiTheme="minorEastAsia" w:cstheme="minorEastAsia"/>
                <w:color w:val="000000" w:themeColor="text1"/>
                <w:spacing w:val="-17"/>
                <w:kern w:val="0"/>
                <w:sz w:val="18"/>
                <w:szCs w:val="18"/>
              </w:rPr>
              <w:t>2019.01-2019.12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十八折村-自来水改造项目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1、2、7、8、13组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十八折村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水管6000米其他弯头直接等若干</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总投资20万自筹14万扶贫资金6万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五个组村民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解决村民饮水安全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十八折村-莲品食用菌项目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13组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十八折村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大棚及18万棒</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总投资100万自筹88万扶贫资金12万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141户建档立卡贫困户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产业收益2.2万元，户均增收150元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十八折村-稻虾共生项目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北煞湖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十八折村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扩建稻虾种养40亩，达到310亩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总投资120万自筹108万扶贫资金12万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141户建档立卡贫困户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产业收益3.2万元，户均增收210元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太泉村_道路硬化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昊天石材至九斗荡</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太泉村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全长1.2公里、宽3.5米、厚0.2米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总投资38万，其中扶贫资金6万，项目资金18万，社会集资14万元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改善村级服务环境，提高服务质量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太泉村-发展乡村旅游业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太泉村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太泉村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村内全面发展</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1、扶贫资金24万2.招商引资36万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产业收益2.5万元，户均增收220元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太屋村--沿罗公路建设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沿罗公路太屋段，长岭垴至土库垴</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太屋村委会</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硬化水泥路200米、宽6米、厚0.2米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上级对口的公路建设资金20万元。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改善村级服务环境，提高服务质量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太屋村-入股合作社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太屋村西山桔园</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阳新县太屋村巧枝生态专业合作社</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入股合作社：建成一个2000平方的农家乐庄园，特色种养殖（泥鳅、生态鱼）基地50亩。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扶贫资金入股30万合作社自筹60万、贫困户小微贷入股30万元。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村产业受益3万元，带动5户20人。每户增收2400元，人均增收1200元。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汪佐村-精养鱼池项目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汪佐村八组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发展精养鱼池100亩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总投资40万元，扶贫资金30万，村组自筹10万元。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91户建档立卡贫困户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产业收益4万元，户均增收440元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王志村-杂柑种植项目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王志村石山垴</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杂柑种植40亩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总投资30万，其中扶贫资金24万，村级自筹6万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王志村建档立卡贫困户59户153人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产业收益2.5万元，户均增收423元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王志村-6组至9组公路新建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王志村云泉寺到七峰山</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硬化道路2公里</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总投资48万，其中扶贫资金6万，村级自筹42万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王志村6、7、8、9组204户1020人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改善村级服务环境，提高服务质量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吴智村_通组入户路项目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吴智村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吴智村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四五六七组入户路800米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总投资8万，扶贫资金6万元，自筹2万元。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改善村级服务环境，提高服务质量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吴智村_养殖场项目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吴智村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吴智村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养鸭10000只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总投资50万，扶贫资金24万元，自筹26万元。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贫困户5户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产业收益2.5万元，户均增收5000元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西边良村-发展稻虾种养项目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西边良村一组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西边良村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稻虾种养80亩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总投资24万，扶贫资金24万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76户建档立卡贫困户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产业收益2.5万元，户均增收328元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西边良村_罗家园垅排涝渠修建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西边良村一组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西边良村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_罗家园垅排涝渠修长1100米(宽0.8米×1.0米）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总投资11万，其中扶贫资金6万，村级自筹5万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1.2.3组</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解决抗旱排涝困难问题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下李村-发展白茶产业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中李组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下李村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合作社自筹35万、扶贫资金15万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5户19人贫困户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产业收益1.5万元。带动15户30人，每户增收900元，人均450元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下李村-排水港整治</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下李村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1.5公里</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扶贫资金8万元，村级自筹22万元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提高农业生产抗旱排涝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下李村-基抗旱泵站</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中李组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下李村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新建抗旱泵站3个，17kw机组3套，进出水管50米，电线500米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扶贫资金7万元，村级自筹13万元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解决排涝困难问题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下秦村-发展吊瓜养殖项目</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中贵组</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下秦村</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250亩吊瓜</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财政，群众集资（总投入50万元，其中扶贫24万，群众自筹26万）</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91户贫困户</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产业收益4万元，户均增收439元</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下秦村-管道、水井</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后屋组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下秦村</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后屋组自来水管道安装500米，新建下水塔2个</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18</w:t>
            </w:r>
          </w:p>
        </w:tc>
        <w:tc>
          <w:tcPr>
            <w:tcW w:w="1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财政，群众集资（总投入18万，扶贫6万，群众自筹12万）</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全组130户650人</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解决水源问题（社会效益）</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下汪村_吴松华家至铝厂通组路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下汪村四、五组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吴松华家至铝厂通组路，长610米，宽6米，厚0.2米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总投资50万，其中扶贫资金30万，社会扶持20万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方便村民出行及促进农业生产增收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下汪村_一组后背垄至新路口通组路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下汪村一组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一组后背垄至新路口通组路，长440米，宽6米，厚0.2米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总投资40万，其中扶贫资金30万，社会扶持10万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下汪村_新铁路至郭家宗屋通组路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 新铁路至郭家宗屋通组路，长160米，宽4米，厚0.2米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总投资10万，其中扶贫资金10万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方便村民出行及发展农业生产增收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下汪村_杨家畈闸至一组莫桥头通组路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下汪村四组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四组中渠改造700米，安装水泥板4200米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总投资10万，其中扶贫资金10万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解决抗旱排涝困难问题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下汪村_水利建设项目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下汪村三组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三组中渠改造600米，安装水泥板5000米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总投资20万，其中扶贫资金15万，村级自筹5万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三组86户、286人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解决抗旱排涝困难问题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下汪村_水利建设项目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下汪村一组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一组中渠改造300米，安装水泥板3000米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总投资10万，其中扶贫资金5万，村级自筹5万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一组56户、246人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解决抗旱排涝困难问题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下屋村-二组水库改造</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下屋村二组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下屋村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清淤6000余立方米；</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护坡520米；</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修建排污水渠180米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计划总投资35万元，其中扶贫资金6万元，社会自筹29万元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二组、三组、十一组、十二组群众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方便村民出行及促进农业生产增收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下屋村-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发展稻虾种养</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下屋村北煞湖</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下屋村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稻虾种养120亩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计划总投资36万元，其中扶贫资金24万元，社会自筹29万元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102户建档立卡贫困户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产业收益2.5万元，户均增收240元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献甲村_水泥路硬化700米</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二组、七组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献甲村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长700米，宽3米，厚0.2米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总投资20万，其中扶贫资金5万，自筹15万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二组、七组</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方便村民出行及促进农业生产增收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献甲村_春花种养殖专业合作社发展散养鸡项目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献甲村五组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献甲村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发展散养鸡项目50亩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总投资20万，其中扶贫资金10万，自筹10万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71户建档立卡贫困户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产业收益1.2万元，户均增收180元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献甲村-发展稻虾种养项目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献甲村四、五组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献甲村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总投资15万，其中扶贫资金5万，自筹10万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71户建档立卡贫困户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产业收益0.8万元，户均增收112元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献甲村_发展白茶种植项目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献甲村梯五塘山</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献甲村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总投资40万，其中扶贫资金10万，自筹30万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四、五、六、七组</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产业收益3.2万元，户均增收238元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沿镇村_发展稻虾种养殖项目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沿镇村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稻虾种养300亩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扶贫资金20万元、发包商集资180万元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带动贫困户95户，户均增收500元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沿镇村_发展金针菇扩展项目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沿镇村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沿镇村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金针菇120亩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扶贫资金10万元、发包商集资40</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沿镇村村民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产业收益1.2万元，户均增收210元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沿镇村_沿罗公路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沿镇路口至张老君</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沿镇村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沿罗公路1公里，长1000m,宽6m，厚0.2m</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扶贫资金20万元，社会筹资30万元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沿镇村村民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方便村民出行及促进农业生产增收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950"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玉堍村-发展黑斑蛙养殖项目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下山咀</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玉堍村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发展黑斑蛙苗55亩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总投资175万，合作社自筹165万.扶贫资金10万.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合作社贫困户5户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产业收益1.8万元，户均增收3600元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780"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玉堍村-发展苗木项目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黄姑姑山脚下</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玉堍村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每亩种植66棵苗木.共460亩.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总投资70万，玉堍村自筹60万.扶贫资金10万.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89户建档立卡贫困户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产业收益3万元，户均增收350元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980"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玉堍村-一组二组通组新建道路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一组.二组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玉堍村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一组至二组通组新建道路长1000米，宽5米，厚0.2米.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总投资35万，玉堍村自筹30万.扶贫资金5万.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方便村民出行及促进农业生产增收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玉堍村-易地搬迁至四组新建道路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易地搬迁.四组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玉堍村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易地搬迁至四组通组新建道路长2000米，宽3.5米，厚0.2米.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总投资65万，玉堍村自筹60万.扶贫资金5万.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方便村民出行及促进农业生产增收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陈秀村 发展养殖鸡、屯鸟项目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陈秀村二组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陈秀村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鸡、屯鸟养殖20000只，           鸡、屯鸟棚搭建10间</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总投资30万，其中扶贫资金24万，村级自筹6万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15户建档立卡贫困户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产业收益2.5万元，户均增收2000元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陈秀村_排涝渠修建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陈秀村三组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陈秀村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石块浆砌村主灌溉、排涝渠500m（高1.8m×宽0.6m）、新建抗旱泵站一个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总投资15万，其中扶贫资金6万，村级自筹9万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解决抗旱排涝困难问题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浮屠镇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长港村-沿罗公路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沿罗公路长港段</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长港村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沿罗公路长200m，宽6m，厚0.2m</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总投资20万，其中扶贫资金20万，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方便村民出行及促进农业生产增收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项目个数：97个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2511.5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入股光伏电站</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平原村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平原村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入股80千瓦光伏电站</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平原村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平原村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野菊花种植120亩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财政扶贫资金18万+自122万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入股光伏电站</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巢门村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巢门村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入股80千瓦光伏电站</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入股农场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巢门村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巢门村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扩建茶场20亩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带动贫困户10户年增收2000元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水渠修复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巢门村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巢门村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护坡护砌200米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60户村民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满足60户200亩水田灌溉</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蔬菜种植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白沙铺村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白沙铺村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新建蔬菜大棚30个</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财政扶贫资金21万+自筹资金39万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产业带动贫困户增收2000元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路灯安装</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白沙铺村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白沙铺村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新安装路灯80盏</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财政扶贫资金9万+自筹11万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沙垱组和胡家沥组120户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方便群众出行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蔬菜种植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三房村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三房村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黄花菜种植、基建30亩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带动贫困户35户年增收350元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三房村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三房村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艾草和夏枯草种植50亩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带动贫困户10户年增收2000元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道路维修</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高椅村</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高椅村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恒发砖厂到祠堂垴组长600米宽3.5米厚0.2米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祠堂垴组村民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满足50户村民交通需要</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入股光伏电站</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高椅村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高椅村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入股80千瓦光伏电站</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稻虾混养</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高椅村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2019年1月开工，2019年4月竣工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高椅村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稻虾养殖100亩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财政扶贫资金9万+自筹11万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路灯安装</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青山村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青山村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赵景晚至均米组安装路灯30盏</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赵景晚和均米组村民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便利村民出行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入股隧道建筑公司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青山村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入股湖北民城劳务有限公司，年收益4万元</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21</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贫困户户均年增收1400元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水果种植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枫树下村</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枫树下村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杂柑、红心柚90亩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36</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财政扶贫资金10万+自筹26万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贫困户年增收2000元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入股光伏电站</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枫树下村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枫树下村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入股80千瓦光伏电站</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特种养殖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枫树下村</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枫树下村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鲫鱼和草鱼、稻虾养殖180亩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贫困户16户年增收1400元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苎麻种植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公和村</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公和村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种植苎麻120亩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贫困户年增收2000元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优质稻基地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公和村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公和村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种植优质稻200亩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贫困户61户增收</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公路维修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公和村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公和村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白陶路至村委会拓宽，长1.5公里，宽1米，厚0.2米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公和村全体群众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方便群众出行便利</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韩家山村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韩家山村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白荃及基建50亩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公路修建</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韩家山村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韩家山村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白赤路至中药材基地1500米，宽3米厚0.2米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便利村民出行和中药材基地生产</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蔬菜种植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吕广村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吕广村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蔬菜大棚5个及时令蔬菜种植</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14</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贫困户户均年增收1000元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入股光伏电站</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吕广村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吕广村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入股80千瓦光伏电站</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公路修建</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吕广村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吕广村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细吕广至畈庄组公路建设长400米宽3米厚0.2米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畈庄、中庄、陈秀组群众</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便利麻园片交通</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蔬菜种植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坪湖林村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坪湖林村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菜苔豇豆等蔬菜种植100亩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18</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入股光伏电站</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坪湖林村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坪湖林村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入股80千瓦光伏电站</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山口村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山口村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种植白茶40亩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休闲农庄</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山口村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山口村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餐饮、住宿等休闲设施</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入股鑫农生态公司</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上潘村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上潘村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扩建蔬菜基地100亩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扶贫资金10万+自筹20万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带动贫困户年增收1001元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龙虾养殖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上潘村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2019年1月开工，2019年4月竣工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上潘村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龙虾养殖50亩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路灯安装</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公共服务</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上潘村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上潘村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安装广场路灯40盏</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改变村容村貌、方便群众出行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入股光伏电站</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石茂村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石茂村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入股80千瓦光伏电站</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入股大旺种植合作社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石茂村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石茂村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新建苎麻100亩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广场硬化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公共服务</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石茂村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石茂村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广场硬化1000㎡</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丰富群众休闲娱乐</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入股光伏电站</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土库组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土库村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入股80千瓦光伏电站</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土库村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土库村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药铺组公路混泥土硬化800平米宽3.5米厚0.2米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5.6</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药铺组全体组民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便于交通，改变乡村容貌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水果种植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白浪山</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土库村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种植杂柑葡萄等水果400亩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财政扶贫资金10万+自筹30万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入股光伏电站</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下畈村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下畈村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入股80千瓦光伏电站</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稻虾养殖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下畈村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2019年1月开工，2019年4月竣工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下畈村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稻虾养殖200亩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财政扶贫资金13万+自筹27万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带动贫困户10户年增收1000元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绿化亮化工程</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下畈村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下畈村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安装路灯10盏、绿化1000米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土库组群众</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改变村容村貌，方便群众出行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入股马屋山养殖厂</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产业扶贫</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新星村</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项家山村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新建猪圈500平方米、购置猪种50头</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贫困户户均年增收1000元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项家山村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 项家山村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通组公路硬化加宽，长1000米宽1.5米厚0.2米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便利村民出行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入股湖北晨阳生态农业有限公司</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五株村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星街</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入股湖北晨阳生态农业有限公司，年收益2.5万元</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21</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贫困户户均年增收1000元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路灯安装</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星街</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星街村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新发路路灯30盏</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便利村民出行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果树种植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月星村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月星村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果树种植70亩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21</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贫困户户均年增收1000元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月星村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月星村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七峰山至安置点公路硬化长800m宽3.5米厚0.2米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便利产业基地交通</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龙虾养殖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大林村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2019年1月开工，2019年4月竣工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大林村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贫困户户均年增收1000元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水果种植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大林村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大林村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种植杂柑100亩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财政扶贫资金8万+自筹2万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带动贫困户年增收及就业1000元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路灯安装</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基础建设</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大林村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大林村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全村路灯23盏</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便利村民夜晚出行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入股黄石弘德公司</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金龙村</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黄石弘德公司</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新建农产品加工厂，年收益4万元</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公司、40贫困户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带动贫困户年增收及就业1000元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组建白沙镇苎麻农机服务队</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五珠村</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五珠村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购置200台</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带动贫困户年增收及就业1000元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入股光伏电站</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五珠村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五珠村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入股80千瓦光伏电站</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苎麻综合利用</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五珠村</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五珠村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新建蘑菇、灵芝厂房</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带动贫困户年增收及就业2000元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美丽乡村建设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五珠村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五珠村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14个村民小组</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改变村容村貌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入股光伏电站</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大林村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潘祥村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入股80千瓦光伏电站</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潘祥村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潘祥村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吴茱萸野菊花等种植100亩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12.6</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户均收入增加1500元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排水渠建设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潘祥村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潘祥村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五房组、金灯组、子政组灌溉渠清淤排险2000米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5.4</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五房组、金灯组、子政组群众</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方便农田排洪、灌溉</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水果种植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梁公铺村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梁公铺村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新建杂柑种植50亩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21</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贫困户户均增收2000元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水塘修建</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梁公铺村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梁公铺村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5.2亩蓄水塘整险加固清淤2000立方米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公铺组群众</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方便梁公铺组农田排洪、灌溉、清淤</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龙虾养殖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坑头</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2019年1月开工，2019年4月竣工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坑头村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龙虾养殖100亩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财政扶贫资金15万+自筹5万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贫困户户均年增收1000元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产蛋鸡养殖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坑头</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2019年1月开工，2019年10月竣工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坑头村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养殖产蛋鸡4000只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财政扶贫资金10万+自筹10万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贫困户户均年增收1000元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苎麻种植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坑头</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坑头村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种植苎麻50亩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产业带动贫困户年增收1000元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苎麻种植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种植苎麻100亩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产业带动贫困户年增收1000元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水果种植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种植杂柑50亩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财政扶贫资金5万+自筹15万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带动贫困户年增收及就业1000元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种植吴茱萸110亩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财政扶贫资金6万+自筹34万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贫困户户均年增收1000元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公路扩宽</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基础建设</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沙地组至许组公路扩宽长500米宽1米厚0.2米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解决群众交通问题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胡堍堰整修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基础建设</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石清村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胡堍堰整修护砌长17米，宽80CM.高2.5M</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满足全体村民农田灌溉</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兴祖村</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兴祖村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种植吴茱萸75亩</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28</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财政扶贫资金21万+自筹7万</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贫困户户均年增收1500元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公路建设</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兴祖村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兴祖村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兴祖村环库公路长1000米宽3米厚0.2米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全体村民</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便利村民出行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入股页岩砖厂</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新星村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新星村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添置新型页岩砖生产机械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带动贫困户年增收及就业1000元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水果种植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荣山村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荣山村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种植杂柑100亩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财政扶贫资金18万+自筹22万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20户贫困户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贫困户户均年增收1000元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入股光伏电站</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荣山村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恢复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2019年1月完成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荣山村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入股80千瓦光伏电站</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带动贫困户增收1400元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苎麻发展</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全镇</w:t>
            </w:r>
          </w:p>
        </w:tc>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全镇</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培育麻苗100亩，购置打麻机200台</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镇级统筹资金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全镇种麻贫困户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服务10000亩苎麻生产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白沙镇</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公路硬化</w:t>
            </w:r>
          </w:p>
        </w:tc>
        <w:tc>
          <w:tcPr>
            <w:tcW w:w="11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吕广村、赤马村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2019年1月开工，2019年12月竣工</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吕广村、赤马村</w:t>
            </w:r>
          </w:p>
        </w:tc>
        <w:tc>
          <w:tcPr>
            <w:tcW w:w="1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106国道志赤马村蔬菜基地长2公里宽3.5米厚0.2米</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镇级统筹资金</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蔬菜基地和贫困户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方便1000亩蔬菜基地生产运输</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项目个数：75个</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1298.6</w:t>
            </w:r>
          </w:p>
        </w:tc>
        <w:tc>
          <w:tcPr>
            <w:tcW w:w="1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三元茶树菇基地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西元村三元公司茶树菇基地</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投资合作入股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收入10万元设置贫困户公益性岗位10个</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种植苎麻</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河北村相汉家庭农场</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河北村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新增苎麻面积200亩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收入3万带动贫困户10户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苎麻基地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梅潭村石潭组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石潭组</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新增苎麻面积90亩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收入2万带动贫困户10户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油茶综合开发</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梅潭村二组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梅潭村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种植油茶、茶树菇等</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收入2万带动贫困户10户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振轩种养殖专业合作社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铁铺村药材基地</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铁铺村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投资合作入股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收入2.4万带动贫困户8户26人</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穗丰种养殖专业合作社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万家村稻虾混养基地</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万家村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投资合作入股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收入3万元带动贫困户9户27人</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油茶基地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戴家塘组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新增油茶种植面积200亩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收入1.2万带动贫困户10户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西坪组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收入1.2万带动贫困户10户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花菇基地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上丁组、下丁组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富山村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新增花菇种植面积3亩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收入3万元带动15户40人</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茶籽烘干房、榨油厂</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龙口村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龙口村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茶籽加工</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收入3万带动贫困户15户45人</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苎麻基地180亩</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日清村五组、六组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日清村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新增苎麻面积180亩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收入3万带动贫困户15户45人</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油茶基地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明观泉组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新增油茶面积200亩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收入3万带动20户贫困户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上王村河北、湖地</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上王村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中药材基地投资合作入股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收入3万带动10户贫困户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三元茶树菇基地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王垴村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王垴村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投资合作入股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收入3万元改善村基础设施</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白茶入股</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白茶基地</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收入3万带动贫困户6户14人增收入</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玉畈村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玉畈村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中药材120亩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收入3万带动贫困户15户45人</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三元茶树菇基地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投资合作入股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收入3万带动贫困户6户14人增收入</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三元茶树菇基地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西元村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西元村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投资合作入股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西元村民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收入3万带动贫困户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油茶基地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红山村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红山村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油茶种植100亩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收入1.2万带动贫困户10户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茶叶基地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红山村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红山村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投资合作入股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收入1.2万带动贫困户10户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大山塘维修</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山下明和龙口头大山塘</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铁铺村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开挖溢洪道、安装气皮机</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改善村基础灌溉设施确保大山塘安全</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自来水维护改造</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土库组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陈山村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1000米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改善20户饮水工程解决群众饮水问题</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排市镇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产业公路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红山村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红山村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产业公路砂石路3.5公里</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上级拨款</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改善村基础设施改善村基础设施</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项目个数：23个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580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洋港镇崩山村-产业发展-食用菌栽培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崩山村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崩山村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食用菌栽培</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洋港镇田畔村-产业发展-食用菌栽培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田畔村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田畔村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食用菌栽培</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洋港镇洋港村-产业发展-折粉厂</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洋港村十三组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2019.2.30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新建烘房</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贫困户15户21人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带动贫困户15户21人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洋港镇沙地村-产业发展-折粉厂</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沙地村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折粉厂规模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洋港镇下磨村-产业发展-食用菌花菇基地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下磨村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2019.7.2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阳新同旺花菇种植专业合作社</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花菇种植40亩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总投资200万，其中非贫困村30万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贫困户25户70人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带动贫困户25户70人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洋港镇新城村-产业发展-食用菌栽培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泉口村基地</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新城村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食用菌13个大棚5亩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村集体+贫困户</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13户2500人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带动贫困户13户，户均年增收2500元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洋港镇泉口村-产业发展-花菇种植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泉口村四组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泉口生态农业公司</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花菇种植3亩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村集体+贫困户</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9户12人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带动贫困户9户12人 ，户均年增收2600元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洋港镇下栈村-产业发展-食用菌栽培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下栈村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下栈村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食用菌栽培</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洋港镇桂源村-产业发展-食用菌栽培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桂源村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桂源村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食用菌栽培</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洋港镇潮坑村-产业发展-食用菌栽培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潮坑村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2019.2至2019.5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潮坑村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建造花菇基地5亩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洋港镇坳上村-产业扶贫-食用菌栽培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坳上村一组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2019.1.1开工至2019.10.1竣工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阳新县品上菇业投资有限公司</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食用菌栽培6亩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户均年增收5000元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洋港镇黄坪村-产业发展-食用菌栽培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坳上村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黄坪村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食用菌栽培300平方米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贫困户6户17人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带动贫困户6户17人，户均年增收       4000元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洋港镇湾塘村-产业发展-食用菌栽培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湾塘村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湾塘村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食用菌栽培</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洋港镇小港村-产业发展-食用菌栽培</w:t>
            </w:r>
          </w:p>
        </w:tc>
        <w:tc>
          <w:tcPr>
            <w:tcW w:w="1104"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小港村</w:t>
            </w:r>
          </w:p>
        </w:tc>
        <w:tc>
          <w:tcPr>
            <w:tcW w:w="556"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小港村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食用菌栽培</w:t>
            </w:r>
          </w:p>
        </w:tc>
        <w:tc>
          <w:tcPr>
            <w:tcW w:w="939"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洋港镇车梁村-产业发展-食用菌栽培</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车梁村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车梁村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食用菌栽培2亩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财政专项扶贫资金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洋港镇胡桥村-基础设施-人饮工程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胡桥村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胡桥村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水管管道</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扶贫资金5万元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改善饮水环境，确保饮水安全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洋港镇胡桥村-产业发展-食用菌</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胡桥村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胡桥村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食用菌栽培</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洋港镇中罗村-基础设施-人饮工程</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中罗村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中罗村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水管管道</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扶贫资金5万元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改善饮水环境，确保饮水安全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洋港镇下磨村-产业发展-食用菌基地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下磨村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下磨村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带动就业产业分红</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扶贫资金14万元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洋港镇泉口村-产业发展-食用菌基地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泉口村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泉口村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食用菌栽培2亩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贫困户6户8人</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带动贫困户6户8人 ，户均年增收2700       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洋港镇坳上村-产业发展-食用菌基地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坳上村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坳上村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带动就业产业分红</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13</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扶贫资金13万元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洋港镇田畔村-产业发展-茶叶基地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田畔村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田畔村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带动就业产业分红</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洋港镇下畈村-产业发展-食用菌大棚、冻库</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下畈村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下畈村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带动就业产业分红</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洋港镇下栈村-基础设施-村级公路</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下栈村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下栈村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公路建设</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13</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扶贫资金13万元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全体农户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解决解决村民出行及道路安全问题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w:t>
            </w:r>
          </w:p>
        </w:tc>
        <w:tc>
          <w:tcPr>
            <w:tcW w:w="1524"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洋港镇上畈村-产业发展-食用菌基地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上畈村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上畈村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带动就业产业分红</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13</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扶贫资金13万元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发展产业带动贫困户脱贫</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项目个数：25个</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550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大桥村-产业发展-中药材种植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2019.1.1实施,</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2019.12.31完工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新建腊米100亩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合作社10万+扶贫资金10万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贫困户+合作社+村集体</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2021年开始收益，年收益11万元，带动24户，户均4000元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大桥村-产业发展-特色养殖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2019.1.1实施</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2019.12.31完工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新养殖藏香猪2000头</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合作社70+扶贫资金20万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贫困户+合作社+村集体</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年收益10万元，带动24户，每户3000元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下庄村-产业发展-种植业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下庄村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2019.1.1-2019.12.31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下庄村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发展腊米种植100亩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扶贫资金8万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合作社+贫困户+村集体</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2021年开始收益，年收益10万元，带动40户，户均2000元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下庄村-产业发展-种植业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下庄村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2019.1.1-2019.12.31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下庄村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采摘园100亩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合作社投资30万+扶贫资金10万元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合作社+农户（贫困户）+村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预计年收益4万元，带动20户贫困户，每户增收2000元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1255"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下庄村-产业发展-种植业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下庄村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2019.1.1-2019.12.31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下庄村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发展黄花种植50亩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扶贫资金12万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合作社+农户（贫困户）+村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预计年收益4万元，带动25户贫困户，每户增收1600元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坡山村-产业发展-种植业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坡山村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坡山村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入股宏泽种养殖专业合作社，扩建30亩中药材种植，水果种植30亩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24万+自筹资金6万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年收益3.6万，村集体收益1.08万，2.52万用贫困户发展，户均1260元发展</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坡山村-基础设施-广场建设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 坡山村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  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 坡山村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硬化毛屋组文化广场400平米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+自筹资金14万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  毛屋组群众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改善居民生活环境，丰富毛屋组50户260人业务生活</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 xml:space="preserve">  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刘冲村产业发展水果种植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刘冲村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2019年3月开工-2019年底竣工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刘冲村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发展果园种植100亩，种植桃子，杂柑，梨子等</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扶贫资金24万元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预计2022年收益5万元，70%用于带动20户，户均收益1700元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刘冲村基础设施门口塘修建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刘冲村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2019年3月6日开工-2019年底竣工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刘冲村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在胡家组建设门口塘1500㎡</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胡家组群众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改善胡家组村民生活用水</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枫林村-产业发展-养殖业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南城村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2019.3.1至12.31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南城村下塘组养殖竹鼠300对</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村委会+合作社+贫困户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每年增收2.5万元，70%带动11户，户均1600元，村集体收益7400元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枫林村-产业发展-中药材种植业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南城村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2019.3.1至12.31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南城村下塘组50亩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12</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扶贫资金12万元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村委会+合作社+贫困户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2021年开始收益，年增收5万元，70%带动16户，户均收益2100元，村集体收益16400元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花塘村-产业发展-入股福牛产业基地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花塘村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2018.3.1-2019.12.31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花塘村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入股福牛肉牛养殖厂</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贫困户+公司+村集体</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带动贫困户40户，</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每户增收900元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杨山村-产业发展-入股福牛基地</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杨山村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杨山村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入股福牛肉牛养殖厂</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贫困户+公司+村集体</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带动贫困户20户，每户增收1800元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水源村-产业发展-种殖业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2019.1.1开工，2019.12.30完工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有机蔬菜种植10亩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扶贫资金8万元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预计增收3万元，带动贫困户10户，户均增收3000元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水源村-产业发展-种殖业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2019.3.1开工，2019.3.30完工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发展苗木种40亩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预计增收5万元，带动贫困户20户，户均增收2500元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水源村-基础设施道路扩宽</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2019.5.1开工，2019.7.10完工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水源村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余家道路1.5千米，扩宽2米，厚度18厘米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扶贫资金6万元+自筹</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余家、下王组100户群</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方便余家、下王组群众出行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宋新村产业发展中药材(知母)种植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2019.3.1实施,</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2019.12.31完工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扩建中药材知母种植200亩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70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合作社65万+村集体扶贫资金5万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贫困户+合作社+村集体</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预计增收25000元，带动49户贫困户，户均500元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宋新村产业发展中药材种植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2019.1.1实施,</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2019.12.31完工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新建油牡丹种植100亩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合作社55万+村集体扶贫资金5万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贫困户+群众参与+村集体</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预计增收25000元，带动49户贫困户，户均500元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宋新村产业发展中药材种植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2019.1.1实施</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2019.12.31完工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宋新村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新发展中药材腊米200亩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农户15万+村集体扶贫资金20万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贫困户+群众参与+村集体</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预计2021年收益，年收益8万元，带动49户贫困户，户均增收1600元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汪源村-产业发展-中药材种植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2019.4开工，</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2019.10完工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汪源组罗汉果（50亩），套种腊米60亩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24</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扶贫资金24万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2021年开始收益，年收益4万元，村集体收益1.2万，剩余2.8万用于带动20户，户均1400元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汪源村-基础设施-党员群众服</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务中心广场硬化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汪源村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2019.7.1开工，2019.7.30完工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汪源村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村委会广场硬化绿化1200平方米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改善办公环境，丰富全村群众生活</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杨柳村-产业发展-旅游业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杨柳村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2019.1-2019.12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杨柳村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入股到陈家洞田园综合体得分红</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30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扶贫资金30万元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带动贫困户</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62户153人</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每户增收600元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月朗村-产业发展-入股种植合作社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竹家林组</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2019.01实施，2019年12月完工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竹家林组</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入股种植合作社，三年后开始收益，每年分红8000元。</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大户集资35万+扶贫资金10万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带动10户贫困户，户均增收500元</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三年后收益，年均收益8000元。带动10户</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月朗村-产业发展-入股大户发展月朗村产业发展中药材综合种植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华利家庭农场所</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（何兆华）</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2018.10.1实施,</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2020.12.31完工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华利家庭农场所</w:t>
            </w:r>
            <w:r>
              <w:rPr>
                <w:rFonts w:hint="eastAsia" w:asciiTheme="minorEastAsia" w:hAnsiTheme="minorEastAsia" w:cstheme="minorEastAsia"/>
                <w:color w:val="000000" w:themeColor="text1"/>
                <w:kern w:val="0"/>
                <w:sz w:val="18"/>
                <w:szCs w:val="18"/>
              </w:rPr>
              <w:br w:type="textWrapping"/>
            </w:r>
            <w:r>
              <w:rPr>
                <w:rFonts w:hint="eastAsia" w:asciiTheme="minorEastAsia" w:hAnsiTheme="minorEastAsia" w:cstheme="minorEastAsia"/>
                <w:color w:val="000000" w:themeColor="text1"/>
                <w:kern w:val="0"/>
                <w:sz w:val="18"/>
                <w:szCs w:val="18"/>
              </w:rPr>
              <w:t>（何兆华）</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入股大户种植基地，中药材80亩（白芨、腊米、天麻等中药材），三年后开始收益，每年分红12000元。</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大户集资85万+扶贫资金15万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带动10户贫困户，户均增收840元</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三年后收益，年均收益12000元。带动10户</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月朗村-基础设施-人畜饮水</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月朗村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2019.01实施，2019年12月完工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月朗村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大畈组自来水，下河组砂冲水库维修，竹家林、月朗、门前屋自来水贯通</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40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扶贫资金5万+其他配套资金35万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16个组</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完善村民生活用水及灌溉用于，方便大畈组、下河组、竹林组群众</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石田村-产业发展-竹笋加工</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2019.1.1开始施工-2020.12.31日完工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入股合作社得分红</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扶贫资金6万+承包方10万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村委会+承包方</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年收益1.2万元，带动15户，且带动贫困户务工</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石田村-产业发展-养殖业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2019.1.1开始施工-2020.12.31日完工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入股分红，（50亩大棚建设，青蛙池建设，管理房建设）</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扶贫资金18万+承包方132万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村委会+承包方</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收益2万元，带动20户贫困，户均增收1000元，且带动周边群总务工</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1170"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石田村-基础设施-路面硬化</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2019.1.1开始施工-2020.12.31日完工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硬化四杜组组级道路长400米，宽3.5米，厚度18厘米</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扶贫资金6万＋自筹</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四杜组村民</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方便四杜组200人出行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南城村-产业发展-果园种植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南城村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扩建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南城村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入股合作社，发展桃子、杂柑、梨子共计100亩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扶贫资金24万+承包方资金36万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村委会+贫困户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年收益3万元，带动50户贫困户，户均600元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南城村-基础设施-文化广场</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基础设施</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南城村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南城村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在经济组修建400㎡的文化广场</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6</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扶贫资金6万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经济组群众</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完善组级公共服务设施，丰富经济组15户民众业务生活</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长圳村-产业发展-种植业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长圳村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长圳村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新建腊米40亩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吸纳建档立卡贫困户110户337人，每户增收3600元。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湖田村-产业发展-种植业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湖田村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湖田村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新建腊米40亩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吸纳建档立卡贫困户137户405人，每户增收3000元。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樟桥村-产业发展-种植业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樟桥村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樟桥村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新建腊米32亩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扶贫资金8万元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吸纳建档立卡贫困户124户438人，每户增收3200元。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石塘村-产业发展-种植业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石塘村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石塘村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新建腊米32亩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8</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扶贫资金8万元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吸纳建档立卡贫困户78户256人，每户增收4000元。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坳上村-产业发展-种植业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坳上村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坳上村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新建腊米40亩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吸纳建档立卡贫困户114户338人，每户增收3500元。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1150"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大畈村-产业发展-种植业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大畈村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大畈村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新建腊米40亩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吸纳建档立卡贫困户81户253人，每户增收5000元。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漆坊村-产业发展-种植业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漆坊村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漆坊村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新建腊米40亩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吸纳建档立卡贫困户83户258人，每户增收4800元。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杨桥村-产业发展-种植业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杨桥村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杨桥村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新建腊米60亩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15</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扶贫资金15万元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吸纳建档立卡贫困户77户228人，每户增收6000元。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沿冲村-产业发展-种植业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沿冲村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沿冲村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新建腊米36亩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9</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扶贫资金9万元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吸纳建档立卡贫困户72户237人，每户增收5000元。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枫林镇</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石田村-产业发展-种植业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产业发展</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石田村</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石田村</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新建腊米40亩</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10</w:t>
            </w:r>
          </w:p>
        </w:tc>
        <w:tc>
          <w:tcPr>
            <w:tcW w:w="19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扶贫资金10万元</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贫困户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吸纳建档立卡贫困户56户175人，每户增收6000元。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Theme="minorEastAsia" w:hAnsiTheme="minorEastAsia" w:cstheme="minorEastAsia"/>
                <w:color w:val="000000" w:themeColor="text1"/>
                <w:kern w:val="0"/>
                <w:sz w:val="18"/>
                <w:szCs w:val="18"/>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小计</w:t>
            </w:r>
          </w:p>
        </w:tc>
        <w:tc>
          <w:tcPr>
            <w:tcW w:w="7928" w:type="dxa"/>
            <w:gridSpan w:val="7"/>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项目个数：40个</w:t>
            </w:r>
          </w:p>
        </w:tc>
        <w:tc>
          <w:tcPr>
            <w:tcW w:w="93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b/>
                <w:color w:val="000000" w:themeColor="text1"/>
                <w:kern w:val="0"/>
                <w:szCs w:val="21"/>
              </w:rPr>
              <w:t>1125</w:t>
            </w:r>
          </w:p>
        </w:tc>
        <w:tc>
          <w:tcPr>
            <w:tcW w:w="19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17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136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c>
          <w:tcPr>
            <w:tcW w:w="66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kern w:val="0"/>
                <w:sz w:val="18"/>
                <w:szCs w:val="18"/>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大港村-产业发展-种植茶籽项目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大港村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大港村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自筹1.5万</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2万/1年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大港村-产业发展-龙虾养殖项目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大港村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大港村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自筹5万</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村委会</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6万/1年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子向村-产业发展-中药材100亩项目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子向村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子向村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村集体收入</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集体经济增收</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金寨村-产业发展-油茶种植项目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金寨村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2019年12月</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金寨村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1500亩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400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项目资金+村筹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增加收入</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金寨村-基础设施-自来水项目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金寨村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2019年12月</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金寨村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60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实现全村通自来水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金寨村-产业发展-农家乐项目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金寨村一组</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2019年-2020年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金寨村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2000平方米</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实现贫困户增收</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八祥村-产业发展-白茶基地扩建项目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八祥村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2019年11月</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村委会</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扶贫资金及引资</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贫困户及群众</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10万/年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八祥村-产业发展-果园基地项目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八祥村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2019年4月</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村委会</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扶贫资金及自筹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贫困户及群众</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5万/年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八祥村-产业发展-蔬菜种植基地项目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八祥村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2019年8月</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村委会</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扶贫资金及自筹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贫困户及群众</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5万/年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珠垅村-产业发展-葡萄采摘园项目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珠龙村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珠龙村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15</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公司+农户</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公司+农户</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6万元</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巷口村-产业发展-青蛙养殖扩建项目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巷口村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2019年初</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巷口村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150亩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300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项目+村筹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合作社</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10万/年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巷口村-产业发展-白茶种植扩建项目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巷口村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2019年底</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巷口村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项目+村筹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合作社</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6万/年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下海村-基础设施-供水井网项目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下海村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2019年10月-2020年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下海村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管网</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项目+村筹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服务群众</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中庄村-产业发展-食用菌香菇种植基地项目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中庄村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2018年7月至2019年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中庄村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1000余平方米</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各级扶贫资金</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创收经济效益持续发展</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集会村-产业发展-泛海生态种养殖专业合作社项目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 xml:space="preserve"> 十一组     柯家滩</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2018年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港航局</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60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部分           贫困户</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收益后8万元/年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下垅村-产业发展-大湾湖稻虾共养殖项目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下垅村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下垅村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300亩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合作社</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带动360户</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下垅村-产业发展-桥家湾水产养殖项目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下垅村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下垅村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80亩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村资金</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50万元左右/年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贵湾村-产业发展-水产养殖项目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大湾湖</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2019年初</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贵湾村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项目+村筹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村+农户</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1.5万元年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贵湾村-产业发展-香菇种植项目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贵湾村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2019年3月</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贵湾村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1500平方米</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项目+村筹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村+农户</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3万元</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金湖村-产业发展-服装厂项目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金湖村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改建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2019年-2020年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金湖村委</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厂房建设2亩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250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入股</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80万/年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莲花村-产业发展-油茶项目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莲花村各组</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莲花村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自15万</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种植户</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带动57户</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莲花村-产业发展-香菇项目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莲花村</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废厂地</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莲花村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3万棒</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自20万</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种植户</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带动57户</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下堰村-产业发展-青蛙养殖扩建项目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下堰湖</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下堰村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工作队扶持+自筹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贫困户、村集体</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带动贫困户务工</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下堰村-产业发展-香芋种植项目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下堰湖</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下堰村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贫困户、村集体</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1万/年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下堰村-产业发展-芦笋种植项目</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下堰湖</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下堰村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100亩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80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工作队扶持+自筹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贫困户、村集体</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1万/年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下堰村-产业发展-制衣厂房建设</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下堰村</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下堰村</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5亩</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80</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工作队扶持+自筹</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贫困户、村集体</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8-10万/年</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上堰村-产业发展-杂柑项目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上堰村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2019至2020</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上堰村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50亩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自筹2万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种植户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实现增收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上堰村-产业发展-茶叶项目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上堰村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上堰村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50亩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自筹2万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种植户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实现增收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港西村-产业发展-大湾湖扶贫养殖基地项目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大湾湖</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港西村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招商引资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村级入股</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港西全体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村集体年增收5万余元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港东村-产业发展-白茶基地项目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港东村境内</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合作社</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30亩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项目+自筹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港东村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经济发展</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港东村-产业发展-药材基地项目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港东村境内</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港东村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30亩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项目+村筹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港东村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经济发展</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下刘村-产业发展-稻虾养殖项目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8组、9组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合作社</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50亩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39</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扶贫资金、工作队扶持、自筹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经济效益</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下刘村-产业发展-下刘村中心超市项目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村委会前危房</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下刘村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占地300平方米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工作队扶持</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经济效益</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坎下村—产业发展-稻虾共作项目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坎下村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2019年1月-2020年1月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合作社</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稻虾池基础工程建设</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40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扶贫资金、市级10万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经济效益</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坎下村—产业发展-青蛙养殖项目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坎下村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2019年1月-2020年1月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合作社</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青蛙池基础工程建设</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市级10万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经济效益</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柯畈村-产业发展-油茶种植项目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对面山</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2019年6月开工，2019年11月竣工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柯畈村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种植油茶100亩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经济效益</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下街村-产业发展-白茶种植项目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村5—6组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2019年至2020年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下街村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预计建200亩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合作社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预计5万</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姜祥村-产业发展-水果种植项目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姜祥村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姜祥村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财政和自筹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和合作社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村集体预计增收3万元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姜祥村-产业发展-油茶改良及种植项目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姜祥村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姜祥村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财政和自筹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和合作社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村集体预计增收3万元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上街村-产业发展-上街村三组荒地黄桃种植项目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上街村三组荒地</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2019年1月-2019年5月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群联合作社</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黄桃种植40亩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村民入股、工作队支持、上级支持</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种植户、贫困户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三年后，每年收益10万元、带动贫困户10户以上务工</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上街村-产业发展-上街村二组产业扶贫基地项目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上街村二组产业扶贫基地</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2019年1月-2019年5月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群联合作社</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葡萄种植10亩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村民入股、工作队支持、上级支持</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种植户、贫困户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当年收益5万元，带动10户贫困户务工</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王崇村-产业发展-鲟鱼养殖项目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王崇村四、五、六组 </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开工：2019年10月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竣工：2020年12月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鑫益鲟鱼养殖合作社</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扩建鱼池面积10亩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扶贫资金奖补20万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带动农户增收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王崇村-产业发展-水果种植项目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征集农户土地自建，地点较为分散</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开工：2019年3月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竣工：2019年10月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农户自建</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种植水果100亩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扶贫资金奖补15万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农户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带动农户增收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港沟村-基础设施-油茶项目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港沟村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2018年-2019年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港沟村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150亩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工作队扶持、扶贫资金配套</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所有贫困户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收益后16万元/年</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长林村-产业发展-苎麻种植项目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长林村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2019年底</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长林村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项目+村筹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村+农户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2万元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长林村-产业发展-油茶种植项目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长林村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2019初</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长林村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项目+村筹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村+农户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5万元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江龙村-产业发展-养殖龙虾项目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江龙湾外坝</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2019年5月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村支部</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30亩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扶持加投资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村级</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带动5户</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江龙村-产业发展-苗圃项目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村委会周边荒地</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2019年5月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村支部</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8</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扶持加投资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村级</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带动5户</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江龙村-产业发展-林果项目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江龙、下邓二组流转地</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2019年10月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村支部</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30亩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扶持加投资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村级</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带动5户</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继武村-产业发展-香菇种植</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后背山</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开发区政法委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22.6</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工作队</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贫困户和非贫困户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实现增收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继武村-产业发展-大棚蔬菜</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冯家湾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开发区政法委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12亩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18.6</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工作队</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贫困户和非贫困户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实现增收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继武村-产业发展-湖边观光园项目（采摘水果）</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刘寿村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2019年2月-2020年12月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刘寿村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项目资金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建成后10万/年</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半山董-产业扶贫-林业种植</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半山董村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2018年9月6日开工-2019年4月竣工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半山董村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沙树，药材种植150亩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政府将补与合作社出资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村集体收入5000元，带动6户贫困户就业贫困户年户增1500元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半山董-基础设施-港沟路面硬化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半山董村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2019年5月开工-2019年6月竣工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半山董村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港沟路面硬化600m2</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政府集资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方便全体村民生活</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半山董-基础设施-库水池</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半山董村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2019年7月15日开工-2019年9月竣工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半山董村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蓄水池20立方米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解决全体村民饮水困难</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半山董-基础设施-路灯</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半山董村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2019年11月开工-2019年12月竣工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半山董村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路灯20盏</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方便全体村民生活</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洪桥村-公共服务-广场建设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公共服务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洪桥村三组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洪桥村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广场建设2000㎡</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满足全组村民健身活动</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洪桥村-基础设施-港堤沟渠修建</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洪桥村四组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洪桥村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港堤沟渠修建30米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满足全体村民农田灌溉</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洪桥村-基础设施-水塘修建及广场硬化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洪桥村五组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洪桥村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水塘1亩，硬化1.5亩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12</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满足全体村民农田灌溉</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陈堡村-基础设施-花椒基地路面硬化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陈堡村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2019年3月30日-2019年6月25日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陈堡村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花椒基地公路硬化1.2公里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80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解决产业用工、产品运输等通行问题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陈堡村-基础设施-水井建设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陈堡村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2019年9月15日-2019年12月15日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陈堡村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水井建设500立方米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解决村民生活生产用水问题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陈堡村-公共服务-下门组文化广场</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公共服务</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陈堡村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2019年3月1日-2019年3月25日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陈堡村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下门组文化广场300平方</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单位帮扶</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下门组村民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为村民提供休闲娱乐场所</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陈堡村-基础设施-村内步道改造</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陈堡村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2019年5月8日-2019年7月20日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陈堡村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村内步道改造600米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单位帮扶</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陈堡村-基础设施-闲置水井清理及设置防护围栏</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陈堡村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2019年9月15日-2019年10月15日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陈堡村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村内一闲置的废弃水井清理蓄水备用及设置防护栏防止溺水隐患</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单位帮扶</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缓解旱季缺水少水问题、及保障村内儿童安全</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港泉村-产业扶贫-富柑种植</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港泉村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稳旺种养殖专业合作社</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富柑种植新增30亩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村集体收入增收3万元，带动12贫困户就业不低于3000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港泉村-基础设施-公路硬化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港泉村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港泉村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公路硬化1.5公里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70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项目资金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港泉村-产业扶贫-水产养殖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港泉村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2019年1月后开工-2019年10月前竣工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稳旺种养殖专业合作社合作社</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水产养殖扩大15亩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村集体收入增收3万元，带动贫困户就业</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官山村-基础设施-排洪落泥沟港修筑</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官山村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2019年3月20日开工-2019年12月31日竣工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官山村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排洪落泥沟港修筑150米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40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满足全体村民农田灌溉</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济桥村-产业扶贫-裕兴生态农业专业合作社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太子镇济桥村上湖尾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济桥村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苗圃花卉增加100亩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40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村集体分红1.4万元，带动19户贫困户，年增收2000元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济桥村-基础设施-下坜湾新修两条水泥路</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太子镇济桥村下坜湾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济桥村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新建公路1.6公里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自筹、奖补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济桥下坜湾村民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上港村-产业扶贫-柑橘种植</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上蔡组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恢复</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2019年8月2日开工-2019年12月28日竣工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上港村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柑橘种植50亩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带动贫困户就业，贫困户年收入1000元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上港村-基础设施-公路扩宽</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上港村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2019年5月5日开工-2019年12月20日竣工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上港村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公路扩宽6.7公里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108</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上港村-基础设施-公厕</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上港村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2020年4月11日开工-2020年12月10日竣工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上港村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公厕8个</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24</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方便全体村民生活</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上港村-产业扶贫-皂荚刺种植</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上港村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2019年5月7日开工-2019年12月10日竣工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上港村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皂荚刺种植80亩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私人资金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村民、含贫困户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带动贫困户就业年增收不低于3000元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四松村-基础设施-水塘建设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黄授书湾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四松村委会</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水塘建设3亩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黄授书湾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解决80户生活用水</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四松村-基础设施-水塘建设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下边黄湾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四松村委会</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水塘建设1.4亩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9</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下边黄湾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解决26户生活用水</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四松村-基础设施-水塘建设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下边李湾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四松村委会</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水塘建设2亩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7</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下边李湾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解决39户生活用水</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四松村-产业扶贫-杂柑基地建设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下边李湾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四松村委会</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杂柑种植50亩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下边李湾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村集体收入；带动贫困户就业</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四松村-产业扶贫-鱼虾养殖展</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下边李湾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2020年1月后开工-2020年12月前竣工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四松村委会</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鱼虾养殖20亩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四松村委会</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村集体收入；带动贫困户就业</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四松村-基础设施-村.组通砂石路315省道至黄阳快车道</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黄授书，下边李，四棵松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四松村委会</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村.组通砂石路3535米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四松村委会</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满足全体村民出行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四松村-基础设施-水塘建设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程谢皇湾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四松村委会</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水塘建设5亩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8</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程谢皇湾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解决40户生活用水</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四松村-基础设施-环境保洁建设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四松村委会</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四松村委会</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勾背箱9个，垃圾桶300个</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四松村全体村民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改善生产生活环境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太子村委会-基础设施-下水道及路面改造</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太子村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太子村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下水道及路面改造2000米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70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整治污水</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李姓村-基础设施-水利改造完善</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李姓村内</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2019年9月开工-2019年12月前竣工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李姓村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全村排洪灌溉渠4KM</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380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财政专款</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沿渠村民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提升抗旱、排涝</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李姓村-基础设施-公路建设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李姓村王宏安湾至北元湾、一组至二组、四组至五组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2019年10月开工-2019年12月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李姓村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公路建设新建1.5公里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政府资金和村民筹资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李姓村-基础设施-全村亮化工程</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李姓村内</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2019年8月份开工-12月前竣工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李姓村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全村亮化工程路灯200盏</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方便出行、降低治安风险</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李姓村-基础设施-公路建设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毛竹林湾至梅家湾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2019年10月开工-2019年12月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李姓村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新建公路2公里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85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政府资金和村民筹资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李姓村-基础设施-塘堰护栏</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新屋厦湾、三庄湾、冯家挽湾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2019年11月开工-2019年12月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李姓村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塘堰护栏600米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新屋厦湾、三庄湾、冯家挽湾村民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安全防护</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李姓村-基础设施-水库加固、清淤、防护</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冯家挽湾</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2019年10月开工-2019年12月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李姓村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水库加固防护1000米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财政专款</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太子镇镇区</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提升水库饮水、灌溉安全</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山海村-基础设施-沟渠修葺</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山海村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山海村委会</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山海村全村沟渠修葺</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48</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山海村全体村民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满足全村村民防汛抗旱，农田灌溉</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山海村-基础设施-荒山林业开发</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山海村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山海村委会</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430亩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64.5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村民自筹、政府奖补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山海村全体村民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发展壮大村集体经济，带动村民致富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屋李村-公共服务-加油站</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公共服务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黄阳快车道</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屋李村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新建占地6亩加油站</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1500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少量扶贫资金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贫困户32户户增1200元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屋李村-公共服务-农贸市场</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公共服务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屋李村上舒组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屋李村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新建占地5亩农贸市场</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260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上舒组部分贫困户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贫困户12户户增1500 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大洪村-基础设施-道路硬化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大洪村茅楂墩组及旧屋边组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大洪村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道路硬化2公里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40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大洪村-产业扶贫-林业苗圃</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大洪村旧屋边组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大洪村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林业苗圃80亩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70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政府奖补及个人出资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贫困户年增收1500元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大洪村-产业扶贫-白茶种植</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大洪村洪洋组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大洪村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白茶种植90亩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政府奖补及个人出资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3户贫困户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贫困户年增收1500元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大洪村-产业扶贫-果树种植</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大洪村洪洋组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大洪村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果树种植60亩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政府奖补及合作社出资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3户贫困户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贫困户年增收1500元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大洪村-产业扶贫-大棚蔬菜</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大洪村大塘组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大洪村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大棚蔬菜10亩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政府奖补及个人出资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1户贫困户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贫困户年增收1500元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大洪村-产业扶贫-脐橙种植</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大红村洪洋组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大洪村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脐橙种植70亩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政府奖补及个人出资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3户贫困户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贫困户年增收1501元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碧湖村-产业扶贫-蓝莓采摘园</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碧湖村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碧湖村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蓝莓采摘园60亩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群众自筹，村委会入股</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入股村民（含贫困户），村委会</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村集体收入年利润20-25万，带动贫困户就业</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碧湖村-产业扶贫-食用菌基地</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碧湖村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碧湖村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食用菌基地8亩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政府拨款，驻村工作队帮扶</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村民（含贫困户）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村集体收入年利润5-10万，承包给1户贫困户</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碧湖村-产业扶贫-生态农庄（种植，垂钓，休闲娱乐）</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碧湖村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碧湖村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生态农庄120亩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政府拨款，招商引资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村民，投资商，贫困户，村委会</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村集体收入年利润20-30万，带动贫困户就业</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碧湖村-基础设施-污水排放渠</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碧湖村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碧湖村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污水排放渠200米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13</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满足二组、三组村民道路污水的排放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满足二组、三组村民道路污水的排放</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益昌村-基础设施-公路建设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益昌村村级公路</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益昌村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益昌村村级公路1公里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满足村民通行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官路村-产业扶贫-蔬菜大棚</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新屋下组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官路村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蔬菜大棚20亩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村集体分红1.5万元，带动贫困户就业</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筠合村-产业扶贫-香菇基地</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2019年1月后份开工-2019年12月前竣工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香菇种植10万棒</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贫困户户增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2000-3000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筠合村-产业扶贫-药材种植</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药材种植100亩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贫困户户增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2000-3000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筠合村-产业扶贫-野兔养殖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2019年1月份开工-2019年12月前竣工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野兔养殖10000只</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贫困户户增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2000-3000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筠合村-基础设施-蓄水池</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2019年4月开工-2019年7月竣工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蓄水池50立方X2口</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垴上组、则上组村民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解决村名饮水问题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筠岭村-基础设施-新建水塘</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筠岭村青藤坑组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水塘一口</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青藤坑组村民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满足青藤坑组村民用水问题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筠岭村-基础设施-道路户户连</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道路户户连5700米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52.92</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满足全体村民道路问题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筠岭村-基础设施-水塘护栏</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筠岭村夏清、阳坑组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水塘护栏</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夏清组、阳坑组村民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满足夏清组、阳坑组村民水塘安全问题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筠岭村-基础设施-山塘维护</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筠岭村夏清、豹坑组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山塘维护</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夏清组、豹坑组村民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满足夏清组、豹坑组村民山塘用水保障问题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筠岭村-基础设施-填塘</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筠岭村石塔组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填塘一口</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筠岭村石塔组村民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解决村名用水问题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筠岭村-基础设施-大棚蔬菜</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大棚蔬菜种植50亩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18</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带动贫困户务工</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筠岭村-基础设施-豹坑组排洪洞安全整改</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筠岭村豹坑组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豹坑组300平米排洪洞洞口的安全整改</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豹坑组</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满足豹坑组村民人身安全问题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筠岭村-基础设施-筠岭村修路</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筠岭村修路500米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筠岭村村民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解决道路畅通问题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筠岭村-公共服务-老人活动中心</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公共服务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筠岭村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建设老人活动中心80平方米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12</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筠岭村村民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解决筠岭村老年人休闲活动问题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舒垅村-基础设施-自来水建设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舒垅村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舒垅村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二至六组自来水建设</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解决生活生产用水问题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舒垅村-基础设施-村内道路改造</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舒垅村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舒垅村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村内道路改造1300米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方便群众出行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德夫村-公共服务-加油站</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公共服务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315省道</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2018年10月开工-2019年10月竣工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德夫村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新建占地8亩加油站</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自筹.扶贫资金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集体村民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村集体分红年利润每户3000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德夫村-基础设施-环村基础设施</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德夫村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2019年1月开工-2019年12月竣工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德夫村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环衬基础建设30亩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集体村民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村集体分红年利润每户100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德夫村-产业扶贫-水泥搅拌站</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泥瓦山</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德夫村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新建占地20亩水泥搅拌站</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自筹.扶贫资金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集体村民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带动贫困户就业年增收1000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德夫村-产业扶贫-生态农业（猕猴桃）</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肖家垅</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德夫村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发展猕猴桃种植100亩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贫困户及农户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贫困户年收入4000元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德夫村-产业扶贫-生态农业（大柑）</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下畈</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德夫村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发展大柑种植230亩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贫困户及农户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贫困户年收入6000元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德夫村-基础设施-自来水</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德夫村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德夫村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389户自来水工程改造</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集体村民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 xml:space="preserve"> 满足村民用水问题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老屋村-产业扶贫-蔬菜基地</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老屋村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老屋村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两个蔬菜示范棚</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带动贫困户20户，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每户预计增收500元/年</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老屋村-基础设施-水塘建设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老屋村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老屋村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每口600平方米x2口</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16</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解决新村村民人畜饮用水</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四门村-产业扶贫-徐家山生态农场</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产业发展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四门村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四门村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徐家山生态农场用地50亩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村集体收入年利润5000，带动1户就业，年增收不低于3000元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四门村-产业扶贫-夜来香农家乐</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产业发展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四门村上屋</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四门村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夜来香农家地用地2亩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1户贫困户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村集体收入年利润6000，带动1户就业，年增收不低于3000元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四门村-产业扶贫-华意超市电子商务</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产业发展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四门村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2018年7月入股</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四门村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华意超市电子商务</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3户贫困户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村集体收入年利润2.4万，带动4户，比低于3000元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四门村-基础设施-垃圾收集箱</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四门村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四门村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垃圾收集箱12个</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满足村民垃圾堆放</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四门村-基础设施-公路建设0.5公里</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四门村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四门村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公路建设0.5公里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四门村-产业扶贫-龙虾基地</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产业发展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四门村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四门村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龙虾养殖50亩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2户贫困户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带动贫困户就业，年增收5000元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塘埠村-基础设施-水渠改造</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塘埠3组.仓下垄、白门楼4组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塘埠村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水渠改造700米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80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沿渠村民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抗旱排涝</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塘埠村-基础设施-路面硬化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吕家湾600米，白门楼300米，皓月湾产业400米、塘埠3组500米</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塘埠村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吕家湾600米，白门楼300米，皓月湾产业400米、塘埠3组500米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塘埠村-公共服务-党员群众服务文化活动中心</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公共服务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塘埠村委会</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塘埠村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党员群众服务文化活动中心100平方米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为村民提供休闲娱乐场所</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塘埠村-基础设施-水塘改造</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后背陈1个、后背刘2个、费家湾1个，仓下垄、白门楼共两个，吕家湾1个</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塘埠村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后背陈1个、后背刘2个、费家湾1个，仓下垄、白门楼共两个，吕家湾1个共计7个水塘改造</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各组村民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方便全体村民生活</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塘埠村-基础设施-路灯</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吕家湾50盏、塘埠村2组60盏、塘埠村4组40盏</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塘埠村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150盏路灯</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70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方便全体村民生活</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塘埠村-公共服务-生活文化广场</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公共服务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吕家湾长60×40米，后背刘长50×40米</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塘埠村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2个活动广场</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丰富全体村民业余生活</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世英村-基础设施-村户户通道路</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世英村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世英村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村户户通道路5公里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世英村-产业扶贫-生态农庄</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产业发展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世英村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世英村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新建60亩生态农庄</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政府拨款驻村工作队帮扶</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贫困户及部分村民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带动贫困户就业10户，年增收2000元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世英村-基础设施-一到四组水沟石砌</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世英村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世英村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一到四组水沟石砌1600米（0.8公里）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政府拨款余款自筹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方便全体村民灌溉</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张畈村-基础设施-抗旱排涝泵站</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泵站机房一间、提水设施一套</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23</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抗旱排涝</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张畈村-基础设施-养牛埦水库护坡硬化工程</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牛埦水库护坡硬化工程900㎡</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45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张畈村260亩水田灌溉</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张畈村-基础设施-8、9组水塘清淤、加固、维修工程</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8、9组水塘清淤、加固、维修工程500m2</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8、9组全体村民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生活用水</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张畈村-基础设施-4、5组公路加宽</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4、5组公路加宽550米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23</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4、5组全体村民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张畈村-基础设施-3组公路维修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3组公路维修200米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7</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3组全体村民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张畈村-基础设施-10组公路维修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10组公路维修200米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7</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10组全体村民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张畈村-基础设施-村委会维修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村委会维修500m2</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服务群众</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樟铺村-基础设施-沟渠改造、完善</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1、2、3、4、10、12、13、14、15组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樟铺村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水渠改造、完善2000M</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36</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财政专款</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沿渠村民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提升抗旱、排涝能力</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樟铺村-基础设施-入组、产业发展路面扩宽、硬化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2组2.8KM；3、4组1.4KM；7组1.2KM；15组1.6KM；沙湾寺水泥路硬化1KM；十三组水泥路扩宽600米</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樟铺村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入组、产业发展路面扩宽、硬化7KM</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260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政府资金和村民筹资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方便出行、保障产业项目</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樟铺村-公共服务-党群服务、文化活动中心完善工程</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公共服务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七组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樟铺村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党群服务、文化活动中心完善工程700㎡</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90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政府资金和村民筹资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提供文化活动、提升思想教育场地</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樟铺村-产业扶贫-稻虾共养、生态农业</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5组、8组、3组、2组、15组、14组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樟铺村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稻虾共养200亩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增加村集体收入</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樟铺村-基础设施-抗旱站建设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张程垴抗旱站、茅岗头抗旱站、向家嘴抗旱站</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樟铺村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抗旱站建设</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政府资金和村民筹资</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改善全村村民日常生活用水、提高村民农作物增收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刘政村-产业扶贫-水果基地</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刘政村二组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2017年12月5日开工2018年2月7日完工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合利生态农业专业合作社</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水果基地10亩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扶贫资金8万加自筹12万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3户贫困户每户年增收3000元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刘政村-基础设施-刘政村四组通村公路、广场建设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刘政村四组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刘政村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300米+400平方米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扶贫资金加自筹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四组村民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满足村民通行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刘政村-公共服务-刘政村二组文化活动广场建设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公共服务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刘政村二组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刘政村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800平方米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40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扶贫资金加自筹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二组村民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满足村民日常生活需求</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刘政村-公共服务-刘政村一组文化活动广场建设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公共服务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刘政村一组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刘政村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1000平方米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扶贫资金加自筹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一组村民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满足村民日常生活需求</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刘政村-基础设施-通组路灯及绿化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刘政村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刘政村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50盏+苗木400棵</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扶贫资金加自筹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全村村民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满足村民日常生活需求</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刘政村-基础设施-刘政村三污水排水管道</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刘政村三组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刘政村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1500米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扶贫资金加自筹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三组村民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整治三组排污问题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刘政村-产业扶贫-刘政村同利服装加工厂</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刘政村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2018年1月4日开工2018年3月30完工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同利服装加工厂</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200平方米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扶贫资金15万加自筹15万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5户贫困户每户年增收3000元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朋畈村-基础设施-道路硬化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朋畈村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朋畈村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道路硬化1公里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朋畈村-基础设施-安装路灯</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朋畈村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朋畈村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路灯80盏</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19.2</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方便全体村民夜间出行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朋畈村-产业扶贫-文好生态农场</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朋畈村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2017年3月开工-2018年12月前竣工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朋畈村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100亩白茶、油茶</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奖补4万扶贫资金25万其他自筹</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村集体分红2.15元，带动10户贫困户年增收3000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双堍村-基础设施-双堍村通组桥梁</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黄阳路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双堍中桥下面</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双堍村通组桥梁13米长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6米宽</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连通卜地钟和大屋下</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双堍村-基础设施-双堍村公厕</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党员群众服务中心</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5个蹲位公厕</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解决办事群众如厕难问题</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双堍村-基础设施-双堍村区间道路</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党员群众服务中心</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双堍村区间道路300米长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6米宽</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连通卜地钟和大屋下</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双堍村-公共服务-党员群众服务中心附属工程</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公共服务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党员群众服务中心</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广场硬化、绿化和围墙3亩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完善党员群众服务中心功能</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双堍村-产业扶贫-鑫之泉纯净水厂</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 xml:space="preserve">产业发展 </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双堍村五组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厂房150平方</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股份制</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部分贫困户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和村集体</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带动贫困户就业增收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双堍村-基础设施-六七八九组港坝</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大屋下木桥</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六七八九组港坝3600米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165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提升抗旱、排涝能力</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双堍村-基础设施-四五组港坝、两处桥、一处下坡路的桥、组公路硬化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双堍村四五组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四五组港坝、两处桥、一处下坡路的桥、组公路硬化</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方便一四五组群众出行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双堍村-基础设施-一组公路硬化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镇远畈组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一组公路硬化150米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方便群众出行</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双堍村-基础设施-九组水库加高加厚</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木桥李冲堍</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九组水库加高加厚</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48</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提升抗旱、排涝能力</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双堍村-产业扶贫-种桑养蚕</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一组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种桑养蚕30亩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000000"/>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部分贫困户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和村集体</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带动贫困户就业增收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双堍村-产业扶贫-草垫厂</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三组搅拌站空地</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草垫厂建设面积1亩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000000"/>
                <w:kern w:val="0"/>
                <w:sz w:val="18"/>
                <w:szCs w:val="18"/>
                <w:u w:val="none"/>
                <w:lang w:val="en-US" w:eastAsia="zh-CN" w:bidi="ar"/>
              </w:rPr>
              <w:t>9</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部分贫困户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和村集体</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增加村集体收入和带动贫困户就业</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双堍村-产业扶贫-种桑养蚕</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湖田开发利用</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种桑养蚕50亩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000000"/>
                <w:kern w:val="0"/>
                <w:sz w:val="18"/>
                <w:szCs w:val="18"/>
                <w:u w:val="none"/>
                <w:lang w:val="en-US" w:eastAsia="zh-CN" w:bidi="ar"/>
              </w:rPr>
              <w:t>35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部分贫困户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和村集体</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带动贫困户就业增收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双堍村-产业扶贫-灵芝中药材</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3至5组山地</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2019年1月后开工-2019年12月前竣工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双堍村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药材种植30亩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000000"/>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部分贫困户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和村集体</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带动贫困户就业增收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太子镇</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上庄村-基础设施-水塘安全护栏</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上庄村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2019年10月8日开工，2019年12月31日竣工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上庄村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水塘安全护栏500米长</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16</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政府奖补</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解决安全隐患</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西山村 白茶基地制茶厂</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2019年8月-12月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建设100平米白茶粗加工厂</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财政资金45万村自筹5万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西山村委会及贫困户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保证150亩白茶基地白茶的初级加工</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西山村 黄花菜烘干房</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2019年10月-12月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建设50平米黄花菜烘干房</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8</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财政资金6万村自筹2万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西山村委会及贫困户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满足100亩皂角树+黄花菜基地黄花菜的烘干需求</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西山村 西山村旅游发展项目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2019年3月-8月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打造以西山寺为中心，辐射西山寺周边旅游观光项目</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财政资金100万村自筹50万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西山村委会及农户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围绕西山寺、特色美食，打造休闲度假旅游乡村</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西山村  白茶基地管理及水库建设</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2019年2月-5月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西山村150亩白茶基地后续管理+建设水库</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财政资金20万企业资金资金30万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西山村委会及贫困户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保证150亩白茶基地的优良管理</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西山村  后背湖环村公路</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2019年1月-2019年3月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新建250m*5m后背湖环村公路，地基2米</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财政资金20万元</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西山村全体村民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满足金海过往车辆使用</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西山村  道士湾到新村公路</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2019年2月-2019年8月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建设4m*250m道士湾到新村公路</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12</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财政资金12万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道士湾村民及过往车辆</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建设道士湾到新村公路</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西山村  费家湾、油铺湾2口池塘</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2019年3月-2019年6月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修缮2口15m*20m池塘</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财政资金8万村自筹2万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西山村200余村民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满足西山村200余村民使用</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西山村  刘家湖堤到中赛湖堤路面拓宽</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2019年3月-2019年6月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拓宽刘家湖堤到中赛湖堤路面1m*2000m</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26</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财政资金26万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全金海过往车辆</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满足金海过往车辆使用</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西山村  拓宽西山市至谭家湾路面</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2019年3月-2019年5月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西山村委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拓宽西山市至谭家湾路面1m*250m</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财政资金3万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全金海过往车辆</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满足金海过往车辆使用</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屋边村  白茶园基地</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屋边一组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2019年11月中旬-12月底</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屋边村委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100亩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财政项目资金20万，村自筹15万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贫困户30％</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15户，户均4000元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屋边村  白茶苗圃园</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屋边三组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2019年5月中旬-11月中旬</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屋边村委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50亩</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财政项目资金30万，村自筹20万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贫困户20％</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20户，户均3000元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屋边村  通组公路</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屋边三组</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2019年10月中旬-12月中旬</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屋边村委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1.5公里</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财政项目资金35万，村自筹20万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降低生产成本</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塔时村  王婆坳公路</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塔时村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2019年6月1日-11月30日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塔时村村民委员会</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1.5公里产业旅游公路</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国家公路补贴70%，自筹30%</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　</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径源村  完善蔬菜大棚基地</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径源村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2019年1月-2020年12月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径源村委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发展特色产品采摘、观光、</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80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上级拨款60万，村自筹合资20万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村集体、合作社、贫困户、农户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10户，户均1000元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径源村</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茶园培育</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径源村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2019年1月-2020年12月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径源村委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扩大白茶面积、贫困户当家茶园</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上级拨款村30万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 xml:space="preserve">村集体、贫困户 </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20户，户均3000元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径源村  电商</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径源村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2019年1月-12月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径源村委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白茶推销、特色农产品、推销产品推销</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上级拨款12万，村自筹8万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村集体、贫困户 、村民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10户，户均4000元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径源村  茶园水库</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径源村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2019年8月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径源村委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茶园灌溉</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上级拨款26万，村自筹合资4万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白茶种植户、贫困户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10户，户均1000元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竹林村  白茶加工厂</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竹林村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2019年开工时间8月1日，竣工时间11月30日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竹林村委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茶叶加工</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上级拨款55万元，村级自筹5万元。</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村集体、贫困户、合作社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15户，平均3500元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竹林村  茶园培育</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竹林村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2019年开工时间7月1日，竣工时间10月1日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竹林村委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扩大茶园面积、贫困户当家茶园</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上级拨款17万元，村自筹3万元。</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村集体、贫困户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12户，平均3500元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左家铺村  茶园培育</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左家铺村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2019年2月至2020年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左家铺村委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扩大当家茶园、基地白茶培育</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财政拨款</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 xml:space="preserve">村集体、贫困户 </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40户，户均3000元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左家铺村  茶园水库</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左家铺村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2019年7月至2019年10月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左家铺村委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茶园灌溉</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财政拨款</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白茶种植户、贫困户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10户，户均1000元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左家铺村  果园培育</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左家铺村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新建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2019年2月至2019年5月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左家铺村委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基地绿化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套种果树</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合资自筹10万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白茶种植户、贫困户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10户，户均1000元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左家铺村  村庄基础设施</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基础设施</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左家铺村</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2019年6月至2020年12月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左家铺村委</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道路完善、环境优化、</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自筹10万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贫困户、村民</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全民</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凡庄村示范化绿色标准白茶种植基地（一期工程）</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凡庄村高脚垅</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2019.3-2019.12</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凡庄村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过大白茶种植面积20亩，实现白茶种植面积100亩；安装100kv变压器用于产业用电；绿色改良，计划套种桂花树100亩共2000株；100亩茶园灌溉设备</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26</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开发区专项扶贫资金18万、驻村帮扶单位扶持资金8万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45户贫困户、村集体</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提高白茶亩产良和茶叶品质，提高茶园配套能力，增加茶叶产品附加值，带动困45户均增3000元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金海管理区</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凡庄村示范化绿色标准白茶种植基地（二期工程）</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产业发展</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凡庄村高脚垅</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改扩建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2019.11开工2020.11竣工</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凡庄村</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1公里地基产业公路、200平米茶叶深加工厂房</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58</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开发区专项扶贫资金58万</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45户贫困户、村集体</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提高茶园配套能力，生产茶叶深加工产品，增加基地收入，带动困45户均增3000元</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 太子 金海</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贫困户基本医疗保险补助项目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公共服务</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两镇一区</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续建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开发区  教文卫局</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贫困人口医疗保障</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299</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贫困人口医疗有保障</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 太子 金海</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贫困户医疗补充商业保险项目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公共服务</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两镇一区</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续建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开发区  教文卫局</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贫困人口医疗保障</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609.5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贫困人口医疗有保障</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 太子 金海</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城乡居民社会养老保险项目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公共服务</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两镇一区</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续建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开发区  教文卫局</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贫困人口养老保障</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166</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贫困人口养老有保障</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 太子 金海</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贫困劳动力培训就业工程</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公共服务</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两镇一区</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续建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开发区  人社局</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有劳动力贫困人口技能培训</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4</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有劳动力贫困人口技能培训</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 太子 金海</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贫困学生学前教育资助政策</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公共服务</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两镇一区</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续建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开发区  教文卫局</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贫困户子女教育保障</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45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贫困户子女教育有保障</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 太子 金海</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家庭医生签约服务工程</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公共服务</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两镇一区</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续建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开发区  教文卫局</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贫困人口医疗保障</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贫困人口医疗保障</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 太子 金海</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大病集中救治项目</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公共服务</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两镇一区</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续建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开发区  社发局</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贫困人口医疗保障</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90</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贫困人口医疗有保障</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 太子 金海</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村卫生室医保接口改造工程</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公共服务</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两镇一区</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续建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开发区  教文卫局</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贫困人口医疗保障</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7</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贫困人口医疗有保障</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大王 太子 金海</w:t>
            </w:r>
          </w:p>
        </w:tc>
        <w:tc>
          <w:tcPr>
            <w:tcW w:w="15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卫生院项目建设工程</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公共服务</w:t>
            </w:r>
          </w:p>
        </w:tc>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两镇一区</w:t>
            </w:r>
          </w:p>
        </w:tc>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续建</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2019年</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开发区  教文卫局</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color w:val="auto"/>
                <w:kern w:val="0"/>
                <w:sz w:val="18"/>
                <w:szCs w:val="18"/>
                <w:u w:val="none"/>
                <w:lang w:val="en-US" w:eastAsia="zh-CN" w:bidi="ar"/>
              </w:rPr>
              <w:t>贫困人口医疗保障</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color w:val="000000" w:themeColor="text1"/>
                <w:kern w:val="0"/>
                <w:szCs w:val="21"/>
              </w:rPr>
            </w:pPr>
            <w:r>
              <w:rPr>
                <w:rFonts w:hint="eastAsia" w:ascii="宋体" w:hAnsi="宋体" w:eastAsia="宋体" w:cs="宋体"/>
                <w:i w:val="0"/>
                <w:color w:val="auto"/>
                <w:kern w:val="0"/>
                <w:sz w:val="18"/>
                <w:szCs w:val="18"/>
                <w:u w:val="none"/>
                <w:lang w:val="en-US" w:eastAsia="zh-CN" w:bidi="ar"/>
              </w:rPr>
              <w:t>35</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扶贫资金</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贫困人口医疗有保障</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EastAsia" w:hAnsiTheme="minorEastAsia" w:cstheme="minorEastAsia"/>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2019年</w:t>
            </w: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b/>
                <w:color w:val="000000" w:themeColor="text1"/>
                <w:kern w:val="0"/>
                <w:szCs w:val="21"/>
              </w:rPr>
              <w:t>小计</w:t>
            </w:r>
          </w:p>
        </w:tc>
        <w:tc>
          <w:tcPr>
            <w:tcW w:w="792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color w:val="000000" w:themeColor="text1"/>
                <w:kern w:val="0"/>
                <w:szCs w:val="21"/>
                <w:lang w:val="en-US" w:eastAsia="zh-CN"/>
              </w:rPr>
            </w:pPr>
            <w:r>
              <w:rPr>
                <w:rFonts w:hint="eastAsia" w:ascii="宋体" w:hAnsi="宋体" w:eastAsia="宋体" w:cs="宋体"/>
                <w:b/>
                <w:color w:val="000000" w:themeColor="text1"/>
                <w:kern w:val="0"/>
                <w:szCs w:val="21"/>
              </w:rPr>
              <w:t>项目个数：2</w:t>
            </w:r>
            <w:r>
              <w:rPr>
                <w:rFonts w:hint="eastAsia" w:ascii="宋体" w:hAnsi="宋体" w:eastAsia="宋体" w:cs="宋体"/>
                <w:b/>
                <w:color w:val="000000" w:themeColor="text1"/>
                <w:kern w:val="0"/>
                <w:szCs w:val="21"/>
                <w:lang w:val="en-US" w:eastAsia="zh-CN"/>
              </w:rPr>
              <w:t>13</w:t>
            </w:r>
            <w:r>
              <w:rPr>
                <w:rFonts w:hint="eastAsia" w:ascii="宋体" w:hAnsi="宋体" w:eastAsia="宋体" w:cs="宋体"/>
                <w:b/>
                <w:color w:val="000000" w:themeColor="text1"/>
                <w:kern w:val="0"/>
                <w:szCs w:val="21"/>
              </w:rPr>
              <w:t>个</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color w:val="000000" w:themeColor="text1"/>
                <w:kern w:val="0"/>
                <w:szCs w:val="21"/>
                <w:lang w:val="en-US" w:eastAsia="zh-CN"/>
              </w:rPr>
            </w:pPr>
            <w:r>
              <w:rPr>
                <w:rFonts w:hint="eastAsia" w:ascii="宋体" w:hAnsi="宋体" w:eastAsia="宋体" w:cs="宋体"/>
                <w:b/>
                <w:color w:val="000000" w:themeColor="text1"/>
                <w:kern w:val="0"/>
                <w:szCs w:val="21"/>
              </w:rPr>
              <w:t>14830.82</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r>
      <w:tr>
        <w:tblPrEx>
          <w:tblLayout w:type="fixed"/>
          <w:tblCellMar>
            <w:top w:w="15" w:type="dxa"/>
            <w:left w:w="15" w:type="dxa"/>
            <w:bottom w:w="15" w:type="dxa"/>
            <w:right w:w="15" w:type="dxa"/>
          </w:tblCellMar>
        </w:tblPrEx>
        <w:trPr>
          <w:trHeight w:val="397" w:hRule="atLeast"/>
          <w:jc w:val="center"/>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color w:val="000000" w:themeColor="text1"/>
                <w:kern w:val="0"/>
                <w:szCs w:val="21"/>
                <w:lang w:eastAsia="zh-CN"/>
              </w:rPr>
            </w:pPr>
            <w:r>
              <w:rPr>
                <w:rFonts w:hint="eastAsia" w:ascii="宋体" w:hAnsi="宋体" w:eastAsia="宋体" w:cs="宋体"/>
                <w:b/>
                <w:color w:val="000000" w:themeColor="text1"/>
                <w:kern w:val="0"/>
                <w:szCs w:val="21"/>
                <w:lang w:eastAsia="zh-CN"/>
              </w:rPr>
              <w:t>合计</w:t>
            </w:r>
          </w:p>
        </w:tc>
        <w:tc>
          <w:tcPr>
            <w:tcW w:w="792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color w:val="000000" w:themeColor="text1"/>
                <w:kern w:val="0"/>
                <w:szCs w:val="21"/>
                <w:lang w:val="en-US" w:eastAsia="zh-CN"/>
              </w:rPr>
            </w:pPr>
            <w:r>
              <w:rPr>
                <w:rFonts w:hint="eastAsia" w:ascii="宋体" w:hAnsi="宋体" w:eastAsia="宋体" w:cs="宋体"/>
                <w:b/>
                <w:color w:val="000000" w:themeColor="text1"/>
                <w:kern w:val="0"/>
                <w:szCs w:val="21"/>
                <w:lang w:eastAsia="zh-CN"/>
              </w:rPr>
              <w:t>项目个数：</w:t>
            </w:r>
            <w:r>
              <w:rPr>
                <w:rFonts w:hint="eastAsia" w:ascii="宋体" w:hAnsi="宋体" w:eastAsia="宋体" w:cs="宋体"/>
                <w:b/>
                <w:color w:val="000000" w:themeColor="text1"/>
                <w:kern w:val="0"/>
                <w:szCs w:val="21"/>
                <w:lang w:val="en-US" w:eastAsia="zh-CN"/>
              </w:rPr>
              <w:t>775个</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color w:val="000000" w:themeColor="text1"/>
                <w:kern w:val="0"/>
                <w:szCs w:val="21"/>
                <w:lang w:val="en-US" w:eastAsia="zh-CN"/>
              </w:rPr>
            </w:pPr>
            <w:r>
              <w:rPr>
                <w:rFonts w:hint="eastAsia" w:ascii="宋体" w:hAnsi="宋体" w:eastAsia="宋体" w:cs="宋体"/>
                <w:b/>
                <w:color w:val="000000" w:themeColor="text1"/>
                <w:kern w:val="0"/>
                <w:szCs w:val="21"/>
                <w:lang w:val="en-US" w:eastAsia="zh-CN"/>
              </w:rPr>
              <w:t>27804.72</w:t>
            </w:r>
          </w:p>
        </w:tc>
        <w:tc>
          <w:tcPr>
            <w:tcW w:w="194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p>
        </w:tc>
      </w:tr>
    </w:tbl>
    <w:p>
      <w:pPr>
        <w:pStyle w:val="7"/>
        <w:spacing w:line="409" w:lineRule="atLeast"/>
        <w:jc w:val="both"/>
        <w:textAlignment w:val="center"/>
        <w:rPr>
          <w:color w:val="000000" w:themeColor="text1"/>
          <w:sz w:val="24"/>
          <w:szCs w:val="24"/>
        </w:rPr>
      </w:pPr>
      <w:r>
        <w:rPr>
          <w:rFonts w:hint="eastAsia"/>
          <w:color w:val="000000" w:themeColor="text1"/>
          <w:sz w:val="24"/>
          <w:szCs w:val="24"/>
        </w:rPr>
        <w:br w:type="page"/>
      </w:r>
    </w:p>
    <w:p>
      <w:pPr>
        <w:widowControl/>
        <w:spacing w:line="500" w:lineRule="exact"/>
        <w:jc w:val="center"/>
        <w:textAlignment w:val="center"/>
        <w:rPr>
          <w:rFonts w:ascii="方正大标宋简体" w:hAnsi="方正大标宋简体" w:eastAsia="方正大标宋简体" w:cs="方正大标宋简体"/>
          <w:color w:val="000000" w:themeColor="text1"/>
          <w:kern w:val="0"/>
          <w:sz w:val="40"/>
          <w:szCs w:val="40"/>
        </w:rPr>
      </w:pPr>
    </w:p>
    <w:p>
      <w:pPr>
        <w:widowControl/>
        <w:spacing w:line="500" w:lineRule="exact"/>
        <w:jc w:val="center"/>
        <w:textAlignment w:val="center"/>
        <w:rPr>
          <w:rFonts w:ascii="方正大标宋简体" w:hAnsi="方正大标宋简体" w:eastAsia="方正大标宋简体" w:cs="方正大标宋简体"/>
          <w:color w:val="000000" w:themeColor="text1"/>
          <w:kern w:val="0"/>
          <w:sz w:val="40"/>
          <w:szCs w:val="40"/>
        </w:rPr>
      </w:pPr>
      <w:r>
        <w:rPr>
          <w:rFonts w:hint="eastAsia" w:ascii="方正大标宋简体" w:hAnsi="方正大标宋简体" w:eastAsia="方正大标宋简体" w:cs="方正大标宋简体"/>
          <w:color w:val="000000" w:themeColor="text1"/>
          <w:kern w:val="0"/>
          <w:sz w:val="40"/>
          <w:szCs w:val="40"/>
        </w:rPr>
        <w:t>阳新县2020年脱贫攻坚拟入库项目清单</w:t>
      </w:r>
    </w:p>
    <w:p>
      <w:pPr>
        <w:widowControl/>
        <w:spacing w:line="500" w:lineRule="exact"/>
        <w:jc w:val="center"/>
        <w:textAlignment w:val="center"/>
        <w:rPr>
          <w:rFonts w:ascii="方正大标宋简体" w:hAnsi="方正大标宋简体" w:eastAsia="方正大标宋简体" w:cs="方正大标宋简体"/>
          <w:color w:val="000000" w:themeColor="text1"/>
          <w:kern w:val="0"/>
          <w:sz w:val="40"/>
          <w:szCs w:val="40"/>
        </w:rPr>
      </w:pPr>
    </w:p>
    <w:tbl>
      <w:tblPr>
        <w:tblStyle w:val="6"/>
        <w:tblW w:w="15091" w:type="dxa"/>
        <w:jc w:val="center"/>
        <w:tblInd w:w="0" w:type="dxa"/>
        <w:tblLayout w:type="fixed"/>
        <w:tblCellMar>
          <w:top w:w="15" w:type="dxa"/>
          <w:left w:w="15" w:type="dxa"/>
          <w:bottom w:w="15" w:type="dxa"/>
          <w:right w:w="15" w:type="dxa"/>
        </w:tblCellMar>
      </w:tblPr>
      <w:tblGrid>
        <w:gridCol w:w="1147"/>
        <w:gridCol w:w="1518"/>
        <w:gridCol w:w="1050"/>
        <w:gridCol w:w="1292"/>
        <w:gridCol w:w="545"/>
        <w:gridCol w:w="1350"/>
        <w:gridCol w:w="782"/>
        <w:gridCol w:w="1333"/>
        <w:gridCol w:w="922"/>
        <w:gridCol w:w="1931"/>
        <w:gridCol w:w="932"/>
        <w:gridCol w:w="1639"/>
        <w:gridCol w:w="650"/>
      </w:tblGrid>
      <w:tr>
        <w:tblPrEx>
          <w:tblLayout w:type="fixed"/>
          <w:tblCellMar>
            <w:top w:w="15" w:type="dxa"/>
            <w:left w:w="15" w:type="dxa"/>
            <w:bottom w:w="15" w:type="dxa"/>
            <w:right w:w="15" w:type="dxa"/>
          </w:tblCellMar>
        </w:tblPrEx>
        <w:trPr>
          <w:trHeight w:val="397" w:hRule="atLeast"/>
          <w:tblHeader/>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乡镇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名  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类别</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实施地点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建设性质</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时间进度</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责任</w:t>
            </w:r>
            <w:r>
              <w:rPr>
                <w:rFonts w:hint="eastAsia" w:ascii="黑体" w:hAnsi="黑体" w:eastAsia="黑体" w:cs="黑体"/>
                <w:color w:val="000000" w:themeColor="text1"/>
                <w:kern w:val="0"/>
                <w:sz w:val="18"/>
                <w:szCs w:val="18"/>
              </w:rPr>
              <w:br w:type="textWrapping"/>
            </w:r>
            <w:r>
              <w:rPr>
                <w:rFonts w:hint="eastAsia" w:ascii="黑体" w:hAnsi="黑体" w:eastAsia="黑体" w:cs="黑体"/>
                <w:color w:val="000000" w:themeColor="text1"/>
                <w:kern w:val="0"/>
                <w:sz w:val="18"/>
                <w:szCs w:val="18"/>
              </w:rPr>
              <w:t>单位</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建设任务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资金规模</w:t>
            </w:r>
            <w:r>
              <w:rPr>
                <w:rFonts w:hint="eastAsia" w:ascii="黑体" w:hAnsi="黑体" w:eastAsia="黑体" w:cs="黑体"/>
                <w:color w:val="000000" w:themeColor="text1"/>
                <w:kern w:val="0"/>
                <w:sz w:val="18"/>
                <w:szCs w:val="18"/>
              </w:rPr>
              <w:br w:type="textWrapping"/>
            </w:r>
            <w:r>
              <w:rPr>
                <w:rFonts w:hint="eastAsia" w:ascii="黑体" w:hAnsi="黑体" w:eastAsia="黑体" w:cs="黑体"/>
                <w:color w:val="000000" w:themeColor="text1"/>
                <w:kern w:val="0"/>
                <w:sz w:val="18"/>
                <w:szCs w:val="18"/>
              </w:rPr>
              <w:t>（万元）</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筹资方式</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收益对象</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绩效目标</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黑体" w:hAnsi="黑体" w:eastAsia="黑体" w:cs="黑体"/>
                <w:color w:val="000000" w:themeColor="text1"/>
                <w:kern w:val="0"/>
                <w:sz w:val="18"/>
                <w:szCs w:val="18"/>
              </w:rPr>
            </w:pPr>
            <w:r>
              <w:rPr>
                <w:rFonts w:hint="eastAsia" w:ascii="黑体" w:hAnsi="黑体" w:eastAsia="黑体" w:cs="黑体"/>
                <w:color w:val="000000" w:themeColor="text1"/>
                <w:kern w:val="0"/>
                <w:sz w:val="18"/>
                <w:szCs w:val="18"/>
              </w:rPr>
              <w:t>项目库</w:t>
            </w:r>
            <w:r>
              <w:rPr>
                <w:rFonts w:hint="eastAsia" w:ascii="黑体" w:hAnsi="黑体" w:eastAsia="黑体" w:cs="黑体"/>
                <w:color w:val="000000" w:themeColor="text1"/>
                <w:kern w:val="0"/>
                <w:sz w:val="18"/>
                <w:szCs w:val="18"/>
              </w:rPr>
              <w:br w:type="textWrapping"/>
            </w:r>
            <w:r>
              <w:rPr>
                <w:rFonts w:hint="eastAsia" w:ascii="黑体" w:hAnsi="黑体" w:eastAsia="黑体" w:cs="黑体"/>
                <w:color w:val="000000" w:themeColor="text1"/>
                <w:kern w:val="0"/>
                <w:sz w:val="18"/>
                <w:szCs w:val="18"/>
              </w:rPr>
              <w:t>年度</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官桥村-产业发展-集贸市场项目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产业发展项目</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官桥村上乐组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2020.08-2020.12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官桥村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建5000平米的集贸市场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财政资金+村自筹其中上级扶贫资金30万元，村集体出资730万元。</w:t>
            </w:r>
          </w:p>
        </w:tc>
        <w:tc>
          <w:tcPr>
            <w:tcW w:w="932" w:type="dxa"/>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建档立卡贫困户及参股人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预计带动贫困户17户，年人平增收3000元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用录村-基础设施-党员群众服务中心新建项目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张开二组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2020.03-2020.12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用录村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建设占地面积10亩新建村办公楼</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11</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上级扶贫资金+村自筹资金上级扶贫资金11万元，村集体出资  689万元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用录村广大党员群众</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实现村党员群众服务提档升级、建设高标准党员群众服务中心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用录村-产业发展-工业厂房三期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张开二组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2020.04-2020.10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用录村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建设1000平方工业厂房</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上级扶贫资金+村自筹资金上级扶贫资金30万元，村自筹40万元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建档立卡贫困户及参股人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预计带动贫困户25户，年人平增收4000元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塘堍村-产业发展-商铺建设项目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塘堍村太屋安置点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2020.05-2020.10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塘堍村委会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建设1500平米商铺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上级扶贫资金+村组集体自筹+社会帮扶上级扶贫资金 30 万元，村集体自筹、社会帮扶570万元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太屋安置点100多户700多居民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预计带动贫困户25户，年人平增收3800元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东山村-产业发展-钢结构厂房二期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东山村八组泉塘畈</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2020.03-2020.11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东山村委会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建成钢结构厂房1000平米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上级扶贫资金+村自筹其中上级扶贫资金30万元，村组集资30万元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建档立卡贫困户33户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预计带动建档立卡贫困户33户，年人平增收4000元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官桥村-基础设施-官桥组公路新建项目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官桥村官桥组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2019.09-2019.12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官桥村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新建1.5公里长，8米宽通村公路</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11</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上级扶贫资金+村今本自筹其中上级扶贫资金11万元，村自筹19万元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官桥组100户500多人居民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提高官桥村官桥组居民出行安全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920"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滑石村-基础设施-通组公路延伸项目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涉及到滑石村所有组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2020.03-2020.06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滑石村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延伸公路总长度10公里长5米宽通组公路</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11</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上级扶贫资金+村自筹上级扶贫资金11万元，村集体出资496万元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滑石村全体2200多村民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提升滑石村全体村民出行公路质量</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泉池村-基础设施-墩上柯公路建设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泉池村墩上柯组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2020.08-2020.10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泉池村委会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建设5米宽、500米长公路</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上级扶贫资金+村今本自筹上级扶贫资金5村自筹10</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泉池村墩上柯组100多户500多居民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提高墩上柯组100多户500多人出行安全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银山村-产业发展-生态农业二期配套公路项目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银山村下董卢组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2020.04-2020.07</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银山村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建设4米宽、600米长水泥公路</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上级扶贫资金+村集体出资上级扶贫资金6万元，村集体自筹14万元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建档立卡贫困户及下董卢组80多户300多居民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提高下董卢组80多户300多居民出行安全及产业项目发展</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周通村-基础设施-周通小学至兴富大道公路建设项目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周通小学至兴富大道</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2020.05-2020.08</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周通村委</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建设1.5公里长、6米宽水泥公路</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11</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上级扶贫资金+村自筹上级扶贫资11万元，村集体自筹39万元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周通小学师生及居民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提升周通小学师生及居民出行安全度</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太垴村-基础设施-一组至七组</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通组公路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 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太垴村</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一组、八组、四组、七组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2020.03-2020.05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太垴村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改建通组</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公路3公里</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11</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上级扶贫资金+村集体出资上级扶贫资11万元，村集体自筹69万元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一、八、四、七</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组2000多人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提升</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四个组2000多群众出行公路质量</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东山村-基础设施-泉塘畈组至茅山公路新建项目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东山村八组泉塘畈</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2020.04-2020.12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东山村委会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建设完成水泥公路3公里长，5米宽</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11</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上级扶贫资金+村自筹其中上级扶贫资金11万元，村自筹与上级支持289万元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泉塘畈组19户94人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提升村基础设施档次，方便防洪机械设备运输</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周通村-产业发展-钢结构厂房三期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兴富大道旁</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2020.1-20120.4</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周通村委</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建设钢结构厂房1000平米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上级扶贫资金+村集体自筹上级扶贫资30万元，村集体自筹40万元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建档立卡贫困户55户及参股对象</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预计带动贫困户55户，年人平增收2000元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泉池村-基础设施-饮水工程建设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泉池村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2020.09-2020.12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泉池村委会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建设自来水管道5000米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上级扶贫资金+村今本自筹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全村2000多村民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提高全体村民饮水质量，改善居民生活条件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泉池村-基础设施-墩上柯塘堰新建项目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泉池村墩上柯组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2020.08-2020.10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泉池村委会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建设25米X15米X1米新建塘堰及混凝土及护坡工程</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上级扶贫资金+村今本自筹上级扶贫资金6万元，村自筹54万元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泉池村墩上柯组100多户500多居民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提高村民饮水质量，改善居民生活条件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银山村-产业发展-生态农业二期配排水沟建设项目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银山村下董卢组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2020.04-2020.07</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银山村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建设1.5米宽、800米长、深1米水沟</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上级扶贫资金+村集体出资上级扶贫资金5  万元，村集体自筹5万元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解决种植、养殖基地排水</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塘堍村-基础设施-商铺配套排水管建设项目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塘堍村太屋安置点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2020.05-2020.08</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塘堍村委会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建设1000米长污水排水管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11</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上级扶贫资金+村组集体自筹上级扶贫资金11万元，村集体自筹19万元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太屋安置点100多户700多居民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增加村集体经济收入，提高村民生活水平</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滑石村-产业发展-特色乡村游乐园项目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滑石村滑石口组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2020.03-2020.10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滑石村委会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建设15亩游园基地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上级扶贫资金+村集体出资上级扶贫资金30万元，村集体出资45万元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建档立卡贫困户10户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预计带动建档立卡贫困户10户，年人平增收3000元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银山村-产业发展-生态农业二期项目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银山村下董卢组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2020.04-2020.12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银山村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建设120亩瓜果种植、鱼虾养殖基地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上级扶贫资金+招商引资-村集体出资上级扶贫资金30  万元，村集体自筹150万元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预计带动贫困户5户，年人平增收1000元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经济开发区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太垴村-产业发展-200亩特色</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种植园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太垴村</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五里湖农田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2020.05-</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2020.10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太垴村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建设五里湖200亩特色药材、瓜果种植园</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上级扶贫资金+村集体出资上级扶贫资金  30万元，村集体自筹  270万元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提高村委会及</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贫困户经济收益</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增加村集体收入，实现贫困户增收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项目个数：20个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328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城东新区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林业特色产业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白杨村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苗木花卉约450亩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户均增收约1200元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城东新区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生态养殖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何垅村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何垅村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水面养殖1000亩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户均增收约600元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城东新区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群众活动中心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焦山村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焦山村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活动中心建设约1.5亩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群众</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提高村民生活质量</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城东新区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颐养中心建设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良荐村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良荐村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颐养中心建设约450亩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全村群众</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提高村民生活质量</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城东新区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林业特色产业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良荐村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彭山村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苗木花卉约450亩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户均增收约700元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城东新区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彭山村铁铺垅安置点门面项目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彭山村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彭山村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门面装修4750平方米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户均增收约500元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600"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城东新区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水果种植业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石震村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石震村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水果种植约30亩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户均增收约400元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项目个数：7个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210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毛坪村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经济效益：带动贫困户21户户均年增收1000-2000元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南宋村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经济效益：带动贫困户22户户均年增收1000-2000元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杨林村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经济效益：带动贫困户22户户均年增收1000-2000元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蔡贤村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经济效益：带动贫困户20户户均年增收1000-2000元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下泉村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经济效益：带动贫困户30户户均年增收1000-2000元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团林村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经济效益：带动贫困户20户户均年增收1000-2000元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彭堍村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经济效益：带动贫困户22户户均年增收1000-2000元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经济效益：带动贫困户20户户均年增收1000-2000元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车前村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经济效益：带动贫困户15户户均年增收1000-2000元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经济效益：带动贫困户15户户均年增收1000-2000元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经济效益：带动贫困户20户户均年增收1000-2000元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高山村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经济效益：带动贫困户22户户均年增收1000-2000元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鲁山村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经济效益：带动贫困户23户户均年增收1000-2000元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谷贞村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经济效益：带动贫困户20户户均年增收1000-2000元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隧洞村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经济效益：带动贫困户22户户均年增收1000-2000元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法隆村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经济效益：带动贫困户20户户均年增收1000-2000元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谷保村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经济效益：带动贫困户24户户均年增收1000-2000元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杉木村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经济效益：带动贫困户30户户均年增收1000-2000元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大湖村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经济效益：带动贫困户25户户均年增收1000-2000元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谷才村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经济效益：带动贫困户25户户均年增收1000-2000元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王文村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经济效益：带动贫困户22户户均年增收1000-2000元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仙岛湖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添胜村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入股仙岛湖旅游开发公司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经济效益：带动贫困户15户户均年增收1000-2000元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农村公路建设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基础设施建设</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法隆村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法隆村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洪家垅组至陈贞组6公里公路拓宽工程，路基7米、路面6米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扶贫资金50万元+交通部门以奖代补资金+自筹资金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社会效益：方便全村562户3121人出行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农村公路建设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基础设施建设</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谷保村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谷保村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陈开组至洪家垅组6公里公路拓宽工程，路基7米、路面6米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扶贫资金50万元+交通部门以奖代补资金+自筹资金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社会效益：方便全村396户1702人出行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项目个数：24个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760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三溪镇田西村-产业发展-田西茶业有限公司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田西村农林荡</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田西村委会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扩建茶叶种植300亩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预计每户增收1500元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三溪木林村-基础设施-下门组老年活动中心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下门组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木林村委会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新建老年活动中心500㎡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扶贫资金6万，自筹资金3万元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木林村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丰富中老年文体生活</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三溪木林村-产业-木林湾对面垴黄柿子种植基地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木林湾对面垴</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木林村委会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黄柿子种植基地50亩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木林村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带动贫困户共同致富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三溪镇八斗村-产业发展-水产养殖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八斗村鱼池</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阳新安兴家庭农场</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水产养殖200亩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每户预计带动增收1000元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三溪镇八斗村-基础设施-通湖公路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四方块湖路</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八斗村委会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石马嘴至下四方块湖堤与里湖堤交接处硬化公路长600米、宽3.5米、高0.2米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扶贫资金6万，自筹资金14万元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通四方块湖的有关组</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提高湖田经济效益</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三溪镇横山村-产业发展-真发绿生态庄园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横山村围垦湖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横山村委会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餐饮休闲占地面积6亩，采摘园20亩，垂钓园100亩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扶贫资金30万元，合作社注资300万元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汪顺意、鲍礼明、王能仁、邹国水等20户贫困户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带动村民发展生态种养殖，带动村民就业增收，巩固贫困户稳定脱贫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三溪镇姜福村-基础设施-明垅组下水道、通组通户路项目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明垅组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姜福村委会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下水道、通组通户路300米(东至：明平稳家 南至：明平更家 西至：明平榜家 北至：明平本家）</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扶贫资金6万，村集体自筹2万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明垅组居民22户，121人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解决该组居民生活、生产排污排水问题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三溪镇姜福村-产业发展-荆林庄组葡萄园基地改建项目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荆林庄组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姜福村委会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葡萄种植50亩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姜福村贫困户5户，拟2018年脱贫</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发展乡村旅游、带动贫困户就业，预计带动贫困户5户，户均增收5000元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三溪丫吉-产业发展-入股湖北携康扶贫车间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丫吉村委会对面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丫吉村委会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入股湖北携康扶贫车间</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带动易迁户樊云等16户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每户预计增收800元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三溪丫吉-产业发展-入股仙溪花廊有限公司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三溪乡博园</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丫吉村委会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入股仙溪花廊有限公司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带动贫困户15户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每户预计增收800元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三溪世林村-产业发展-入股阳新县清龙养殖农民专业合作社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肖团组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世林村委会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养殖土鸡、土鸭6000只，种植苗木20亩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扶贫资金24万元，合作社注资6万元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带动贫困户10户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预计每户增收1500元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三溪镇世林村-基础设施-蔡家垅至肖团里尹组道路两旁石头护坡工程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肖团组、里尹组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世林村委会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浆砌块石挡土墙600米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带动贫困户10户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预计每户增收1500元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三溪镇竹林村-产业发展-龙虾养殖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妹思湖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竹林村委会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扩建龙虾养殖200亩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带到83户贫困户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预计每户增收800元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三溪镇石牛村-产业发展-入股水果采摘园100亩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石牛村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石牛村委会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入股水果采摘园100亩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带动全村34户贫困户增收</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预计每户增收400元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三溪镇八湘村-产业发展-中草药种植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八湘村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八湘村委会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发展中草药种植80亩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带动贫困户增收10户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预计每户增收800元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三溪镇黄冲村-产业发展-中药材种植基地50亩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黄冲村上堡组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黄冲村委会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中药材基地种植50亩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黄冲村43户贫困户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流转村民土地，带动村民就业增收及分红，巩固贫困户稳定脱贫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三溪镇三溪口村-基础设施-新街路重建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三溪口村委会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三溪信用社门口至三溪河桥面段长120米，宽4米，高0.20米路面重建</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扶贫资金6万元，村集体筹资4万元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新街路村民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新街路70户村民出行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三溪镇三溪口村-产业发展-入股诚义生态养殖合作社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横山村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三溪口村委会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入股诚义生态养殖合作社</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三溪口村10户贫困户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带动贫困户就业，巩固贫困户稳定脱贫，每户预计增收1000元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三溪镇藏河村-基础设施-60户居民自来水管道建设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骆家宕、胡家湾</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藏河村委会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60户居民自来水管道建设</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扶贫资金6万元，自筹资金10万元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骆家宕、胡家湾560人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解决居民的生活用水问题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三溪镇藏河村-产业发展-中药材种植60亩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蔡家湾、骆家宕、胡家湾</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藏河村委会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中药材种植60亩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带动30户贫困户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预计每户贫困户增收1000元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三溪镇石牛村-产业发展-水果采摘园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石牛村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石牛村委会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扩建采摘园80亩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预计每户增收2000元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三溪镇姜福村-产业发展-水果采摘园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姜福村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姜福村委会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扩建采摘园80亩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预计每户增收2000元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三溪镇丫吉村-基础设施-一号桥至三溪口村桥头堡一期工程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丫吉村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2020年1月-2020年12月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丫吉村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新建连村公路长600米、宽4米、厚0.2米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丫吉村沿河居民120户385人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通过新建连村公路解决丫吉沿河路村民出行难问题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项目个数：23个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529</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陶港镇程法村-产业发展-大棚葡萄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老屋余组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程法村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大棚葡萄50亩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带动贫困户10户25人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户均增收3000元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陶港镇程法村-基础设施-古楼山组内内黄阳公路到养猪场公路建设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古楼山组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程法村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水泥路长1000米宽3米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财政专项扶贫资金30万+整合资金20万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方便群众28户118人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方便群众3000人出行，利于农产品外输</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陶港镇程法村-产业发展-排水渠道建设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上徐组至老屋余组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程法村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清淤、硬化排水渠1000米，宽1米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20户贫困户100户农户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保证500亩农田排涝顺畅</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陶港镇官塘村—产业发展-特色蔬菜种植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官塘村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特色蔬菜种植350亩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上级帮扶30万</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集体自筹90万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20户贫困户30户农户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户均年增收2000元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陶港镇官塘村—基础设施-官塘大畈扶贫产业基地沟渠开挖维护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官塘村官塘大畈</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官塘村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长2800米，宽1.5米，深1米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上级帮扶30万</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集体自筹8万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20户贫困户30户农户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利于1000亩基地排涝灌溉</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陶港镇官塘村—基础设施-杂柑基地、喉咙组扶贫产业园公路硬化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官塘村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1400米，宽3.5米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上级帮扶30万</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集体自筹18万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20户贫困户30户农户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方便80亩杂柑基地产品运输，利于200户群众出行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陶港镇江荣村-基础设施-油茶基地公路建设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江荣村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江荣村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一组至油茶基地1500米宽2.5米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10户贫困户30户农户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方便230亩油茶基地产品外运</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陶港镇江荣村-基础设施-产业扶贫公路建设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江荣村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江荣村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四、五组至油茶基地1200米宽2.5米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10户贫困户30户农户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方便23亩油茶基地产品外运</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青龙村-基础设施-公路建设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青龙村青龙小学</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青龙村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硬化通往青龙小学850米宽3米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扶贫资金30万和自筹资金5万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300户村民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方便100名学生、500名群众出行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陶港镇赛桥村-产业发展-水产特色养殖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赛桥村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赛桥村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水产养殖400亩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上级帮扶30万及</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养殖户自筹150万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9户贫困户30户农户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贫困户年均增收2500元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陶港镇陶港村-基础设施-下刘华至潘刘小学公路硬化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潘刘</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公路硬化500米，宽3米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200户村民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方便120名学生、400名群众出行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陶港镇王桥村—产业发展-药薯种植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王桥村五龙赵组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王桥村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药薯种植70亩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扶贫资金10万+自筹10万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贫困户年均增收2500元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陶港镇王桥村—基础设施-公路硬化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王桥村鱼养殖基地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王桥村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公路硬化1000米宽3米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扶贫资金20万+自筹10万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100户村民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方便600名群众出行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陶港镇五马村—基础设施-五马村下冯机耕路800米硬化公路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下冯组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五马村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公路硬化长600米，宽3.5米—4米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扶贫资金20万元+</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村集体自筹5万元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100户村民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方便1000亩产品运输</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陶港镇朱应村-产业发展-特色水果种植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朱应村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朱应村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水果种植100亩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扶贫资金50万元+</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自筹50万元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贫困户年均增收2500元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陶港镇朱应村-基础设施-自来水管道升级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朱应村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朱应村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管道长5千米，直径16厘米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扶贫资金80万元+</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自筹20万元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581户贫困户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有效提升581户群众饮水质量</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陶港镇碧庄村-基础建设-泄洪港改造项目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1竹呗墩至桥东湖2西边垅至桥东湖3明家坳至伍家湖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至2020年8月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碧庄村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清淤扩宽.疏通港道12000米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财政专项扶贫资金30万自筹10万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贫困户10户18人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解决800亩生产田灌溉及排涝</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项目个数：17个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586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虾池加固工程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中间节、上高组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坳头村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加固虾池120亩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保证5户贫困户实现户均增收1000元目标</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蚕棚搭建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王英组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坳头村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新搭建简易蚕棚700平方</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扶贫资金25万、单位支持3万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配套保证带动5户贫困户户均增收1000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蚕棚搭建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汪保组、港边上谈组、东岭组、太塘组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北山村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四个组各搭建简易蚕棚500平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配套保证带动20户每户增收1000元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中药材种植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仓下村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仓下村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种植老虎花、黄荆100亩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带动11户每户增收1000元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灌溉塘整修工程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冶伏组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恢复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仓下村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冶伏组灌溉塘建栏杆、砌石头</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提高100亩农田灌溉供水保证率</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苎麻种植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陈祠村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陈祠村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新种植苎麻50亩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带动5户贫困户户均增收1000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杂柑种植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陈祠村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陈祠村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新种植杂柑50亩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带动5户贫困户户均增收1000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五福岭鸡场扩建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丰台村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丰台村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五福岭鸡场增加养鸡1万只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村集体</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预计实现村集体收入增加5万元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道路拓宽工程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梁上</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贺洞村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拓宽梁上门口路长度500米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方便梁上组群众出行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蚕房搭建工程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柏树下组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吉山村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搭建蚕房350平方米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带动15户参与贫困户户均增收2000元左右</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家禽混养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吉山村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吉山村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新建家禽混养基地10亩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贫困户、一般农户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带动30户户均增收1000元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蚕桑种植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吉山村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吉山村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栽种蚕桑50亩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带动15户参与贫困户户均增收2000元左右</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易迁产业园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吉山村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吉山村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新建易迁点产业园100亩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带动13户易迁户户均增收3000元左右</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吴茱萸基地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种植吴茱萸50亩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带动20户贫困户户均增收1000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蔬菜大棚搭建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搭建蔬菜大棚8个，流转土地50亩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带动10户贫困户户均增收1000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木港村蚕蓬搭建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搭建简易蚕房500平方</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配套保证带动5户贫困户户均增收1000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道路修建工程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泉波组、口源组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泉波村村民委员会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新建口源组到泉波小学硬化公路400米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贫困户、一般农户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预计方便50户农户出行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吴茱萸种植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山甲垴</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石溪村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种植吴茱萸100亩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扶贫资金30万，自筹10万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群众+贫困户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带动15户贫困户户均增收1000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饮水改善工程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宋山村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宋山村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更换管道3000米，新建蓄水池一座、过滤池一座</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保证全村460户饮水安全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龙虾养殖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上王组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太平村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新建龙虾养殖基地60亩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扶贫资金、自筹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农户、贫困户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带动20户农户、贫困户户均增收3000元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湖蒿种植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王台岳</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太平村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种植湖蒿40亩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扶贫资金、自筹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农户、贫困户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带动20户农户、贫困户户均增收3000元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特色养殖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塘畔村上竹林组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塘畔村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养羊100头，兔子200只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预计可带动贫困户5户，户均增收1500元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王鼠塘清淤工程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塘畔村五组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恢复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塘畔村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塘畔村五组王鼠塘清淤1500立方米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塘畔村村村民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提高50亩农田灌溉供水保证率</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道路修复工程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通村通组公路</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恢复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塘畔村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修复通组路2.5公里</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塘畔村木港村村民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预计方便600户群众出行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62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抗旱站修葺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新宝湖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恢复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西垅村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修葺新宝湖抗旱站，更换变压器一台，修建沟渠1000米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上级扶贫资金、帮扶单位支持</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种田农户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提高应急抗旱能力，提高90亩水田供水保证率</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62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油茶种植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新湖村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新湖村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发展油茶种植50亩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村集体</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第一、二年增加村集体收入1万元，第三年及以后年收入3至4万元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62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阳新屯鸟养殖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学诗村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学诗村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新搭建简易养屯鸟大棚5个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扶贫资金20</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贫困户及农户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贫困户年增收1万元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62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柑橘种植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岩下村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岩下村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发展柑橘25亩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带动5户贫困户增收1000元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62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道路硬化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田铺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枣园村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硬化田铺组道路200米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扶贫资金+自筹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方便田铺组群众出行，提高群众出行满意度</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62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门口塘砌石工程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玉龟墩</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枣园村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玉龟墩组门口塘砌石头墙240米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扶贫资金+自筹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提高门口塘用水保证率</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62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木港镇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文化建设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子山村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2020.3至2020.11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子山村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新建5处文化广场、宣传栏</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扶贫资金+单位支持</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提高村民精神文明建设氛围</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62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项目个数：31个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518.5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62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兴国镇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稻虾养殖基地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宝塔村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2020年4月至2020年6月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宝塔村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稻虾养殖500亩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扶贫资金40万元+自筹资金60万元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每亩增收2000元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62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兴国镇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休闲农庄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南市村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2020年5月至2020年10月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南市村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新建农庄2000平米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扶贫资金60万元+自筹资金90万元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每户增收2000元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62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兴国镇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乡村旅游道路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基础建设</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七里岗村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2020年5月至2020年10月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七里岗村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12公里</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扶贫资金20万元+自筹资金160万元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方便村民1200人及外来人员出行 </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62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项目个数：3个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120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韦源口镇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产业项目</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海口湖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2019年3月投放螃蟹、桂鱼、青虾、鲮鱼等种苗</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竹溪洲村、广言村、三保村、谭家畈村、沙湖村、罗于邱村、经天村、东湖村、棋盘村、韦源口村、柏林村、茅村村、韦山村、鲤鱼海村、金盆村、新港村、尧志村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与新港文化旅游公司合作投资螃蟹生态养殖产业，投资螃蟹生态养殖产业，预计投产蟹苗430万只，青虾苗2.1斤，桂鱼苗1100万条，鲮鱼苗1100万尾、草鱼、白鲢鱼苗1100万尾</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扶贫资金入股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带动建档立卡贫困户972户3096人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经济效益：带动972户贫困户，户均增收500元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韦源口镇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蘑菇种植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产业项目</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春湖村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春湖村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扩建蘑菇种植，计划扩大到2000棒</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贫困户自主种植蘑菇，估计年增收8000元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韦源口镇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自来水改造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春湖村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春湖村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改建柯家湾自来水管道，预计使用自来水管道型号110pe，长度2300米左右，型号25PE，6000米左右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春湖村柯家湾170户村民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改善170户791人村民饮水，提高生活条件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项目个数：3个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535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网湖湿地</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水产养殖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2020年4月1日开工，2020年10月1日竣工。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网湖村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精养鱼池2000亩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贫困户40户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经济效益：带动贫困户40户40人就业增收1000元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网湖湿地</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旅游山间小路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1-9组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2020年5月1日开工，2020年10月1日竣工。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向录村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砂石路3公里</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贫困户9户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经济效益：带动贫困户9户9人就业增收，方便群众出行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网湖湿地</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农家乐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2020年5月1日开工，2020年10月1日竣工。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向录村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1家</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扶贫资金14万元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贫困户7户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经济效益：带动贫困户7户24人就业增收1500元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网湖湿地</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农家乐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2020年5月1日开工，2020年10月1日竣工。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向录村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1家</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贫困户5户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经济效益：带动贫困户5户14人就业增收1100元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项目个数：4个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60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羊赛湖生态种植</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发展水果种植基地150亩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入股水果基地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丰山村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丰山村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入股水果种植基地100亩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入股合作社发展水果种植</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港下村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港下村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入股合作社发展水果种植50亩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入股沙村村甲酉柑橘果园</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沙村村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沙村村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入股沙村村甲酉柑橘果园450亩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扶贫资金15万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带动6户贫困户脱贫增收，户平增收2000元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入股沙村村稻虾共生工程</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沙村村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沙村村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入股沙村村稻虾共生工程200亩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扶贫资金15万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带动6户贫困户脱贫增收，户平增收2000元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入股水果种植基地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大雅村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入股水果种植基地100亩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发展白茶深加工</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袁广村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袁广村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白茶深加工厂房1座、深加工机械</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入股林果基地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张湾村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张湾村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入股林果基地100亩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入股泉口宝稻虾基地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五庄村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五庄村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入股泉口宝稻虾基地200亩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良畈村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郝矶村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林岩村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郝矶村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上巢村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郝矶村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郝矶村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郝矶村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王曙村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郝矶村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金堡村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郝矶村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带动8户贫困户增收，户平增收3000元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居委会</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郝矶村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入股娲石公司</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带动10户贫困户脱贫增收，户平增收2500元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项目个数：16个</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450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新建农村公路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汪家垅村至钟山村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龙港镇人民政府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新建农村公路8.1公里（汪家垅村至钟山村）</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钟山、界首、荻湖、汪家拢、阮家畈5个村全体村民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方便山上3个村及汪家拢，阮家畈村出行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入股阳新县白岭生态农业种养殖专业合作社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白岭村七组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白岭村委会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入股阳新县白岭生态农业种养殖专业合作社（大棚蔬菜30亩）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带动30多户增收700元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入股阳新县长丰米业有限公司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阳新县综合农场双港分场 </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茶寮村委会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入股阳新县长丰米业有限公司扩大规模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带动30多户增收700元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入股龙港镇兴旺生猪养殖场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朝阳村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朝阳村委会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入股龙港镇兴旺生猪养殖场（生猪40头）</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36户贫困户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全村36户贫困户分红收益户均584元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入股阳新县泉山新希望种养殖专业合作社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大力村九组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2020年扩大规模</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大力村委会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入股阳新县泉山新希望种养殖专业合作社（发展柑桔60亩）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预计户均年增收3000元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入股诚良木业合作社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大桥材五组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大桥村委会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入股诚良木业合作社</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108户贫困户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提高村集体、贫困户收入，带动就业</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入股阳新县龙港镇供销合作社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飞跃居委会</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飞跃居委会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入股阳新县龙港镇供销合作社（百货、日用杂品）</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71户贫困户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带动71户贫困户分红收益300元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入股马湖种养殖合作社项目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马湖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2020年3月1日开工，2020年6月1日完工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官庄村委会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入股马湖种养殖合作社（1000头生猪）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107户贫困户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增收村集体和贫困户经济收入，保底收入3万元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入股东楚华庭门业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黄桥村二组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黄桥村委会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入股东楚华庭门业</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经济收益每户420元/年。</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入股富民养猪专业合作社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金坪村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金坪村委会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入股富民养猪专业合作社（扩建猪舍）</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16户贫困户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带动16户贫困户增收受益分红预计1300元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入股益恒养殖合作社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林上村四组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2020年元月开工2020年10月竣工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林上村委会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入股益恒养殖合作社（养鸭8000羽）</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53户贫困户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带动53户贫困户预计分红增收264元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入股阳新县龙港镇建民种养殖专业合作社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龙港镇林上村纱帽山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2020年元月开工2020年10月竣工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林上村委会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入股阳新县龙港镇建民种养殖专业合作社（养鸡2000羽）</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53户贫困户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带动53户贫困户预计分红增收264元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入股油茶基地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龙港村五组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入股油茶基地180亩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98户贫困户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带动20户分红增收1050元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入股大桥铺村凉头釆石厂</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大桥铺村凉头釆石厂</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2020年1月开工，2020年5月完工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马岭村委会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入股大桥铺村凉头釆石厂</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55户贫困户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巩固扶贫成效、55户贫困户可持续受益分红预计381元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入股阳新县龙港镇红军路农资经营部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门楼村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门楼村委会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入股阳新县龙港镇红军路农资经营部（龙虾养殖50亩）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140户贫困户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该项目年收益3万元，70%用于贫困户收益分红150元/年</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入股阳新县龙港镇富鑫林业开发专业合作社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阮家畈山场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阮家畈村委会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入股阳新县龙港镇富鑫林业开发专业合作社（特色果园150亩）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79户贫困户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提高贫困户、村集体收入，带动全村经济</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入股湖北唯美林业发展有限公司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上曾村七组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上曾村委会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入股湖北唯美林业发展有限公司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带动15户增收1400元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入股唯美林业开发有限公司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上泉村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上泉村委会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入股唯美林特开发有限公司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带动贫困户5户年增收5000元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入股来发种养殖合作社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2020年1月至2020年9月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石丘村委会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入股来发种养殖合作社（种植中药材100亩及果树200亩）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带动贫困户增收10户预计分红收入2100元，及提供5个就业岗位</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入股阳新县德仕宝农业旅游开发有限公司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石下村岩头山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2020年形成初具规模</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石下村委会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入股阳新县德仕宝农业旅游开发有限公司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预计人均年增收500元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入股阳新益众循环农业专业合作社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殊溪村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2020年1月至2020年9月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殊溪村委会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入股阳新益众循环农业专业合作社（嫲菇种植50亩）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45户贫困户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增加村集体收入，带动45户贫困户增收467元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入股阳新县富田种养殖专业合作社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田铺村园田化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田铺村委会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入股阳新县富田种养殖专业合作社（鸡鸭养殖10000只）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增加村集体收入，带动40户贫困户增收525元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入股百果园种植基地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汪家垅村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汪家垅村委会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入股百果园种植基地（特色水果30亩）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带动村集体经济，提高贫困户生活质量，年产业分红预计700元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入股阳新县志刚农机专业合作社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梧塘村10组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2020年1月-2020年10月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梧塘村委会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入股阳新县志刚农机项目</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带动20户贫困户分红增收1050元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入股阳新县润鹏种植专业合作社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星潭村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2020年1月至2020年6月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星潭村委会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w:t>
            </w:r>
            <w:r>
              <w:rPr>
                <w:rFonts w:hint="eastAsia" w:asciiTheme="minorEastAsia" w:hAnsiTheme="minorEastAsia" w:cstheme="minorEastAsia"/>
                <w:color w:val="000000" w:themeColor="text1"/>
                <w:spacing w:val="-11"/>
                <w:sz w:val="18"/>
                <w:szCs w:val="18"/>
              </w:rPr>
              <w:t>股阳新县润鹏种植专业合作社（杂柑100亩或苎麻种植100亩）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21户贫困户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贫困户21户分红1000元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入股养蚕合作社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石角村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石角村委会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入股养蚕合作社</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74户贫困户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带动74户贫困户收益分红</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入股阳新县富水水果种植专业合作社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马塘山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阳辛村委会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入股阳新县富水水果种植专业合作社（柑橘种植300亩）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带动9户增收2300元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入股阳新县富红生态养殖专业合作社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郭家垅村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郭家垅村委会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入股阳新县富红生态养殖专业合作社（蛋鸡养殖10000只）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32户贫困户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带动32户贫困户增收收益656元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入股休闲农庄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坜上村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坜上村委会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入股休闲农庄（新建农庄大楼、木制长廊及附属工程）</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带动10户增收2100元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龙港镇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入股阳新县红鑫种养殖农民专业合作社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孔志村四组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孔志村委会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pacing w:val="-11"/>
                <w:sz w:val="18"/>
                <w:szCs w:val="18"/>
              </w:rPr>
            </w:pPr>
            <w:r>
              <w:rPr>
                <w:rFonts w:hint="eastAsia" w:asciiTheme="minorEastAsia" w:hAnsiTheme="minorEastAsia" w:cstheme="minorEastAsia"/>
                <w:color w:val="000000" w:themeColor="text1"/>
                <w:spacing w:val="-11"/>
                <w:sz w:val="18"/>
                <w:szCs w:val="18"/>
              </w:rPr>
              <w:t>入股阳新县红鑫种养殖农民专业合作社（油茶200亩）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带动5户增收4200元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项目个数：30个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940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入股蔬菜基地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黄颡口村六组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入股蔬菜基地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扶贫资金24万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带动贫困户66户170人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带动66户170人，平均每户分红每人约120元  </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黄颡口村三组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2020.3-2020.8</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硬化300米长，3.5米宽的水泥路</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黄颡口村六组170户村民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解决交通问题，方便群众出行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入股稻虾养殖基地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七约村三组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七约村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入股稻虾养殖基地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带动贫困户10户18人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平均每户分红2100元 </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入股蔬菜基地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三洲村复兴民垸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三洲村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入股蔬菜基地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带动贫困户12户34人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带动12户34人，平均每户分红3200元 </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入股阳新县金梅山种养殖专业合作社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周堡村五组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周堡村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入股阳新县金梅山种养殖专业合作社分红</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带动贫困户5户16人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带动5户16人，平均每户分红2000钱 </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养殖龙虾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海口村9组至12组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海口村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清理浴池110亩+排水沟1000米+清淤泥5万方+做堤200米+养殖龙虾110亩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扶贫资金24万+自筹资金36万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带动贫困户42户123人</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带动42户123人，平均每户分红1000元   </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改造下水道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海口村一组至十二组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海口村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改造1公里下水道，深0.5米，宽0.5米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扶贫资金6万+自筹资金24万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全村村民2998人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解决雨水污水排水问题，方便群众排水，美化村庄环境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通组公路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金星村一组至203省道</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金星村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修建沙石路500米，从203省道通往金星村1组</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扶贫资金6万+自筹资金4万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带动全村386户村民，1486人出行</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改善全村386户群众出行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入股中药材种植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金星村三组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金星村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入股中药材种植</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扶贫资金24万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带动贫困户10户30人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平均每户年增收2000 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入股德辉建</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筑工程有限公司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营盘村一组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营盘村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入股德辉建</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筑工程有限公司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带动贫困户10户26人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平均每户分红2000元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入股阳新县宇诚种养殖专业合作社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  黄颡口村六组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水运村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入股阳新县宇诚种养殖专业合作社（种植食用菌50亩，250万棒）</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带动贫困户21户36人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平均每户分红1428元  </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程法村入股静诺鞋厂</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程法村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程法村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入股静诺鞋厂</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扶贫项目30万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带动贫困户10户30人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平均每户年增收2000元钱 </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沙港冯塆后山油茶</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沙港村一组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沙港村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种植油茶178亩，12460棵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扶贫资金30万+自筹20万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带动贫困户27户60人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平均每户年增收2600元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花椒种植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上严村三组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上严村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种植花椒350亩，30000棵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扶贫资金30万+自筹资金10万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带动贫困户10户28人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平均每户增收2000元 </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入股分红宇诚种养殖专业合作社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菖湖村六组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菖湖村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入股分红宇诚种养殖专业合作社</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带动贫困户8户21人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平均每户年增收2625元 </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种植水果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凤凰村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凤凰村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种植柑橘150亩，10500棵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扶贫资金25万+自筹资金55万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带动贫困户13户32人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带动13户32人，平均每户分红1346元 </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凤凰村一二组修路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凤凰村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凤凰村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修建水泥路300米，宽4米，起点1组至终点2组</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扶贫资金25万+自筹资金10万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带动凤凰村一二组群众600余人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方便120户600余群众出行，解决出行难问题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黄颡口镇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食用菌种植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尖峰村三组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2020.3-2020.8</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尖峰村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种植8亩食用菌3万棒，其中2万棒食用菌+1万棒花菇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扶贫资金30万+自筹资金20万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带动贫困户10户30人 </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带动10户30人，平均每户分红3000元 </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项目个数：18个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599</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白浪村_赵家墩湾塘坝加固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白浪村赵家墩湾</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恢复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白浪村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塘坝加固长200米、高2米宽3米。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总投资8万，其中扶贫资金6万，群众自筹2万。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解决农田灌溉排涝问题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白浪村_养鸡5万只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白浪村外潘组至下新屋组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白浪村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养鸡5万只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总投资100万，其中扶贫资金24万，群众自筹76万。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130户建档立卡贫困户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产业收益4万元，户均增收300元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北煞湖社区-稻虾共生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北煞湖泵站</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北煞湖社区</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稻虾共生1000亩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总投资230万，其中扶贫资金30万，合作社自筹200万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13户建档立卡</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 xml:space="preserve"> 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产业收益3万元，户均增收2307元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茶铺村-鱼池养殖基地项目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茶铺村5组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茶铺村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鱼池养殖50亩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总投资25万，其中扶贫资金25万。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105户建档立卡贫困户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产业收益2.5万元，户均增收238元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茶铺村-办公楼改建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茶铺村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茶铺村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办公楼占地面积1000平米，建筑面积550平米。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总投资100万，其中扶贫资金5万，社会扶持95万。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改善办公条件，方便服务村民</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朝六村_低产田改造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沿港边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60亩螃蟹精养池</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上级支持款58万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六、八组</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产业收益5.8万元，户均增收400元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朝六村_路灯安装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阳新县正红路灯有限公司</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村主公路路灯90盏，9个自然湾50盏，计140盏</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上级支持款38万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朝六村-通组公路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朝六村六、七、八组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宽3.5米，长1100米通组公路</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41</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上级支持款41万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六组</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荻田村-柑橘种植项目</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1.2.9.10.11.12组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荻田村</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43亩</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扶贫资金24万，自筹6万</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76户建档立卡贫困户</w:t>
            </w:r>
          </w:p>
        </w:tc>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产业收益2.6万元，户均增收342元</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荻田村-全村公路拓宽项目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荻田村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全长4.5公里，扩宽1.5米，后度0.2米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42</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扶贫资金6万，村集体自筹30万，群众筹资6万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方林村_圈养蛋鸭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方林村四组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发展精养蛋鸭一万只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总投资30万，其中扶贫资金30万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91户建档立卡贫困户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产业收益3万元，户均增收329元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湖彭村-湖彭-华垅村级公路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湖彭村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湖彭村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硬化路面长2公里、宽5米、厚度0.2米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总投资40万，扶贫资金6万，群众自筹34万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解决村民出行问题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湖彭村-发展苎麻种植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湖彭村3、4、8、9组 </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湖彭村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总投资30万，扶贫资金24万，自筹6万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产业收益2.4万元，户均增收240元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华道村 家庭农场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种养殖</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华道村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3000平方</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总投资40万，其中扶贫资金10万，自筹30万；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产业受益15000元，带动15户45人，每户增收800元，人均增收260元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华道村 引进经济实体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实体企业</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华道村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6600平方米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总投资60万，其中扶贫资金20万，自筹40万；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产业受益3万元，带动40户160人，每户增收520元，人均增收130元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华垅村-发展鳜鱼养殖项目</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华垅村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华垅村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发展鳜鱼养殖100亩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总计80万元，其中各级扶贫资金24万，风光种养殖合作社出资56万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71户建档立卡户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产业收益2.6万元，户均增收366元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华垅村-3、4、7、8组公路新建项目</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华垅村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华垅村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新建公路500米长3.5米宽0.2厚</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总计15万元，其中各级扶贫资金6万，组自筹出资9万</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7、8组建档立卡贫困户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进中村-养鸡场扩建项目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进中村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进中村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建设蛋鸡养殖厂房一栋，养鸡1万只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扶贫资金15万元，合作社自筹65万元。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带动5户贫困户户年增收3000元</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带动5户贫困户户年增收3000元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进中村-花卉苗木基地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进中村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进中村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花卉基地30亩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扶贫资金9万元，自筹31万元。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136户建档立卡贫困户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产业收益1.5万元，户均增收110元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进中村-公路建设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进中村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进中村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公路硬化500米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扶贫资金6万元，其他部门帮扶24万元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栗林村_机耕公路1.5公里项目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栗林村沿坜</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栗林村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全长1.5公里，宽4米，厚0.2米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总投资40万，扶贫资金5万，自筹35万。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栗林村全体村民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方便村民务农出行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栗林村_赵前湖生态旅游开发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赵前湖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栗林村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总投资60万，扶贫资金25万，自筹35万。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栗林村全体村民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产业收益2.8万元，户均增收210元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龙井郭村-道路硬化项目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武阳路至彭易江门口</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马田畈组改建300米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总投资9万，其中扶贫资金6万，其他部门帮扶3万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马田畈组村民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方便马田畈组村民出行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龙井郭村-发展大棚蔬菜项目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郭下组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50个大棚60亩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总投资60万，其中扶贫资金24万，投资方出资36万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贫困户47户，140人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带动贫困户47户140人，人均增收180元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芦湖村_北煞湖三组机耕路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芦湖村北煞湖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芦湖村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长1.8公里，宽3.5米，厚0.2米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总投资70万，其中扶贫资金60万，社会扶持10万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方便村民出行及发展农业生产增收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芦湖村_太屋一组至上新屋二组之间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芦湖村一、二组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芦湖村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长1公里，宽3.5米，厚0.2米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总投资35万，其中扶贫资金30万，社会扶持5万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芦湖村_北煞湖9号渠至10号渠之间机耕路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芦湖村北煞湖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芦湖村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长1.5公里，宽3.5米，厚0.2米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总投资45万，其中扶贫资金35万，社会扶持10万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方便村民出行及发展农业生产增收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明九村-家朋农业合作社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明九村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明九村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10000只鸭</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总投资30万，扶贫资金24万，村级自筹6万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36户建党立卡贫困户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产业收益2.6万元，户均增收722元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明九村-基础设施-公路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明九村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明九村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总投资15万，扶贫资金6万，村级自筹9万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明九村村民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前山村_发展鸡养殖项目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宏腾种养殖合作社</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土鸡5000只</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鸡舍一栋</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扶贫资金24万元</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自筹6万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贫困户5户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产业收益2.4万元，户均增收4800元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前山村_通组路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蔡贤二组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前山村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二组通组路</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扶贫资金6万元</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组自筹10万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三保村-太石湾养殖专业合作社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三保太石湾湖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三保村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扩建500亩鱼池养殖面积</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 扶贫资金24万元、自筹176万元。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贫困户16户、30人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产业受益2.4万元，带动贫困户增收1500元每年</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三保村-全村八个组计8口生活用塘整治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全村8个组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三保村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全村8组8口水塘总面积20亩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扶贫资金6万元；群众筹资54万元。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全村8个组326户1306人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方便村民清洗衣物</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森铺村—用塘整治项目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全村19个组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森铺村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全村19个组25个塘面积50亩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总投资45万，扶贫资金6万，水利项目支持39万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全村19个组578户3500人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 方便村民清洗及灌浇</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森铺村—发展养殖项目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畈上刘十三组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森铺村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450头猪（3个棚）</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总投资50万，扶贫资24万，村级自筹26万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118户建档立卡贫困户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产业收益2.4万元，户均增收203元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山泉_发展养殖项目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山泉村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入股养鸭合作社</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扶贫资金24万元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贫困户83户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产业收益2.4万元，户均增收280元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山泉村-通组公路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山泉村9组、10组、11组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山泉村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山泉村通组公路长1000m，宽3.5m，高0.2m，</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总投资30万，其中扶贫资金6万，社会扶持或自筹24万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山泉村9组、10组、11组</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山下村_道路路基建设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山下村1、2、3、4、5组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山下村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长800米，宽7米，高度1.2米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总投资12万（扶贫资金6万，自筹资金6万）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山下村1、2、3、4、5组</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山下村_经济作物种植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山下村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（杂柑60亩、苎麻60亩、油茶30亩、果树30亩），共计180亩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总投资60万（扶贫资金24万，群众自筹36万）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贫困户46户149人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产业增收2.4万，带动贫困户46户149人，户均增收365元，人均增收113元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烧厂村_入股湖北阳新恩源</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赵礼中下首山</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烧厂村</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香樟树种植50亩</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25</w:t>
            </w:r>
          </w:p>
        </w:tc>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扶贫资金10万和群众自筹15万</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建档立卡贫困户15户</w:t>
            </w:r>
          </w:p>
        </w:tc>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产业收益2万，带动15户贫困户，户均增收930元</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烧厂村_手套厂</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烧厂村</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建设厂房1200平米</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14</w:t>
            </w:r>
          </w:p>
        </w:tc>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扶贫资金14万和群众自筹46万</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建档立卡贫困户25户</w:t>
            </w:r>
          </w:p>
        </w:tc>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产业收益1.5万，带动20户贫困户，户均增收980元</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烧厂村_6组至8组通组公路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6组至8组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烧厂村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建设长500米；宽3.5米；厚0.2米水泥路</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扶贫资金6万和群众自筹8万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改善村容村貌，方便村民出行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十八折村-沟渠改造项目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1、2、3、4、5、9、10组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十八折村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渠沟清淤7000米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总投资45万自筹39万扶贫资金6万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七个组村民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解决农田灌溉排涝问题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十八折村-莲品食用菌项目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13组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十八折村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大棚及10万棒</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总投资120万自筹108万扶贫资金12万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141户建档立卡贫困户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产业收益1.5万元，户均增收110元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十八折村-稻虾种养项目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北煞湖</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十八折村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发展稻虾种养130亩，达到440亩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总投资200万自筹188万扶贫资金12万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141建档立卡贫困户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产业收益1.5万元，户均增收110元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太泉村_道路硬化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1组公路</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太泉村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全长06公里、宽3.5米、厚0.2米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22</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总投资22万，其中扶贫资金6万，项目资金8万，社会集资8万元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太泉村-发展乡村旅游业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太泉村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太泉村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村内全面发展</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1、扶贫资金24万2.招商引资36万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产业收益2.4万元，户均增收230元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太屋村-产业扶贫-入股合作社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太屋村西山桔园</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阳新县太屋村巧枝生态专业合作社</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入股合作社：打造一个旅游观光、休闲垂钓、餐饮娱乐于一体的生态农家乐庄园，扩建特色种养殖（生态鱼、泥鳅、龙虾）基地50亩。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扶贫资金入股30万合作社自筹50万.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62户建档立卡贫困户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村产业受益3万元，带动5户20人。每户增收2600元，人均增收1400元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汪佐村-水果种植项目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汪佐村七组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汪佐村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草莓种植30亩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总投资30万元，扶贫资金15万，村组自筹15万元。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91户建档立卡贫困户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产业收益1.6万元，户均增收175元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汪佐村-水果种植项目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汪佐村七组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汪佐村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种植葡萄20亩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总投资30万元，扶贫资金15万，村组自筹15万元。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91建档立卡贫困户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产业收益1.6万元，户均增收175元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王志村-杂柑种植项目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王志村石山垴</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杂柑种植40亩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总投资30万，其中扶贫资金24万，村级自筹6万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王志村建档立卡贫困户59户153人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产业收益2.5万元，户均增收423元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王志村-3组至5组公路新建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王志村下井桥湾</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新建公路1500米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总投资40万，其中扶贫资金6万，村级自筹34万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王志村3、4、5组168户1008人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吴智村_特种养殖项目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吴智村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吴智村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稻虾共生40亩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总投资40万元，扶贫资金24万元，自筹16万元。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贫困户8户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产业收益2.4万元，户均增收3000元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吴智村_产业园公路修建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吴智村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吴智村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修建产业园公路300米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总投资9万元，扶贫资金6万元，自筹3万元。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疏通产业道路，方便出行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西边良村_西边良一组抗旱渠修建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西边良村一组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西边良村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西边良一组抗旱渠修建长1500米(宽01.0米×1.5米）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总投资20万，其中扶贫资金6万，村级自筹14万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1组</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解决农田灌溉排涝问题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西边良村_发展稻虾种殖项目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西边良村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西边良村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基建加产业，稻虾种殖100亩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总投资40万，其中扶贫资金24万，社会扶持16万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76户建档立卡贫困户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产业收益2.5万元，户均增收330元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下李村-灌溉塘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下李村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下李村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扶贫资金30万，村民自筹5万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解决农田灌溉排涝问题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下秦村-扩建养牛大棚项目</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外宋组</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下秦村</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扩建大棚</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财政、个体（总投入600万，其中扶贫资金30万，个体投入570万）</w:t>
            </w:r>
          </w:p>
        </w:tc>
        <w:tc>
          <w:tcPr>
            <w:tcW w:w="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91户327人分红（经济效益）</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下汪村_新铁路边至郭家宗屋通组路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杨家畈闸至一组莫桥头通组路，长650米，宽3.5米，厚0.2米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总投资55万，其中扶贫资金35万，社会扶持20万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方便村民出行及发展农业生产增收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下汪村_汪祖德家至学校通村路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汪祖德至学校通村路硬化，长400米，宽6米，厚0.2米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总投资55万，其中扶贫资金45万，社会扶持10万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方便村民出行及发展农业生产增收</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下汪村-路灯建设项目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俞家堰新建路灯20盏</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总投资10万，其中扶贫资金10万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下汪村_特种养殖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发展特种养殖110亩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总投资30万，其中扶贫资金20万，社会扶持10万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124户贫困户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产业受益3万，带动124户，户均增收240元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下汪村-绿花建设项目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一、二、三、四、五组800棵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总投资10万，其中扶贫资金10万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苗木成活率95%，改善生态环境，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下汪村-蔬菜大棚种植项目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下汪村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新建大棚6亩及基础设施</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总投资30万，其中扶贫资金20万，村级自筹10万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带动建档立卡贫困户32户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产业收益2.1万元，户均增收656元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下屋村-</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水果种植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下屋村五组、六组十三组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下屋村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入股七里香合作社，扩建葡萄种植60亩；草莓36亩，合计96亩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计划总投资38万元，其中扶贫资金24万元，合作社自筹14万元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102户建档立卡贫困户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产业收益2.5万元，户均增收245元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下屋村-十一组通组公路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下屋村</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十一组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下屋村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新修通组公路600米</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（600米×3.5米×0.20</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计划投资18万元，</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其中扶贫资金6万</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元；社会自筹12</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十一组、</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群众二组</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献甲村_发展稻虾种养项目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献甲村二组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献甲村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稻虾种殖60亩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总投资24万，其中扶贫资金14万，自筹10万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71户建档立卡贫困户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产业收益1.5万元，户均增收211元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献甲村_全村发展苎麻种植项目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献甲村全村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献甲村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总投资20万，其中扶贫资金10万，自筹10万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产业收益1.1万元，户均增收150元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献甲村_全村整修水沟3000米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献甲村全村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恢复</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献甲村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水沟清淤3000米，水泥板护砌6000米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总投资60万，其中扶贫资金6万，自筹54万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解决农田灌溉排涝问题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沿镇村_发展稻虾种养殖项目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沿镇村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沿镇村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稻虾种养200亩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扶贫资金20万元、发包商集资80万元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沿镇村村民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产业收益2.1万元，户均增收180元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沿镇村_发展食用菌种植项目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沿镇村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沿镇村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金针菇50亩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扶贫资金10万元入股、发包商自筹15万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贫困户10户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务工、分红年不低于1200元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玉堍村-发展黑斑蛙养殖项目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下山咀</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玉堍村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每亩黑斑蛙苗养殖达到101亩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总投资320万，合作社自筹300万.扶贫资金20万.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合作社.贫困户5户.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产业收益2万元，户均增收4000元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玉堍村-三组二组通组新建道路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三组.二组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玉堍村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三组至二组通组新建道路长2000米，宽4米，厚0.2米.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总投资75万，玉堍村自筹70万.扶贫资金5万.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玉堍村-鳗鱼厂至黄姑山顶新建道路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鳗鱼厂.黄姑山顶</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玉堍村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鳗鱼厂至黄姑山顶新建道路长10000米，宽7米，厚0.2米.及修建石头登山步道5公里</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总投资460万，玉堍村自筹455万.扶贫资金5万.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改善村容村貌，方便村民出行，带动旅游业发展</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陈秀村_四组通组路加宽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陈秀村四组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陈秀村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四组通组水泥路，长500米，宽4米，厚0.2米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总投资15万，其中扶贫资金6万，社会扶持9万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方便村民安全出行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浮屠镇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陈秀村_项目稻虾种养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陈秀村四组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2020.01-2020.12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新兴家庭农场</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稻虾种养规模扩大到100亩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总投资50万，其中扶贫资金24万，农场自筹26万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15户建档立卡贫困户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产业收益2.4万元，户均增收1600元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项目个数：76个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1852</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中药材种植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平原村</w:t>
            </w:r>
          </w:p>
        </w:tc>
        <w:tc>
          <w:tcPr>
            <w:tcW w:w="545"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平原村</w:t>
            </w:r>
          </w:p>
        </w:tc>
        <w:tc>
          <w:tcPr>
            <w:tcW w:w="1333"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野菊花、吴茱萸种植100亩</w:t>
            </w:r>
          </w:p>
        </w:tc>
        <w:tc>
          <w:tcPr>
            <w:tcW w:w="922"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产业带动贫困户户均年增收1500元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道路修建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巢门村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巢门村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从村主路至苎麻基地长1.2公里宽3米厚0.2米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方便100亩苎麻生产运输</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巢门村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巢门村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入股巢门种养殖合作社，年收益5万元</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产业带动贫困户户均年增收2500元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蔬菜种植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白沙铺村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白沙铺村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新建蔬菜大鹏10个</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21</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产业带动贫困户户均年增收1000元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白沙铺村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白沙铺村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通组公路硬化、加宽长2000米宽1米厚0.2米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便利村民出行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苗圃种植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三房村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三房村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新建苗圃基地30亩及基础设施</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产业带动贫困户户均年增收1000元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公路维修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三房村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2020年3月开工，2020年5月竣工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三房村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通组公路硬化及扩宽3.6公里</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三房村群众</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方便全村群众出行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蔬菜种植</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高椅村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高椅村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新建蔬菜大棚10个及蔬菜种植</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25</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30户贫困户</w:t>
            </w:r>
          </w:p>
        </w:tc>
        <w:tc>
          <w:tcPr>
            <w:tcW w:w="1639"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产业带动贫困户户均年增收1000元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塘堰维修</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高椅村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2020年1月开工，2020年13月竣工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高椅村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对面屋和向天组塘堰维修清淤</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对面屋和向天组排洪灌溉</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路灯安装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青山村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2020年8月15开工，2020年9月15日竣工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青山村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坝堤至盛晚组，坝堤至曹伏仕组路灯安装25盏</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盛晚组和曹伏士组村民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便利村民出行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青山村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2019年11月5日开挖，2020年3月25日完工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青山村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新种植枇杷杂柑等水果150亩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21</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产业带动贫困户户均年增收1000元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枫树下村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枫树下村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杂柑、红心柚种植90亩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贫困户10户户均年增收1100元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水产养殖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枫树下村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2020年1月开工，2020年4月竣工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枫树下村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鲫鱼和草鱼、稻虾养殖180亩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16户贫困户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贫困户16户年增收1400元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枫树下村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枫树下村</w:t>
            </w:r>
          </w:p>
        </w:tc>
        <w:tc>
          <w:tcPr>
            <w:tcW w:w="1333" w:type="dxa"/>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石云分水岭到老屋组宽3.5米长400米厚0.2米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便利产业基地交通</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苎麻及优质稻基地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公和村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公和村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种植苎麻100亩、优质稻320亩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水塘清淤、公路建设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公和村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公和村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四个组水塘清淤及通组公路</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罗坊组 柯垴组 公和组 新下组村民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方便柯垴组公和组新下组 罗坊组生产生活</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中药材种植</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韩家山村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韩家山村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扩建50亩白荃苗圃基地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18</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龙虾养殖</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韩家山村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2020年1月开工，2020年4月竣工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韩家山村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新建龙虾基地40亩、种苗引进</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蔬菜种植</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吕广村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吕广村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新建蔬菜大棚7个</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陈秀组至吕广组级公路建设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吕广村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吕广村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陈秀组至吕广组公路建设长350m 宽3.5米厚0.2米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陈秀组、吕广组村民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方便陈秀组及吕广组村民出行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林塘垅水库至汪天组公路建设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吕广村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吕广村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林塘垅水库至汪天组公路建设长160M宽3.5米厚0.2米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汪天组村民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方便汪天组村民出行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蔬菜基地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坪湖林村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坪湖林村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新建蔬菜大棚5个及时令蔬菜种植100亩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水塘建设</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坪湖林村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坪湖林村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新开挖水塘6亩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蔬菜基地</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服务200亩蔬菜基地灌溉</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入股白茶企业</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山口</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山口村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扩建50亩白茶</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休闲农庄</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山口</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山口村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扩大经营规模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水产养殖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石茂村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2020年1月开工，2020年4月竣工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石茂村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新建龙虾养殖基地100亩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21</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路灯安装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石茂村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石茂村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全村道路安装路灯50盏</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公路护坡</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土库村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土库村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老屋组通组公路护坡200㎡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11</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老屋组组民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交通安全，改变乡村容貌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何家屋至杨迪组排水港改造</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土库村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土库村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何家屋组至杨迪组排水港改造1000立方米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何家屋、杨迪、太六房组组民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便于农田灌溉</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水果种植</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土库村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土库村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种植柑橘枇杷400亩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下畈村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杂柑种植100亩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合作社、20户贫困户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蔬菜种植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下畈村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新建蔬菜大棚7个</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合作社、20户贫困户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入股养殖厂</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项家山村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项家山村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入股马屋山种养殖厂，年收益3万元</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项家山村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 项家山村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通组公路硬化、加宽长1500米宽1.5米厚0.2米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便利村民出行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入股晨阳生态</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五珠村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星街村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入股晨阳生态公司，年收益3万元</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21</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集体</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产业带动集体收入增加3万</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路灯安装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星街村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星街村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安装粮食巷路灯30盏</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便利村民出行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月星村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月星村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入股马匆仲专业养殖合作社，年收益3万元</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21</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路灯安装</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月星村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月星村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安装全村路灯30盏</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便利村民出行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水产养殖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大林村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2020年1月开工，2020年4月竣工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大林村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新建龙虾养殖基地150亩，引进种苗</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18</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路灯安装</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大林村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大林村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安装全村全村路灯50盏</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便利村民夜晚出行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金龙村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黄石弘德公司</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入股宏德公司，新建农家乐，年收益5万元</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公司+30户贫困户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道路建设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金龙村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金龙村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硬化通组公路650米宽3米厚0.2米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便利村民出行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有机蔬菜种植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五珠村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五珠村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新建大棚10个</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21</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五珠村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五珠村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通组公路加宽长1500米宽1.5米厚0.2米</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便利村民出行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排水渠建设</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潘祥村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潘祥村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排水渠清淤排险加固250米</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推磨组群众</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推磨组500亩耕地排洪、灌溉两用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潘祥村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潘祥村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杂柑种植80亩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中药材种植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潘祥村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潘祥村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野菊花吴茱萸种植100亩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梁公铺村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梁公铺村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杂柑种植100亩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畜牧养殖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梁公铺村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梁公铺村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新建羊圈引进种羊100只</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公路维护</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梁公铺村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梁公铺村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边屋组到细吕广组路边护砌长240米宽0.5米</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细吕广组和边屋组村民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便利细吕广组和边屋组交通及水土流失</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河流整治</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梁公铺村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梁公铺村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显晚组河流整治排险200米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显晚湾</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显晚组200亩耕地排洪、灌溉</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龙虾养殖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坑头</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2020年1月开工，2020年4月竣工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坑头村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新建龙虾养殖基地200亩，引进种苗</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产业带动贫困户年增收1000元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产蛋鸡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坑头</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坑头村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添置产蛋鸡4000只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产业带动贫困户年增收1000元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活动中心</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坑头</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坑头村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新建2亩村民活动中心</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全民利益</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方便群众室外活动</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中药材种植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石清村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石清村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吴茱萸种植90亩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贫困户户均年增800元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草皮种植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石清村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石清村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新建绿化用草皮基地200亩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16</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徐堍组整修</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石清村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石清村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徐堍组200米清淤排险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满足全体村民农田灌溉</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董冲堰整修</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石清村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石清村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董冲组200米清淤排险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满足全体村民农田灌溉</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中药材种植</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兴祖村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兴祖村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种植吴茱萸100亩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21</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公路维护</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兴祖村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兴祖村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环库公路块石浆砌护坡1500米</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便利村民出行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新星村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新星村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杂柑种植30亩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水塘建设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新星村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新星村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柏新组和火烧厂组水塘清淤护砌</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火烧厂组柏新组群众</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满足两组300亩耕地排洪、灌溉</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路灯安装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荣山村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荣山村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全村路灯安装40盏</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便利村民出行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藏香猪养殖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荣山村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荣山村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新建藏香猪养殖基地购置种猪300头</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鸭子养殖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上潘村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上潘村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新建鸭子养殖基地购置鸭子10000只</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贫困户户均年增800元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藏香猪养殖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上潘村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上潘村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新建藏香猪养殖基地</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贫困户户均年增800元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上潘村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上潘村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白茶种植70亩，吴茱萸种植80亩</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15户贫困户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贫困户户均年增1000元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港渠加固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上潘村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上潘村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港边港整险加固（水泥毛石浆碎260米）260米*1米*3米</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w:t>
            </w:r>
          </w:p>
        </w:tc>
        <w:tc>
          <w:tcPr>
            <w:tcW w:w="1931"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满足全村耕地灌溉</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旅游开发</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沿线10村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沿线10村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配套环父子山绿道步道综合开发，沿线种植水果、蔬菜、花卉</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镇级统筹资金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沿线10个村村民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产业带动贫困户年增收2000元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白沙镇</w:t>
            </w:r>
          </w:p>
        </w:tc>
        <w:tc>
          <w:tcPr>
            <w:tcW w:w="15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特色种植及基础设施建设</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白沙铺村</w:t>
            </w:r>
          </w:p>
        </w:tc>
        <w:tc>
          <w:tcPr>
            <w:tcW w:w="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2020年1月开工，2020年12月竣工</w:t>
            </w:r>
          </w:p>
        </w:tc>
        <w:tc>
          <w:tcPr>
            <w:tcW w:w="7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白沙铺村</w:t>
            </w:r>
          </w:p>
        </w:tc>
        <w:tc>
          <w:tcPr>
            <w:tcW w:w="13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新建蔬菜大棚20个及3公里公路硬化</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镇级统筹资金</w:t>
            </w: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白沙铺村村民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产业带动贫困户年增收2000元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5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项目个数：70个</w:t>
            </w:r>
          </w:p>
        </w:tc>
        <w:tc>
          <w:tcPr>
            <w:tcW w:w="9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970</w:t>
            </w:r>
          </w:p>
        </w:tc>
        <w:tc>
          <w:tcPr>
            <w:tcW w:w="1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统筹全镇24个村产业资金投资三元茶树菇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排市镇政府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投资入股三元茶树菇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产业发展巩固全镇脱贫成果</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生态旅游综合开发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梅潭村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阳新美好乡村旅游开发公司</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生态旅游综合开发</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收入10万，带动贫困户10户</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中药材种植基地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三元公司茶树菇基地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45</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投资合作三元公司茶树菇基地</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收入4.5万，带动贫困户10户</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乌籽石榴300亩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沈家塘畔荒地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石坑村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乌籽石榴300亩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收入3万元农户52户，其中13户贫困户</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苎麻基地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塘尾组、下袁组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硖石村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苎麻300亩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收入5万带动贫困户15户45人</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菊花种植基地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王垴太塘组组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王垴村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种植菊花50亩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收入5万元带动贫困户10户</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白茶种植基地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下桥村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白茶260亩培育期管理和制作加工30万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收入3万带动贫困户10户</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菱角塘水上乐园建设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后坑村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后坑村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收入30万农户52户，其中13户贫困户</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明家其长塘闸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河北村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800m</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参与群众500人带动贫困户10户</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太冲</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维修水井</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改善20户饮水工程</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村内通组公路硬化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石圈组、芦林塘、桃花塘</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富山村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3.5公里</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全村受益</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改善村基础设施</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龙下组至太申组公路硬化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龙口村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龙口村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2公里</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全村人受益</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改善村基础设施</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村庄整治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11个组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山田村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垃圾站建设、乡村绿化、路灯亮化</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全村受益</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利于生态环境</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港堤加固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龙督港</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上王村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6000米护坡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保护基本农田发展</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入户公路建设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上王村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上王村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2公里入户公路</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振兴新农村</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沟渠整修、疏通、护砌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华垅水库至石郑组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洛元村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3000米疏通护坡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改善村基础设施</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户户通水泥硬化道路建设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洛元村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6000米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180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改善村基础设施</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陈山路口至东上颈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下容村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下容村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陈山路口至东上颈，里程1.5公里扩宽</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改善村基础设施</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村庄整治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官科村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官科村委会</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对全村破房全面拆除平房刷白空闲地硬化绿化</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实施村庄整治建设美丽和谐新村</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上学公路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中山村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中山村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2km</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改善村基础设施</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乡村振兴</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铁铺村旁边扩建</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铁铺村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150平方米老年活动中心</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改善村基础设施</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乡村振兴人才培训中心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万家村活动广场旁</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万家村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建一栋占地150平方4层楼房以及附属设施</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改善村基础设施</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重建党群服务中心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玉畈村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玉畈村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320㎡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全村收益</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改善村基础设施</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油茶园及茶油加工厂</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村内</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油茶园及茶油加工厂</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实现产业发展带动100户贫困户就业</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村民文化广场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12处每处</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300-500㎡</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1876人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收入6万，为村民服务</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村委会办公楼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西元村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2019年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西元村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400平米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西元村</w:t>
            </w:r>
          </w:p>
        </w:tc>
        <w:tc>
          <w:tcPr>
            <w:tcW w:w="1639" w:type="dxa"/>
            <w:tcBorders>
              <w:top w:val="single" w:color="000000" w:sz="4" w:space="0"/>
              <w:left w:val="single" w:color="000000" w:sz="4" w:space="0"/>
              <w:bottom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改善村基础设施</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454"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排市镇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红山村学校维修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公共服务</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红山村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红山村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红山村学校维修</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申请上级拨款</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红山村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改善村基础设施</w:t>
            </w: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项目个数：27个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2706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洋港镇崩山村-基础设施-冻库1座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崩山村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崩山村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1座（长10米，宽6米，高2.5   米，计150立方米）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 21户63人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带动贫困户21户63人，户均年增收1000元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洋港镇崩山村-基础设施-危桥建设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柏树下</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崩山村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1座（总长10米、宽8米、高</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 xml:space="preserve"> 4米，桥面厚度30公分）</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全村村民50户300 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解决村民出行及桥梁安全问题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洋港镇田畔村-产业发展-高山有机茶园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田畔月山</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阳新月山欣盛生态林业产业开发有限公司</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2020年抚育发展茶园200亩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总投资200万元，其中非重点贫困村资金30万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贫困户17户65人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带动贫困户17户65人</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洋港镇洋港村-基础设施-沟渠改造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块石浆砌</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解决农田水利，改善村民生产生活条件，方便农田灌溉</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洋港镇沙地村-基础设施-村主干道路公路建设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沙地村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沙地村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公路建设4.5公里</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总投资100万，政府奖补，其中非重点贫困村资金30万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解决村民出行及道路安全问题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洋港镇下磨村-产业发展-花菇基地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2020.7.2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阳新同旺花菇种植专业合作社</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种植花菇45亩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总投资200万，其中非重点贫困村资金30万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贫困户25户70人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带动贫困户25户70人</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洋港镇新城村-产业发展-大棚蔬菜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新城村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新城村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大棚蔬菜20亩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总投资80万，财政资金+自筹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村集体+贫困户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户均年增收3000元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洋港镇新城村-基础设施-公路维修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新城村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新城村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公路维修230米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财政资金+自筹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解决村民出行及道路安全问题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洋港镇泉口村-产业发展-花菇种植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泉口村四组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泉口生态农业公司</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花菇种植3亩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资金入股</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村集体+贫困户9户</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11人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带动贫困户9户11人 ，户均年增收2700元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洋港镇下栈村-产业发展-老谷烧酒厂</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下栈村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老谷烧酒厂400平方米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非重点贫困村30万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贫困户11户28人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带动贫困户11户28人</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洋港镇桂源村-产业发展-龙虾养殖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桂源村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桂源村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龙虾养殖</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发展产业带动贫困户脱贫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洋港镇桂源村-产业发展-高粱种植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桂源村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桂源村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高粱种植</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发展产业带动贫困户脱贫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洋港镇桂源村-基础设施-通组公路修建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桂源村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桂源村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硬化米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解决村民出行及道路安全问题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洋港镇潮坑村-产业发展-花菇基地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2020.2至2020.5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潮坑村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建造花菇基地5亩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所有贫困户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发展产业带动贫困户脱贫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洋港镇坳上村-基础设施-机耕路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坳上村1.2.3.5.组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2020.5.1开工至2020.10.1竣工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坳上村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机耕路800米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方便土地流转和农村生态保护</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洋港镇坳上村-基础设施-坳上村四组蜡子街自然湾路灯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蜡子街自然湾公路边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2020.8.2至2020.10.1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坳上村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安装路灯10盏</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解决村民出行及道路安全问题</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洋港镇坳上村-产业发展-食用菌种植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坳上村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阳新县品上菇业投资有限公司</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食用菌种植4亩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村集体+村民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发展产业带动贫困户脱贫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洋港镇黄坪村-产业发展-石榴种植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黄坪村八组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黄坪村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石榴种植120亩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贫困户67户204人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带动贫困户67户204人，户均年增收2000元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洋港镇黄坪村-基础设施-沟渠改建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黄坪村三至七组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黄坪村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沟渠改建长1500米</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（宽0.8米高0.8米厚度0.5米）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全体村民185户756人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解决至7组农田水利，改善村民生产生活条件，方便农田灌溉</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洋港镇湾塘村-产业发展-水产禽类养殖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湾塘村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湾塘村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水产禽类养殖</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贫困户10户30人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带动贫困户10户30人，发展产业带动贫困户脱贫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洋港镇小港村-基础设施-鱼塘改造</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小港村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小港村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鱼塘改造120亩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发展产业带动贫困户脱贫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洋港镇小港村-基础设施-茅堰加固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小港村</w:t>
            </w:r>
          </w:p>
        </w:tc>
        <w:tc>
          <w:tcPr>
            <w:tcW w:w="545"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小港村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茅堰改建加固1座</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利于全体村民500多亩水田灌溉</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洋港镇车梁村-产业发展-食用菌</w:t>
            </w:r>
          </w:p>
        </w:tc>
        <w:tc>
          <w:tcPr>
            <w:tcW w:w="1050"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车梁村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车梁村</w:t>
            </w:r>
          </w:p>
        </w:tc>
        <w:tc>
          <w:tcPr>
            <w:tcW w:w="1333"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食用菌栽培2亩</w:t>
            </w:r>
          </w:p>
        </w:tc>
        <w:tc>
          <w:tcPr>
            <w:tcW w:w="922"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发展产业带动贫困户脱贫</w:t>
            </w:r>
          </w:p>
        </w:tc>
        <w:tc>
          <w:tcPr>
            <w:tcW w:w="650" w:type="dxa"/>
            <w:tcBorders>
              <w:top w:val="single" w:color="000000" w:sz="4" w:space="0"/>
              <w:left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洋港镇车梁村-产业发展-茶叶种植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车梁村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车梁村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茶叶种植30亩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财政专项扶贫资金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全体村民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发展产业带动贫困户脱贫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洋港镇泉口村-产业发展-食用菌产业项目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泉口村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泉口村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食用菌栽培4亩</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贫困户10户14人</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带动贫困户10户14人，户均年增收3200元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洋港镇坳上村-产业发展-食用菌产业项目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坳上村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坳上村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食用菌栽培</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发展产业带动贫困户脱贫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洋港镇下磨村-产业发展-食用菌产业项目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下磨村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下磨村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食用菌栽培</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发展产业带动贫困户脱贫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洋港镇崩山村-产业发展-石榴产业项目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崩山村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崩山村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石榴种植</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发展产业带动贫困户脱贫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洋港镇洋港村-产业发展-石榴产业项目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石榴种植</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发展产业带动贫困户脱贫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w:t>
            </w:r>
          </w:p>
        </w:tc>
        <w:tc>
          <w:tcPr>
            <w:tcW w:w="1518" w:type="dxa"/>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洋港镇田畔村-产业发展-月山红茶叶基地建设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田畔村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田畔村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月山红茶叶基地种植</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发展产业带动贫困户脱贫</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项目个数：30个</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550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下庄村-产业发展-种植业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下庄村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2020.1.1-2020.12.31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下庄村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水上乐园15亩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合作社31万+扶贫资金19万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合作社+贫困户+村集体</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年收益3万元，带动20户贫困户，户均增收1500元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下庄村-产业发展-种植业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下庄村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2020.1.1-2020.12.31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下庄村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新建农家乐3家</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合作社35+扶贫资金11万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合作社+贫困户+村集体</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年收益2万元，带动20户贫困户，户均增收1000元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大桥村-产业发展-水产养殖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2020.1.1实施</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2020.12.31完工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大桥村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发展特色稻田龙虾养殖150亩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合作社20万+扶贫资金30万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贫困户+合作社+村集体</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预计年收益10万元，带动24户贫困户，户均5000元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花塘村-产业发展-入股福牛产业基地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花塘村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2018.3.1-2019.12.31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花塘村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入股福牛肉牛养殖厂</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贫困户+公司+村集体</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带动贫困户40户，</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每户增收900元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杨山村-产业发展-入股福牛基地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杨山村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2018.3</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杨山村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入股福牛肉牛养殖厂</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贫困户+公司+村集体</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带动贫困户20户，每户增收1800元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枫林村-产业发展-养殖业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南城村</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2020.3.1至12.31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南城村下塘组养殖竹鼠300对</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扶贫资金18万元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村委会+合作社+贫困户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每年增收2.5万元，70%带动11户，户均1600元，村集体收益7400元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枫林村-产业发展-中药材种植业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南城村</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2020.3.1至12.31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南城村下塘组50亩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扶贫资金12万元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村委会+合作社+贫困户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2022年开始收益，年增收5万元，70%带动16户，户均收益2100元，村集体收益16400元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刘冲村产业发展腊米种植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刘冲村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2020年3月5日开工-2020年底竣工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刘冲村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新发展腊米种植50亩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扶贫资金15万元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预计收益5万元，带动48户贫困户，户均增收1200元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刘冲村产业发展水果种植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刘冲村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2020年3月5日开工-2020年底竣工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刘冲村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扩建水果种植50亩，种植梨子、桃子、杂柑等水果</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扶贫资金15万元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预计增收5万元每年，带动贫困户48户176人，每户增收1200元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汪源村-产业发展-综合养殖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2020.4开工，</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2020.12完工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汪源村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入股合作社（合作社鱼、养龙虾，鲑鱼，养鸡）</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24</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扶贫资金入股24万元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年收益2.5万元，带动20户，户均增收1250元</w:t>
            </w:r>
          </w:p>
        </w:tc>
        <w:tc>
          <w:tcPr>
            <w:tcW w:w="650" w:type="dxa"/>
            <w:tcBorders>
              <w:top w:val="single" w:color="000000" w:sz="4" w:space="0"/>
              <w:left w:val="single" w:color="000000" w:sz="4" w:space="0"/>
              <w:bottom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汪源村-基础设施-党员群众服</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务中心配套设施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2020.3.1开工，</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2020.5.30完工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汪源村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一个文体活动场地及体育健身器材，和公厕</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村委会、群众</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改善办公环境</w:t>
            </w:r>
          </w:p>
        </w:tc>
        <w:tc>
          <w:tcPr>
            <w:tcW w:w="650" w:type="dxa"/>
            <w:tcBorders>
              <w:top w:val="single" w:color="000000" w:sz="4" w:space="0"/>
              <w:left w:val="single" w:color="000000" w:sz="4" w:space="0"/>
              <w:bottom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水源村-产业发展-生态旅游果园开发桃园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2020.3.1开工，</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2020.4.1完工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水源村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新发展桃园50亩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扶贫资金15万元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预计增收3万，带动贫困户20户，户均增收1500元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水源村-产业发展-生态旅游果园开发杂柑</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水源村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2020.3.1开工，</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2020.4.1完工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水源村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新发展杂柑50亩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扶贫资金15万元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预计增收3万，带动贫困户20户，户均增收1500元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杨柳村-产业发展-入股加工厂扩建项目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杨柳村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2020.1.1-2020.12.31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杨柳村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入股到加工厂扩建项目（4000平方米）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带动搬迁户就业，实现人均年收入达2万元，带动29户贫困户</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月朗村-产业发展-入股大户种植野菊花</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茂华种养殖专业合作社</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2020.1.1实施</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2020.12.31完工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茂华种养殖专业合作社</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入股合作社，种植100亩野菊花</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50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大户35+扶贫资金15万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带动10户贫困户，户均年增收1500元（含基地务工）</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三年后收益，年均增收1.2万元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月朗村-产业发展-入股种养植合作社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竹家林组</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2020.1.1实施</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2020.12.31完工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竹家林组</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入股合作社，油桐种植基地扩建及培育</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70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大户55+扶贫资金15万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带动15户贫困户，户均年增收1200元（含基地务工）</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三年后收益，年均增收1.2万元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南城村-产业基础-中药材综合种植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南城村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南城村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在罗汉果基地套种150亩中药材（知母、罗汉果、丹参、白芨等）</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扶贫资金30万+承包方资金16万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3.5万元，70%带动50户贫困户</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石田村-产业发展-中药材种苗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2020.1.1施工-2020.12.31完工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荆楚百草园（组培实验室）70亩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扶贫资金24万+承包方资金96万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村委会+承包户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年收益3万元，带动20户贫困户，户均增收1500元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石田村-基础设施-道路硬化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2020.1.1施工-2020.12.31完工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新湖组、西池组两处道路建设共计500米，宽度3.5米，厚度18厘米，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扶贫资金6万＋自筹</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新湖组、西池组群众</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方便新湖组、西池组群众出行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坡山村-产业发展-种养殖业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坡山村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坡山村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入股宏泽种养殖专业合作社得分红</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24万+自筹资金36万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村委会、贫困户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预计收益2.6万元，带动15户贫困户，户均1700元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坡山村-基础设施-道路硬化</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   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 坡山村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 坡山村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硬化山垅组300米，坡山组100米，宽3.5，厚度18厘米 </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30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扶贫资金6万</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+自筹资金24万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  山垅、坡山组村民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方便山垅组、坡山组群众出行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 xml:space="preserve">  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宋新村产业发展中药材种植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宋新村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2020.1.1实施</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2020.12.31完工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宋新村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扩建腊米种植200亩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扶贫资金15万+村集体出资5万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贫困户+村集体</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2023年预计年收入10万元，带动贫困户49户，户均2000元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宋新村产业发展&lt;油茶&gt;种植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宋新村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2020.1.1实施</w:t>
            </w:r>
            <w:r>
              <w:rPr>
                <w:rFonts w:hint="eastAsia" w:asciiTheme="minorEastAsia" w:hAnsiTheme="minorEastAsia" w:cstheme="minorEastAsia"/>
                <w:color w:val="000000" w:themeColor="text1"/>
                <w:sz w:val="18"/>
                <w:szCs w:val="18"/>
              </w:rPr>
              <w:br w:type="textWrapping"/>
            </w:r>
            <w:r>
              <w:rPr>
                <w:rFonts w:hint="eastAsia" w:asciiTheme="minorEastAsia" w:hAnsiTheme="minorEastAsia" w:cstheme="minorEastAsia"/>
                <w:color w:val="000000" w:themeColor="text1"/>
                <w:sz w:val="18"/>
                <w:szCs w:val="18"/>
              </w:rPr>
              <w:t>2020.12.31完工</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宋新村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扩建油茶种植100亩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40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扶贫资金15万+合作社出资20万+村集体出资5万</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贫困户+合作社+村集体</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2024预计年收入10万元吗，带动49户贫困户，户均2000元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长圳村-产业发展-种植业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长圳村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长圳村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扩建腊米40亩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吸纳建档立卡贫困户110户337人，每户增收3600元。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湖田村-产业发展-种植业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湖田村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湖田村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扩建腊米40亩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吸纳建档立卡贫困户137户405人，每户增收3000元。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樟桥村-产业发展-种植业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樟桥村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樟桥村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扩建腊米32亩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扶贫资金8万元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吸纳建档立卡贫困户124户438人，每户增收3200元。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石塘村-产业发展-种植业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石塘村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石塘村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扩建腊米32亩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8</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扶贫资金8万元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吸纳建档立卡贫困户78户256人，每户增收4000元。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坳上村-产业发展-种植业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坳上村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坳上村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扩建腊米40亩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吸纳建档立卡贫困户114户338人，每户增收3500元。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大畈村-产业发展-种植业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大畈村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大畈村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扩建腊米40亩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吸纳建档立卡贫困户81户253人，每户增收5000元。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漆坊村-产业发展-种植业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漆坊村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漆坊村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扩建腊米40亩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吸纳建档立卡贫困户83户258人，每户增收4800元。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杨桥村-产业发展-种植业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杨桥村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杨桥村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扩建腊米40亩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15</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扶贫资金15万元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吸纳建档立卡贫困户77户228人，每户增收6000元。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沿冲村-产业发展-种植业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产业发展</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沿冲村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沿冲村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扩建腊米36亩</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9</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扶贫资金9万元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贫困户</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吸纳建档立卡贫困户72户237人，每户增收5000元。</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枫林镇</w:t>
            </w:r>
          </w:p>
        </w:tc>
        <w:tc>
          <w:tcPr>
            <w:tcW w:w="1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石田村-基础设施-桥梁建设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基础设施</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石田村</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新建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石田村</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土库组桥梁一座长度14米，宽度6米</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60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扶贫资金10万+自筹资金50万元</w:t>
            </w: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全村村民</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方便全村村民800余人出行</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Theme="minorEastAsia" w:hAnsiTheme="minorEastAsia" w:cstheme="minorEastAsia"/>
                <w:color w:val="000000" w:themeColor="text1"/>
                <w:sz w:val="18"/>
                <w:szCs w:val="18"/>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项目个数：33个</w:t>
            </w:r>
          </w:p>
        </w:tc>
        <w:tc>
          <w:tcPr>
            <w:tcW w:w="92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952</w:t>
            </w:r>
          </w:p>
        </w:tc>
        <w:tc>
          <w:tcPr>
            <w:tcW w:w="193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子向村-产业发展-油茶100亩项目</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子向村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子向村</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100亩</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15</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村集体收入</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集体经济增收</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金寨村-产业发展-农副产品加工厂项目（榨油）</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金寨村一组</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金寨村</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5000平方米</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300</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实现贫困户增收</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八祥村-产业发展-果园基地扩建项目</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八祥村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扩建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2020年4月</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村委会</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100亩</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50</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扶贫资金及自筹</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贫困户及群众</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5万/年</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八祥村-产业发展-蔬菜种植基地</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八祥村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扩建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2020年8月</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村委会</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20亩</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扶贫资金及自筹</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贫困户及群众</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5万/年</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中庄村-产业发展-大棚蔬菜基地项目</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中庄村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2019年至2020年</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中庄村</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100亩</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40</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各级扶贫资金</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部分群众和贫困户</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创收经济效益持续发展增加社会效益提高群众满意度</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集会村-产业发展-兴德白茶基地项目</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集会村  三组 大雾山</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2019年</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港航局</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200亩</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40</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自筹</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部分贫困户</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收益后10万元/年</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下垅村-产业发展-大湾湖水产养殖项目</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下垅村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下垅村</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100亩</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25</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村资金</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60万元/户</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上堰村-产业发展-油茶项目</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上堰村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上堰村</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50亩</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自筹5万</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种植户</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实现增收</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514"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港西村-产业发展-乡村旅游红十五军烈士陵园、青少年爱国主义教育基地项目</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港西村李氏宗祠</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改建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港西村</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烈士碑林 文化广场 及长廊</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50</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政府投资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村级配套</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港西全体村民</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带动旅游产业，促进农产品增值，提高村民收入及务工</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港东村-产业发展-园林基地项目</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港东村境内</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港东村</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30亩</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25</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项目+村筹</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港东村</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集体经济增收</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南山村-基础设施-林韵峰合作社（种植腊米）与绿野合作社（种植沃柑）用水项目</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合作社基地</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2020年11月</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南山村</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脱贫攻坚</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25</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扶贫带动</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柯畈村-产业发展-扩建腊米种植50亩</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中立山</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扩建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2020年9月开工，2020年11月竣工</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柯畈村</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扩建腊米50亩</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40</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经济效益</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上街村-产业发展-上街村七组、八组荒地黄桃种植项目</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上街村七组、八组荒地</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2020年1月-2010年5月</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上街村委会</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黄桃种植200亩</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100</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村民入股、工作队支持、上级支持</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种植户、贫困户</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三年后，每年收益50万元、带动贫困户50户以上务工</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大王镇</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陈宝村-基础设施-自来水改造项目</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陈宝村</w:t>
            </w:r>
          </w:p>
        </w:tc>
        <w:tc>
          <w:tcPr>
            <w:tcW w:w="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改建</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陈宝村委会</w:t>
            </w:r>
          </w:p>
        </w:tc>
        <w:tc>
          <w:tcPr>
            <w:tcW w:w="1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管道、建池</w:t>
            </w:r>
          </w:p>
        </w:tc>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项目资金</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村民</w:t>
            </w:r>
          </w:p>
        </w:tc>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服务群众</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半山董-基础设施-环村公路</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半山董村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2019年9月20日开工-2020年3月竣工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半山董村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环村公路2公里</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政府资金与村集体集资</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陈堡村-公共服务-新农村建设美化乡村</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 xml:space="preserve">公共服务  </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陈堡村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2020年3月15日-2020年12月15日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陈堡村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后山林地开发100亩美化乡村建设</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300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招商引资</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改善村容村貌</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陈堡村-基础设施-筠合村至陈堡村公路段拓宽至5米</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陈堡村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扩建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2020年4月20日-2020年10月1日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陈堡村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筠合村到陈堡村4公里通村公路段拓宽为5米，方便通车出行</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160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政府奖补</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港泉村-基础设施-上塘堰及水渠</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港泉村上塘</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2019年1月后开工-2019年12月前竣工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港泉村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上塘堰及水渠修复</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项目资金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方便全村村民农业灌溉</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筠岭村-基础设施-新建蓄水池1口</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筠岭村夏清组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筠岭村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蓄水池1口共50m³</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夏清组</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满足夏清组卫生安全用水问题</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舒垅村-基础设施-路灯建设</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舒垅村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扩建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舒垅村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路灯50盏</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18</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政府奖补及自筹</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方便全体村名出行</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舒垅村-公共服务-二组、六组广场</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 xml:space="preserve">公共服务  </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舒垅村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舒垅村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二组、六组广场800平方</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政府奖补</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二、六组村民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方便全体村名日常活动</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德夫村-产业扶贫-生态园（苗圃）</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大栗林</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2018年6月开工-2020年6月竣工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德夫村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生态园400亩</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800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自筹.扶贫资金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集体村民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带动贫困户就业年增收2000</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老屋村-基础设施-道路建设</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老屋村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老屋村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道路建设1500米</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38</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政府奖补</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解决村民出行难</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塘埠村-基础设施-抗旱站建设</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吕家湾抗旱站</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塘埠村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抗旱站吕家湾抗旱站建设</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防汛抗旱</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塘埠村-基础设施-仔鸡塘防洪涝</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大冶湖周边</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塘埠村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防洪堤坝</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500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防汛抗旱</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世英村-基础设施-路灯</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世英村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世英村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路灯100盏</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政府奖补</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方便村民夜间出行</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世英村-基础设施-村污水处理</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世英村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世英村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村污水处理4公里</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48</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政府奖补</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方便村民生活排污</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世英村-产业扶贫-采摘园</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 xml:space="preserve">产业发展 </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世英村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扩建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世英村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采摘园扩建100亩</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120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政府拨款驻村工作队帮扶</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贫困户及部分村民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带动贫困户就业18户，年增收1500元</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张畈村-基础设施-4、5组水塘清淤、加固、维修工程</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4、5组水塘清淤、加固、维修工程300㎡</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4、5组全体村民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生活用水</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张畈村-基础设施-4、5组排水渠清淤、护坡工程</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4、5组排水渠清淤、护坡工程750米</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15</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4、5组全体村民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排污水</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张畈村-基础设施-6组排洪港清淤工程</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6组排洪港清淤工程1000米</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6</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排污水</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张畈村-基础设施-后北林水库排洪槽安装工程</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后北林水库排洪槽安装工程1000米</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12</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水田灌溉</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张畈村-基础设施-后背山山塘、水槽维修</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后背山山塘、水槽维修1000米</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16</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水田灌溉</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张畈村-基础设施-五伏林水库维修</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五伏林水库维修1015㎡</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45</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水田灌溉</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张畈村-基础设施-红石堍东边港维修</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张畈村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红石堍东边港维修500米</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排污水</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樟铺村-基础设施-沙湾寺登山旅游开发项目</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3组；2组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樟铺村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登山跑到2K㎡</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500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政府资金、招商引资</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丰富全体村民业余生活</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樟铺村-基础设施-标准化农田改造</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全村各村民小组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樟铺村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标准化农田改造860亩</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86</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政府奖补</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农田增产、农民增收</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樟铺村-基础设施-码头山港河床整治</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沿码头山港河堤</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樟铺村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码头山港河床整治2.7KM</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150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政府资金和村民筹资</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提升抗旱、排涝能力</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樟铺村-基础设施-全村自来水工程</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每个组村民享受</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扩建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樟铺村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全村自来水工程</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160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政府资金和村民筹资</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提高饮水安全</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樟铺村-基础设施-水塘改造</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2组、3组、4组、9组、10组、11组、14组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樟铺村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水塘改造</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200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政府资金和村民筹资</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各组村民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提高用水安全</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樟铺村-产业扶贫-药材基地、西瓜基地、龙虾基地</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樟铺村七组刺树嘴</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 xml:space="preserve">新建 </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民盛家庭农场</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药材基地元胡300亩、西瓜基地100亩、龙虾基地160亩</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230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个人筹资和政府支持款</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带动贫困户务工增收和增加村集体收入</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樟铺村-产业扶贫-野菊花基地</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樟铺村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淘太子合作社</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野菊花基地270亩</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80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个人筹资和政府支持款</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带动贫困户务工增收和增加村集体收入</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樟铺村-产业扶贫-稻虾养殖</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樟铺村九组候家嘴湾</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黄石市茅岗头水产养殖场</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稻虾养殖120亩</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50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个人筹资和政府支持款</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增加村集体收入</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樟铺村-产业扶贫-稻虾养殖</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樟铺村十五组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黄石市春丽生态农业专业合作社</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稻虾养殖120亩</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80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个人筹资和政府支持款</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增加村集体收入</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樟铺村-产业扶贫-生态旅游开发路</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樟铺村全村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樟铺村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黄太公路自沙湾寺1公理半公路</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150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全村村民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方便全体村民出行</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樟铺村-产业扶贫-葛仙米深加工</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樟铺村柯家晚</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淘太子合作社</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葛仙米深加工厂200亩</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1600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个人筹资和政府支持款</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增加村集体收入2W，带动贫困户就业户增3000元/年</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双堍村-产业扶贫-种植白茶</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安乐寺周边的山地</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扩建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2019年1月后开工-2019年12月前竣工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双堍村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白茶种植扩建300亩</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000000"/>
                <w:kern w:val="0"/>
                <w:sz w:val="18"/>
                <w:szCs w:val="18"/>
                <w:u w:val="none"/>
                <w:lang w:val="en-US" w:eastAsia="zh-CN" w:bidi="ar"/>
              </w:rPr>
              <w:t>50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部分贫困户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和村集体</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增加村级集体收入和带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动贫困户就业增收</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双堍村-基础设施-大屋下组公路</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六组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2019年1月后开工-2019年12月前竣工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双堍村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区间道路200米</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000000"/>
                <w:kern w:val="0"/>
                <w:sz w:val="18"/>
                <w:szCs w:val="18"/>
                <w:u w:val="none"/>
                <w:lang w:val="en-US" w:eastAsia="zh-CN" w:bidi="ar"/>
              </w:rPr>
              <w:t>7</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方便群众出行</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双堍村-产业扶贫-水上乐园</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向氏宗祠前面的荒地</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2020年1月后开工-2020年12月前竣工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双堍村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发展产业</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000000"/>
                <w:kern w:val="0"/>
                <w:sz w:val="18"/>
                <w:szCs w:val="18"/>
                <w:u w:val="none"/>
                <w:lang w:val="en-US" w:eastAsia="zh-CN" w:bidi="ar"/>
              </w:rPr>
              <w:t>100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部分贫困户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和村集体</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带动贫困户就业增收</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上庄村-基础设施-排水港块石护坡</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上庄村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2020年9月1日开工，2020年12月31日竣工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上庄村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排水港块石护坡1500立方米</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38</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政府奖补</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方便群众生产生活</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太子镇</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上庄村-基础设施-村内道路改造</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上庄村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2020年9月1日开工，2020年12月31日竣工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上庄村</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村内道路改造1100米</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38</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政府奖补</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方便村民出行</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金海管理区</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屋边村 蔬菜大棚</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屋边村二组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扩建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2020年4月初-6月底</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屋边村委</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20亩</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38</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财政项目资金25万，村自筹13万</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贫困户20％</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10户，户均3000元</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金海管理区</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屋边村 生态农庄</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屋边村二组</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2020年5月-12月</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屋边村委</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50亩</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300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投资人260万，村自筹出资40万</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贫困户5％</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10户，户均3000元</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金海管理区</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塔时村 白茶基地</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塔时村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2020年11月1日-12月15日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塔时村村民委员会</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建设80亩白茶基地</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26</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扶贫资金26万</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村集体和贫困户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12户，户均2000元</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金海管理区</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竹林村 电商</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竹林村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2020年开工时间3月1日，竣工时间6月30日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竹林村委</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白茶、香菇、特色农产品推销</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15</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上级拨款13万元，村自筹2万元。</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村集体、贫困户、村民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7户，平均4200元</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金海管理区</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竹林村 水产养殖垂钓基地</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产业发展</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竹林村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新建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2020年开工时间9月1日，竣工时间12月30日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竹林村委</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农家乐，休闲餐饮</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45</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上级拨款40万元，村自筹5万元。</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养殖户、贫困户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10户，平均2000元</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金海管理区</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竹林村 村庄环境治理</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基础设施</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竹林村</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改建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2020年开工时间6月1日，竣工时间10月30日</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竹林村委</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环境优化、道路建设、基础设施完善</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80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上级拨款70万元，村自筹10万元。</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全体村民</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全体村民</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 太子 金海</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贫困户基本医疗保险补助项目</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公共服务</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续建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开发区 教文卫局</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贫困人口医疗保障</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299</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贫困人口医疗有保障</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 太子 金海</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贫困户医疗补充商业保险项目</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公共服务</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续建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开发区 教文卫局</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贫困人口医疗保障</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609.5</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贫困人口医疗有保障</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 太子 金海</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城乡居民社会养老保险项目</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公共服务</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续建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开发区 教文卫局</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贫困人口养老保障</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166</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贫困人口养老有保障</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 太子 金海</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贫困劳动力培训就业工程</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公共服务</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续建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开发区 人社局</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有劳动力贫困人口技能培训</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有劳动力贫困人口技能培训</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 太子 金海</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贫困学生学前教育资助政策</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公共服务</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续建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开发区 教文卫局</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贫困户子女教育保障</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45</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贫困户子女教育有保障</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 太子 金海</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家庭医生签约服务工程</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公共服务</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续建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开发区 教文卫局</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贫困人口医疗保障</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35</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贫困人口医疗保障</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 太子 金海</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大病集中救治项目</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公共服务</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续建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开发区 社发局</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贫困人口医疗保障</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90</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贫困人口医疗有保障</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 太子 金海</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村卫生室医保接口改造工程</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公共服务</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续建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开发区 教文卫局</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贫困人口医疗保障</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7</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贫困人口医疗有保障</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大王 太子 金海</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卫生院项目建设工程</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公共服务</w:t>
            </w:r>
          </w:p>
        </w:tc>
        <w:tc>
          <w:tcPr>
            <w:tcW w:w="12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两镇一区</w:t>
            </w:r>
          </w:p>
        </w:tc>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续建</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2019年</w:t>
            </w:r>
          </w:p>
        </w:tc>
        <w:tc>
          <w:tcPr>
            <w:tcW w:w="7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开发区 教文卫局</w:t>
            </w:r>
          </w:p>
        </w:tc>
        <w:tc>
          <w:tcPr>
            <w:tcW w:w="13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sz w:val="18"/>
                <w:szCs w:val="18"/>
              </w:rPr>
            </w:pPr>
            <w:r>
              <w:rPr>
                <w:rFonts w:hint="eastAsia" w:ascii="宋体" w:hAnsi="宋体" w:eastAsia="宋体" w:cs="宋体"/>
                <w:i w:val="0"/>
                <w:color w:val="auto"/>
                <w:kern w:val="0"/>
                <w:sz w:val="18"/>
                <w:szCs w:val="18"/>
                <w:u w:val="none"/>
                <w:lang w:val="en-US" w:eastAsia="zh-CN" w:bidi="ar"/>
              </w:rPr>
              <w:t>贫困人口医疗保障</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color w:val="000000" w:themeColor="text1"/>
                <w:kern w:val="0"/>
                <w:sz w:val="18"/>
                <w:szCs w:val="18"/>
              </w:rPr>
            </w:pPr>
            <w:r>
              <w:rPr>
                <w:rFonts w:hint="eastAsia" w:ascii="宋体" w:hAnsi="宋体" w:eastAsia="宋体" w:cs="宋体"/>
                <w:i w:val="0"/>
                <w:color w:val="auto"/>
                <w:kern w:val="0"/>
                <w:sz w:val="18"/>
                <w:szCs w:val="18"/>
                <w:u w:val="none"/>
                <w:lang w:val="en-US" w:eastAsia="zh-CN" w:bidi="ar"/>
              </w:rPr>
              <w:t>35</w:t>
            </w:r>
          </w:p>
        </w:tc>
        <w:tc>
          <w:tcPr>
            <w:tcW w:w="19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扶贫资金</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建档立卡贫困户</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贫困人口医疗有保障</w:t>
            </w:r>
          </w:p>
        </w:tc>
        <w:tc>
          <w:tcPr>
            <w:tcW w:w="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r>
              <w:rPr>
                <w:rFonts w:hint="eastAsia" w:ascii="宋体" w:hAnsi="宋体" w:eastAsia="宋体" w:cs="宋体"/>
                <w:i w:val="0"/>
                <w:color w:val="auto"/>
                <w:kern w:val="0"/>
                <w:sz w:val="18"/>
                <w:szCs w:val="18"/>
                <w:u w:val="none"/>
                <w:lang w:val="en-US" w:eastAsia="zh-CN" w:bidi="ar"/>
              </w:rPr>
              <w:t>2020年</w:t>
            </w: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小计</w:t>
            </w:r>
          </w:p>
        </w:tc>
        <w:tc>
          <w:tcPr>
            <w:tcW w:w="7870" w:type="dxa"/>
            <w:gridSpan w:val="7"/>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w:t>
            </w:r>
            <w:r>
              <w:rPr>
                <w:rFonts w:hint="eastAsia" w:ascii="宋体" w:hAnsi="宋体" w:eastAsia="宋体" w:cs="宋体"/>
                <w:b/>
                <w:color w:val="000000" w:themeColor="text1"/>
                <w:kern w:val="0"/>
                <w:szCs w:val="21"/>
                <w:lang w:val="en-US" w:eastAsia="zh-CN"/>
              </w:rPr>
              <w:t>66</w:t>
            </w:r>
            <w:r>
              <w:rPr>
                <w:rFonts w:hint="eastAsia" w:ascii="宋体" w:hAnsi="宋体" w:eastAsia="宋体" w:cs="宋体"/>
                <w:b/>
                <w:color w:val="000000" w:themeColor="text1"/>
                <w:kern w:val="0"/>
                <w:szCs w:val="21"/>
              </w:rPr>
              <w:t>个</w:t>
            </w:r>
          </w:p>
        </w:tc>
        <w:tc>
          <w:tcPr>
            <w:tcW w:w="92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b/>
                <w:color w:val="000000" w:themeColor="text1"/>
                <w:kern w:val="0"/>
                <w:szCs w:val="21"/>
                <w:lang w:val="en-US" w:eastAsia="zh-CN"/>
              </w:rPr>
            </w:pPr>
            <w:r>
              <w:rPr>
                <w:rFonts w:hint="eastAsia" w:ascii="宋体" w:hAnsi="宋体" w:eastAsia="宋体" w:cs="宋体"/>
                <w:b/>
                <w:color w:val="000000" w:themeColor="text1"/>
                <w:kern w:val="0"/>
                <w:szCs w:val="21"/>
                <w:lang w:val="en-US" w:eastAsia="zh-CN"/>
              </w:rPr>
              <w:t>8431.5</w:t>
            </w:r>
          </w:p>
        </w:tc>
        <w:tc>
          <w:tcPr>
            <w:tcW w:w="19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auto"/>
                <w:kern w:val="0"/>
                <w:sz w:val="18"/>
                <w:szCs w:val="18"/>
                <w:u w:val="none"/>
                <w:lang w:val="en-US" w:eastAsia="zh-CN" w:bidi="ar"/>
              </w:rPr>
            </w:pPr>
          </w:p>
        </w:tc>
        <w:tc>
          <w:tcPr>
            <w:tcW w:w="9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Theme="minorEastAsia" w:hAnsiTheme="minorEastAsia" w:cstheme="minorEastAsia"/>
                <w:color w:val="000000" w:themeColor="text1"/>
                <w:sz w:val="18"/>
                <w:szCs w:val="18"/>
              </w:rPr>
            </w:pPr>
          </w:p>
        </w:tc>
      </w:tr>
      <w:tr>
        <w:tblPrEx>
          <w:tblLayout w:type="fixed"/>
          <w:tblCellMar>
            <w:top w:w="15" w:type="dxa"/>
            <w:left w:w="15" w:type="dxa"/>
            <w:bottom w:w="15" w:type="dxa"/>
            <w:right w:w="15" w:type="dxa"/>
          </w:tblCellMar>
        </w:tblPrEx>
        <w:trPr>
          <w:trHeight w:val="397" w:hRule="atLeast"/>
          <w:jc w:val="center"/>
        </w:trPr>
        <w:tc>
          <w:tcPr>
            <w:tcW w:w="114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lang w:eastAsia="zh-CN"/>
              </w:rPr>
              <w:t>合</w:t>
            </w:r>
            <w:r>
              <w:rPr>
                <w:rFonts w:hint="eastAsia" w:ascii="宋体" w:hAnsi="宋体" w:eastAsia="宋体" w:cs="宋体"/>
                <w:b/>
                <w:color w:val="000000" w:themeColor="text1"/>
                <w:kern w:val="0"/>
                <w:szCs w:val="21"/>
              </w:rPr>
              <w:t>计</w:t>
            </w:r>
          </w:p>
        </w:tc>
        <w:tc>
          <w:tcPr>
            <w:tcW w:w="7870" w:type="dxa"/>
            <w:gridSpan w:val="7"/>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asciiTheme="minorEastAsia" w:hAnsiTheme="minorEastAsia" w:cstheme="minorEastAsia"/>
                <w:color w:val="000000" w:themeColor="text1"/>
                <w:sz w:val="18"/>
                <w:szCs w:val="18"/>
              </w:rPr>
            </w:pPr>
            <w:r>
              <w:rPr>
                <w:rFonts w:hint="eastAsia" w:ascii="宋体" w:hAnsi="宋体" w:eastAsia="宋体" w:cs="宋体"/>
                <w:b/>
                <w:color w:val="000000" w:themeColor="text1"/>
                <w:kern w:val="0"/>
                <w:szCs w:val="21"/>
              </w:rPr>
              <w:t>项目个数：</w:t>
            </w:r>
            <w:r>
              <w:rPr>
                <w:rFonts w:hint="eastAsia" w:ascii="宋体" w:hAnsi="宋体" w:eastAsia="宋体" w:cs="宋体"/>
                <w:b/>
                <w:color w:val="000000" w:themeColor="text1"/>
                <w:kern w:val="0"/>
                <w:szCs w:val="21"/>
                <w:lang w:val="en-US" w:eastAsia="zh-CN"/>
              </w:rPr>
              <w:t>498</w:t>
            </w:r>
            <w:r>
              <w:rPr>
                <w:rFonts w:hint="eastAsia" w:ascii="宋体" w:hAnsi="宋体" w:eastAsia="宋体" w:cs="宋体"/>
                <w:b/>
                <w:color w:val="000000" w:themeColor="text1"/>
                <w:kern w:val="0"/>
                <w:szCs w:val="21"/>
              </w:rPr>
              <w:t>个</w:t>
            </w:r>
          </w:p>
        </w:tc>
        <w:tc>
          <w:tcPr>
            <w:tcW w:w="92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hint="eastAsia" w:ascii="宋体" w:hAnsi="宋体" w:eastAsia="宋体" w:cs="宋体"/>
                <w:b/>
                <w:color w:val="000000" w:themeColor="text1"/>
                <w:kern w:val="0"/>
                <w:szCs w:val="21"/>
                <w:lang w:val="en-US" w:eastAsia="zh-CN"/>
              </w:rPr>
            </w:pPr>
            <w:r>
              <w:rPr>
                <w:rFonts w:hint="eastAsia" w:ascii="宋体" w:hAnsi="宋体" w:eastAsia="宋体" w:cs="宋体"/>
                <w:b/>
                <w:color w:val="000000" w:themeColor="text1"/>
                <w:kern w:val="0"/>
                <w:szCs w:val="21"/>
                <w:lang w:val="en-US" w:eastAsia="zh-CN"/>
              </w:rPr>
              <w:t>21097</w:t>
            </w:r>
          </w:p>
        </w:tc>
        <w:tc>
          <w:tcPr>
            <w:tcW w:w="193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9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163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c>
          <w:tcPr>
            <w:tcW w:w="65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heme="minorEastAsia" w:hAnsiTheme="minorEastAsia" w:cstheme="minorEastAsia"/>
                <w:color w:val="000000" w:themeColor="text1"/>
                <w:sz w:val="18"/>
                <w:szCs w:val="18"/>
              </w:rPr>
            </w:pPr>
          </w:p>
        </w:tc>
      </w:tr>
    </w:tbl>
    <w:p>
      <w:pPr>
        <w:pStyle w:val="7"/>
        <w:spacing w:line="409" w:lineRule="atLeast"/>
        <w:jc w:val="both"/>
        <w:textAlignment w:val="center"/>
        <w:rPr>
          <w:color w:val="000000" w:themeColor="text1"/>
          <w:sz w:val="24"/>
          <w:szCs w:val="24"/>
        </w:rPr>
      </w:pPr>
    </w:p>
    <w:p>
      <w:pPr>
        <w:pStyle w:val="7"/>
        <w:spacing w:line="409" w:lineRule="atLeast"/>
        <w:jc w:val="both"/>
        <w:textAlignment w:val="center"/>
        <w:rPr>
          <w:color w:val="000000" w:themeColor="text1"/>
          <w:sz w:val="24"/>
          <w:szCs w:val="24"/>
        </w:rPr>
      </w:pPr>
    </w:p>
    <w:p>
      <w:pPr>
        <w:pStyle w:val="7"/>
        <w:spacing w:line="409" w:lineRule="atLeast"/>
        <w:jc w:val="both"/>
        <w:textAlignment w:val="center"/>
        <w:rPr>
          <w:color w:val="000000" w:themeColor="text1"/>
          <w:sz w:val="24"/>
          <w:szCs w:val="24"/>
        </w:rPr>
      </w:pPr>
    </w:p>
    <w:sectPr>
      <w:pgSz w:w="16838" w:h="11906" w:orient="landscape"/>
      <w:pgMar w:top="1134" w:right="850" w:bottom="1134" w:left="850" w:header="851" w:footer="850"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汉仪粗宋简">
    <w:altName w:val="宋体"/>
    <w:panose1 w:val="02010609000101010101"/>
    <w:charset w:val="86"/>
    <w:family w:val="auto"/>
    <w:pitch w:val="default"/>
    <w:sig w:usb0="00000000" w:usb1="00000000" w:usb2="00000002"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hideSpellingErrors/>
  <w:documentProtection w:enforcement="0"/>
  <w:defaultTabStop w:val="420"/>
  <w:drawingGridVerticalSpacing w:val="16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DBA28AA"/>
    <w:rsid w:val="00036465"/>
    <w:rsid w:val="006A75DD"/>
    <w:rsid w:val="00E45F9E"/>
    <w:rsid w:val="01F423F1"/>
    <w:rsid w:val="035D66D7"/>
    <w:rsid w:val="04160D7D"/>
    <w:rsid w:val="046D7ADD"/>
    <w:rsid w:val="05420484"/>
    <w:rsid w:val="05C35D6E"/>
    <w:rsid w:val="06171AA7"/>
    <w:rsid w:val="06DC6DB2"/>
    <w:rsid w:val="07E776E6"/>
    <w:rsid w:val="09FA6925"/>
    <w:rsid w:val="0AF96086"/>
    <w:rsid w:val="0B984EEE"/>
    <w:rsid w:val="0F0353F9"/>
    <w:rsid w:val="10AE794A"/>
    <w:rsid w:val="11133BB9"/>
    <w:rsid w:val="13315111"/>
    <w:rsid w:val="15CA7612"/>
    <w:rsid w:val="15E1052C"/>
    <w:rsid w:val="164326A7"/>
    <w:rsid w:val="179D460E"/>
    <w:rsid w:val="17A72F41"/>
    <w:rsid w:val="198568AE"/>
    <w:rsid w:val="19D9160F"/>
    <w:rsid w:val="1F147FB8"/>
    <w:rsid w:val="1FE43359"/>
    <w:rsid w:val="207A4C8E"/>
    <w:rsid w:val="227C154B"/>
    <w:rsid w:val="23820376"/>
    <w:rsid w:val="24E4125B"/>
    <w:rsid w:val="255C4ABB"/>
    <w:rsid w:val="277448DC"/>
    <w:rsid w:val="29C3207A"/>
    <w:rsid w:val="2A142E58"/>
    <w:rsid w:val="2CFA37EC"/>
    <w:rsid w:val="2E9A3E98"/>
    <w:rsid w:val="2F3D3090"/>
    <w:rsid w:val="33583DD2"/>
    <w:rsid w:val="344F4E4A"/>
    <w:rsid w:val="35FC3596"/>
    <w:rsid w:val="380F6999"/>
    <w:rsid w:val="39040FBC"/>
    <w:rsid w:val="3AEC6AA0"/>
    <w:rsid w:val="3CB65ADB"/>
    <w:rsid w:val="3DCA3B33"/>
    <w:rsid w:val="3E146B91"/>
    <w:rsid w:val="3F8B4B97"/>
    <w:rsid w:val="413310B3"/>
    <w:rsid w:val="43ED3ABF"/>
    <w:rsid w:val="4493732C"/>
    <w:rsid w:val="45B704F1"/>
    <w:rsid w:val="47FE1DA2"/>
    <w:rsid w:val="4B0313BB"/>
    <w:rsid w:val="4B0727EB"/>
    <w:rsid w:val="4D456E3C"/>
    <w:rsid w:val="4D953587"/>
    <w:rsid w:val="4E18302E"/>
    <w:rsid w:val="4EAE00F7"/>
    <w:rsid w:val="50505E8E"/>
    <w:rsid w:val="5471711A"/>
    <w:rsid w:val="551D6693"/>
    <w:rsid w:val="575D122F"/>
    <w:rsid w:val="5AE2241F"/>
    <w:rsid w:val="5CD641B3"/>
    <w:rsid w:val="5DEA7644"/>
    <w:rsid w:val="63881CE5"/>
    <w:rsid w:val="63CF1A25"/>
    <w:rsid w:val="63DA740E"/>
    <w:rsid w:val="684232CE"/>
    <w:rsid w:val="69BF2C19"/>
    <w:rsid w:val="6C360D17"/>
    <w:rsid w:val="6D943769"/>
    <w:rsid w:val="6DBA28AA"/>
    <w:rsid w:val="6DF51EBB"/>
    <w:rsid w:val="6E4E3F48"/>
    <w:rsid w:val="71B17E59"/>
    <w:rsid w:val="73591D66"/>
    <w:rsid w:val="74581B88"/>
    <w:rsid w:val="77547652"/>
    <w:rsid w:val="77910033"/>
    <w:rsid w:val="78054949"/>
    <w:rsid w:val="7A6F104C"/>
    <w:rsid w:val="7ABE0068"/>
    <w:rsid w:val="7B4D1E91"/>
    <w:rsid w:val="7C1936AC"/>
    <w:rsid w:val="7D5246CC"/>
    <w:rsid w:val="7DF76A1B"/>
    <w:rsid w:val="7E2E3455"/>
    <w:rsid w:val="7F155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rFonts w:cs="Times New Roman"/>
      <w:kern w:val="0"/>
      <w:sz w:val="24"/>
    </w:rPr>
  </w:style>
  <w:style w:type="paragraph" w:customStyle="1" w:styleId="7">
    <w:name w:val="WPS Plain"/>
    <w:qFormat/>
    <w:uiPriority w:val="0"/>
    <w:rPr>
      <w:rFonts w:ascii="Times New Roman" w:hAnsi="Times New Roman" w:eastAsia="宋体" w:cs="Times New Roman"/>
      <w:lang w:val="en-US" w:eastAsia="zh-CN" w:bidi="ar-SA"/>
    </w:rPr>
  </w:style>
  <w:style w:type="character" w:customStyle="1" w:styleId="8">
    <w:name w:val="font51"/>
    <w:basedOn w:val="5"/>
    <w:qFormat/>
    <w:uiPriority w:val="0"/>
    <w:rPr>
      <w:rFonts w:ascii="font-weight : 400" w:hAnsi="font-weight : 400" w:eastAsia="font-weight : 400" w:cs="font-weight : 400"/>
      <w:color w:val="000000"/>
      <w:sz w:val="20"/>
      <w:szCs w:val="20"/>
      <w:u w:val="none"/>
    </w:rPr>
  </w:style>
  <w:style w:type="character" w:customStyle="1" w:styleId="9">
    <w:name w:val="font41"/>
    <w:basedOn w:val="5"/>
    <w:qFormat/>
    <w:uiPriority w:val="0"/>
    <w:rPr>
      <w:rFonts w:hint="default" w:ascii="font-weight : 400" w:hAnsi="font-weight : 400" w:eastAsia="font-weight : 400" w:cs="font-weight : 400"/>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162</Pages>
  <Words>27059</Words>
  <Characters>154241</Characters>
  <Lines>1285</Lines>
  <Paragraphs>361</Paragraphs>
  <TotalTime>125</TotalTime>
  <ScaleCrop>false</ScaleCrop>
  <LinksUpToDate>false</LinksUpToDate>
  <CharactersWithSpaces>180939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2018-09-21T01:09:00Z</dcterms:created>
  <dc:creator>Administrator</dc:creator>
  <cp:lastModifiedBy>Administrator</cp:lastModifiedBy>
  <cp:lastPrinted>2018-10-14T10:39:00Z</cp:lastPrinted>
  <dcterms:modified xsi:type="dcterms:W3CDTF">2018-10-14T13:45:35Z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